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7A4EA" w14:textId="77777777" w:rsidR="0054447B" w:rsidRPr="00A106A4" w:rsidRDefault="0054447B" w:rsidP="00BF70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56DE9BD8" w14:textId="602361DF" w:rsidR="0054447B" w:rsidRPr="00BF70C4" w:rsidRDefault="00BF70C4" w:rsidP="00BF70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F70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ПЕРВОГО СОЗЫВА</w:t>
      </w:r>
    </w:p>
    <w:p w14:paraId="63856DF0" w14:textId="055B7611" w:rsidR="0054447B" w:rsidRPr="00FD55B7" w:rsidRDefault="00FD55B7" w:rsidP="00FD55B7">
      <w:pPr>
        <w:tabs>
          <w:tab w:val="left" w:pos="8076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70543A15" w14:textId="77777777" w:rsidR="0054447B" w:rsidRPr="00804EE2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A453655" w14:textId="602DC2BB" w:rsidR="0054447B" w:rsidRDefault="00EE462A" w:rsidP="0054447B">
      <w:pPr>
        <w:tabs>
          <w:tab w:val="left" w:pos="87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54447B">
        <w:rPr>
          <w:rFonts w:ascii="Times New Roman" w:hAnsi="Times New Roman" w:cs="Times New Roman"/>
          <w:sz w:val="28"/>
          <w:szCs w:val="28"/>
        </w:rPr>
        <w:t>.0</w:t>
      </w:r>
      <w:r w:rsidR="00BF70C4">
        <w:rPr>
          <w:rFonts w:ascii="Times New Roman" w:hAnsi="Times New Roman" w:cs="Times New Roman"/>
          <w:sz w:val="28"/>
          <w:szCs w:val="28"/>
        </w:rPr>
        <w:t>9</w:t>
      </w:r>
      <w:r w:rsidR="0054447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54447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1/18</w:t>
      </w:r>
    </w:p>
    <w:p w14:paraId="7C423AB5" w14:textId="77777777" w:rsidR="0054447B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4EE2">
        <w:rPr>
          <w:rFonts w:ascii="Times New Roman" w:hAnsi="Times New Roman" w:cs="Times New Roman"/>
          <w:sz w:val="28"/>
          <w:szCs w:val="28"/>
        </w:rPr>
        <w:t>гт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EE2">
        <w:rPr>
          <w:rFonts w:ascii="Times New Roman" w:hAnsi="Times New Roman" w:cs="Times New Roman"/>
          <w:sz w:val="28"/>
          <w:szCs w:val="28"/>
        </w:rPr>
        <w:t>Кильмезь</w:t>
      </w:r>
    </w:p>
    <w:p w14:paraId="74635F5F" w14:textId="1CB3E7F8" w:rsidR="00AA3292" w:rsidRPr="00AA3292" w:rsidRDefault="00AA3292" w:rsidP="00FB77B3">
      <w:pPr>
        <w:spacing w:before="48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3292">
        <w:rPr>
          <w:rFonts w:ascii="Times New Roman" w:hAnsi="Times New Roman" w:cs="Times New Roman"/>
          <w:b/>
          <w:bCs/>
          <w:sz w:val="28"/>
          <w:szCs w:val="28"/>
        </w:rPr>
        <w:t xml:space="preserve">О согласовании перечней имущества, предлагаемого к передаче из муниципальной собственности муниципальных образований Кильмезский муниципальный район Кировской области, городское и сельские поселения Кильмезского района Кировской области в </w:t>
      </w:r>
      <w:r w:rsidR="00496AD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муниципальную </w:t>
      </w:r>
      <w:r w:rsidRPr="00AA3292">
        <w:rPr>
          <w:rFonts w:ascii="Times New Roman" w:hAnsi="Times New Roman" w:cs="Times New Roman"/>
          <w:b/>
          <w:bCs/>
          <w:sz w:val="28"/>
          <w:szCs w:val="28"/>
        </w:rPr>
        <w:t>собственность вновь образованного муниципального образования Кильмезский муниципальный округ Кировской области</w:t>
      </w:r>
    </w:p>
    <w:p w14:paraId="14031387" w14:textId="3989A623" w:rsidR="00EE462A" w:rsidRDefault="00E5550A" w:rsidP="00FB77B3">
      <w:pPr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50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соответствии с Федеральным законом от 20.03.2025 N 33-ФЗ «Об общих принципах организации местного самоуправления в единой системе публичной власти», Федеральным законом от 22.08.2004 № 122 </w:t>
      </w:r>
      <w:r w:rsidR="00BF70C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- </w:t>
      </w:r>
      <w:r w:rsidRPr="00E5550A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ФЗ «О внесении изменений в отдельные законодательные акты  Российской Федерации  и признании  утратившими силу некоторых законодательных актов Российской Федерации в связи с принятием 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 государственной  власти субъектов РФ  и «Об общих принципах организации местного самоуправления в Российской Федерации», законом Кировской области от 03.03.2008 № 222-ЗО «О порядке разграничения имущества, находящегося в собственности муниципальных образований, расположенных  на территории Кировской области»</w:t>
      </w:r>
      <w:r w:rsidR="00790892" w:rsidRPr="00E5550A">
        <w:rPr>
          <w:rFonts w:ascii="Times New Roman" w:hAnsi="Times New Roman" w:cs="Times New Roman"/>
          <w:sz w:val="28"/>
          <w:szCs w:val="28"/>
        </w:rPr>
        <w:t>,</w:t>
      </w:r>
      <w:r w:rsidR="0044255D">
        <w:rPr>
          <w:rFonts w:ascii="Times New Roman" w:hAnsi="Times New Roman" w:cs="Times New Roman"/>
          <w:sz w:val="28"/>
          <w:szCs w:val="28"/>
        </w:rPr>
        <w:t xml:space="preserve"> </w:t>
      </w:r>
      <w:r w:rsidR="0044255D">
        <w:rPr>
          <w:rFonts w:ascii="Times New Roman" w:hAnsi="Times New Roman" w:cs="Times New Roman"/>
          <w:sz w:val="28"/>
          <w:szCs w:val="28"/>
        </w:rPr>
        <w:t xml:space="preserve">законом Кировской области от 25.11.2025 № 437-ЗО «О местном самоуправлении в Кировской области», </w:t>
      </w:r>
      <w:r w:rsidR="00790892">
        <w:t xml:space="preserve"> </w:t>
      </w:r>
      <w:r w:rsidR="00790892" w:rsidRPr="00790892">
        <w:rPr>
          <w:rFonts w:ascii="Times New Roman" w:hAnsi="Times New Roman" w:cs="Times New Roman"/>
          <w:sz w:val="28"/>
          <w:szCs w:val="28"/>
        </w:rPr>
        <w:t>Дума Кильмезского муниципального округа РЕШИЛА:</w:t>
      </w:r>
    </w:p>
    <w:p w14:paraId="7D3308DC" w14:textId="4C8ABC92" w:rsidR="00E5550A" w:rsidRPr="00372EB9" w:rsidRDefault="00EE462A" w:rsidP="00FB77B3">
      <w:pPr>
        <w:pStyle w:val="24"/>
        <w:shd w:val="clear" w:color="auto" w:fill="auto"/>
        <w:tabs>
          <w:tab w:val="left" w:pos="144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lang w:bidi="ru-RU"/>
        </w:rPr>
        <w:t>1.</w:t>
      </w:r>
      <w:r w:rsidR="00FB77B3">
        <w:rPr>
          <w:rFonts w:ascii="Times New Roman" w:hAnsi="Times New Roman" w:cs="Times New Roman"/>
          <w:color w:val="000000"/>
          <w:lang w:bidi="ru-RU"/>
        </w:rPr>
        <w:t xml:space="preserve"> </w:t>
      </w:r>
      <w:r w:rsidR="00E5550A" w:rsidRPr="00E5550A">
        <w:rPr>
          <w:rFonts w:ascii="Times New Roman" w:hAnsi="Times New Roman" w:cs="Times New Roman"/>
          <w:color w:val="000000"/>
          <w:lang w:bidi="ru-RU"/>
        </w:rPr>
        <w:t xml:space="preserve">Согласовать перечни имущества, предлагаемого к передаче из </w:t>
      </w:r>
      <w:r w:rsidR="00E5550A" w:rsidRPr="00372EB9">
        <w:rPr>
          <w:rFonts w:ascii="Times New Roman" w:hAnsi="Times New Roman" w:cs="Times New Roman"/>
          <w:color w:val="000000"/>
          <w:lang w:bidi="ru-RU"/>
        </w:rPr>
        <w:t>муниципальной собственности муниципальных образований Кильмезский муниципальный район Кировской области,</w:t>
      </w:r>
      <w:r w:rsidR="00496AD7" w:rsidRPr="00372EB9">
        <w:rPr>
          <w:rFonts w:ascii="Times New Roman" w:hAnsi="Times New Roman" w:cs="Times New Roman"/>
          <w:b/>
          <w:bCs/>
        </w:rPr>
        <w:t xml:space="preserve"> </w:t>
      </w:r>
      <w:r w:rsidR="00496AD7" w:rsidRPr="00372EB9">
        <w:rPr>
          <w:rFonts w:ascii="Times New Roman" w:hAnsi="Times New Roman" w:cs="Times New Roman"/>
        </w:rPr>
        <w:t xml:space="preserve">городское и сельские поселения Кильмезского района Кировской области в муниципальную собственность </w:t>
      </w:r>
      <w:r w:rsidR="00496AD7" w:rsidRPr="00372EB9">
        <w:rPr>
          <w:rFonts w:ascii="Times New Roman" w:hAnsi="Times New Roman" w:cs="Times New Roman"/>
        </w:rPr>
        <w:lastRenderedPageBreak/>
        <w:t>вновь образованного муниципального образования Кильмезский муниципальный округ Кировской области</w:t>
      </w:r>
      <w:r w:rsidR="00E5550A" w:rsidRPr="00372EB9">
        <w:rPr>
          <w:rFonts w:ascii="Times New Roman" w:hAnsi="Times New Roman" w:cs="Times New Roman"/>
          <w:color w:val="000000"/>
          <w:lang w:bidi="ru-RU"/>
        </w:rPr>
        <w:t>:</w:t>
      </w:r>
    </w:p>
    <w:p w14:paraId="6B0BCDC2" w14:textId="438AD0B5" w:rsidR="00496AD7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62A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AD7" w:rsidRPr="00EE462A">
        <w:rPr>
          <w:rFonts w:ascii="Times New Roman" w:hAnsi="Times New Roman" w:cs="Times New Roman"/>
          <w:sz w:val="28"/>
          <w:szCs w:val="28"/>
        </w:rPr>
        <w:t xml:space="preserve">Перечень имущества, предлагаемого к передаче из муниципальной </w:t>
      </w:r>
    </w:p>
    <w:p w14:paraId="0D66E7E9" w14:textId="788B9C7D" w:rsidR="00496AD7" w:rsidRPr="00496AD7" w:rsidRDefault="00496AD7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F51132" w:rsidRPr="00496AD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Кильмезский муниципальный район Кировской области </w:t>
      </w:r>
      <w:r w:rsidRPr="00496AD7">
        <w:rPr>
          <w:rFonts w:ascii="Times New Roman" w:hAnsi="Times New Roman" w:cs="Times New Roman"/>
          <w:sz w:val="28"/>
          <w:szCs w:val="28"/>
        </w:rPr>
        <w:t>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 w:rsidR="00175A2D">
        <w:rPr>
          <w:rFonts w:ascii="Times New Roman" w:hAnsi="Times New Roman" w:cs="Times New Roman"/>
          <w:sz w:val="28"/>
          <w:szCs w:val="28"/>
        </w:rPr>
        <w:t xml:space="preserve"> </w:t>
      </w:r>
      <w:r w:rsidR="00F51132">
        <w:rPr>
          <w:rFonts w:ascii="Times New Roman" w:hAnsi="Times New Roman" w:cs="Times New Roman"/>
          <w:sz w:val="28"/>
          <w:szCs w:val="28"/>
        </w:rPr>
        <w:t>1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5A99E047" w14:textId="14899530" w:rsidR="00F51132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F51132" w:rsidRPr="00EE462A">
        <w:rPr>
          <w:rFonts w:ascii="Times New Roman" w:hAnsi="Times New Roman" w:cs="Times New Roman"/>
          <w:sz w:val="28"/>
          <w:szCs w:val="28"/>
        </w:rPr>
        <w:t xml:space="preserve">Перечень имущества, предлагаемого к передаче из муниципальной </w:t>
      </w:r>
    </w:p>
    <w:p w14:paraId="44127E71" w14:textId="77777777" w:rsidR="00EE462A" w:rsidRDefault="00F51132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132">
        <w:rPr>
          <w:rFonts w:ascii="Times New Roman" w:hAnsi="Times New Roman" w:cs="Times New Roman"/>
          <w:sz w:val="28"/>
          <w:szCs w:val="28"/>
        </w:rPr>
        <w:t>собственности муниципального образования Кильмезское городское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 w:rsidR="00175A2D">
        <w:rPr>
          <w:rFonts w:ascii="Times New Roman" w:hAnsi="Times New Roman" w:cs="Times New Roman"/>
          <w:sz w:val="28"/>
          <w:szCs w:val="28"/>
        </w:rPr>
        <w:t xml:space="preserve"> </w:t>
      </w:r>
      <w:r w:rsidRPr="00F51132">
        <w:rPr>
          <w:rFonts w:ascii="Times New Roman" w:hAnsi="Times New Roman" w:cs="Times New Roman"/>
          <w:sz w:val="28"/>
          <w:szCs w:val="28"/>
        </w:rPr>
        <w:t>2;</w:t>
      </w:r>
    </w:p>
    <w:p w14:paraId="688126D2" w14:textId="7D2D07A2" w:rsidR="00496AD7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496AD7" w:rsidRPr="00EE462A">
        <w:rPr>
          <w:rFonts w:ascii="Times New Roman" w:hAnsi="Times New Roman" w:cs="Times New Roman"/>
          <w:sz w:val="28"/>
          <w:szCs w:val="28"/>
        </w:rPr>
        <w:t xml:space="preserve">Перечень имущества, предлагаемого к передаче из муниципальной </w:t>
      </w:r>
    </w:p>
    <w:p w14:paraId="338A16FC" w14:textId="523013C5" w:rsidR="00496AD7" w:rsidRDefault="00496AD7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муниципального образования </w:t>
      </w:r>
      <w:r w:rsidR="00F51132">
        <w:rPr>
          <w:rFonts w:ascii="Times New Roman" w:hAnsi="Times New Roman" w:cs="Times New Roman"/>
          <w:sz w:val="28"/>
          <w:szCs w:val="28"/>
        </w:rPr>
        <w:t>Дамаскинское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 w:rsidR="00175A2D">
        <w:rPr>
          <w:rFonts w:ascii="Times New Roman" w:hAnsi="Times New Roman" w:cs="Times New Roman"/>
          <w:sz w:val="28"/>
          <w:szCs w:val="28"/>
        </w:rPr>
        <w:t xml:space="preserve"> </w:t>
      </w:r>
      <w:r w:rsidR="00F51132">
        <w:rPr>
          <w:rFonts w:ascii="Times New Roman" w:hAnsi="Times New Roman" w:cs="Times New Roman"/>
          <w:sz w:val="28"/>
          <w:szCs w:val="28"/>
        </w:rPr>
        <w:t>3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0638C5B4" w14:textId="48344DCD" w:rsidR="00175A2D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175A2D" w:rsidRPr="00EE462A">
        <w:rPr>
          <w:rFonts w:ascii="Times New Roman" w:hAnsi="Times New Roman" w:cs="Times New Roman"/>
          <w:sz w:val="28"/>
          <w:szCs w:val="28"/>
        </w:rPr>
        <w:t xml:space="preserve">Перечень имущества, предлагаемого к передаче из муниципальной </w:t>
      </w:r>
    </w:p>
    <w:p w14:paraId="4B054044" w14:textId="3D6120B2" w:rsidR="00175A2D" w:rsidRDefault="00175A2D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Паскинское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7C4916F4" w14:textId="19999DD2" w:rsidR="00175A2D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175A2D" w:rsidRPr="00EE462A">
        <w:rPr>
          <w:rFonts w:ascii="Times New Roman" w:hAnsi="Times New Roman" w:cs="Times New Roman"/>
          <w:sz w:val="28"/>
          <w:szCs w:val="28"/>
        </w:rPr>
        <w:t xml:space="preserve">Перечень имущества, предлагаемого к передаче из муниципальной </w:t>
      </w:r>
    </w:p>
    <w:p w14:paraId="1B0287A7" w14:textId="05342AF8" w:rsidR="00175A2D" w:rsidRDefault="00175A2D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Вихаревское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52908C4E" w14:textId="35484DCB" w:rsidR="00175A2D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175A2D" w:rsidRPr="00EE462A">
        <w:rPr>
          <w:rFonts w:ascii="Times New Roman" w:hAnsi="Times New Roman" w:cs="Times New Roman"/>
          <w:sz w:val="28"/>
          <w:szCs w:val="28"/>
        </w:rPr>
        <w:t xml:space="preserve">Перечень имущества, предлагаемого к передаче из муниципальной </w:t>
      </w:r>
    </w:p>
    <w:p w14:paraId="0E63753D" w14:textId="033218D7" w:rsidR="00175A2D" w:rsidRDefault="00175A2D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Моторское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5A11F7DE" w14:textId="6CEA0F9D" w:rsidR="00175A2D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175A2D" w:rsidRPr="00EE462A">
        <w:rPr>
          <w:rFonts w:ascii="Times New Roman" w:hAnsi="Times New Roman" w:cs="Times New Roman"/>
          <w:sz w:val="28"/>
          <w:szCs w:val="28"/>
        </w:rPr>
        <w:t xml:space="preserve"> Перечень имущества, предлагаемого к передаче из муниципальной </w:t>
      </w:r>
    </w:p>
    <w:p w14:paraId="7E5EE94B" w14:textId="6B59C2D7" w:rsidR="00175A2D" w:rsidRDefault="00175A2D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Малокильмезское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7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47A87A85" w14:textId="1AF52013" w:rsidR="00175A2D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</w:t>
      </w:r>
      <w:r w:rsidR="00175A2D" w:rsidRPr="00EE462A">
        <w:rPr>
          <w:rFonts w:ascii="Times New Roman" w:hAnsi="Times New Roman" w:cs="Times New Roman"/>
          <w:sz w:val="28"/>
          <w:szCs w:val="28"/>
        </w:rPr>
        <w:t xml:space="preserve">Перечень имущества, предлагаемого к передаче из муниципальной </w:t>
      </w:r>
    </w:p>
    <w:p w14:paraId="25710A6C" w14:textId="6B3E5AB7" w:rsidR="00175A2D" w:rsidRDefault="00175A2D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Зимнякское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49823C66" w14:textId="31B70360" w:rsidR="00175A2D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</w:t>
      </w:r>
      <w:r w:rsidR="00175A2D" w:rsidRPr="00EE462A">
        <w:rPr>
          <w:rFonts w:ascii="Times New Roman" w:hAnsi="Times New Roman" w:cs="Times New Roman"/>
          <w:sz w:val="28"/>
          <w:szCs w:val="28"/>
        </w:rPr>
        <w:t xml:space="preserve">Перечень имущества, предлагаемого к передаче из муниципальной </w:t>
      </w:r>
    </w:p>
    <w:p w14:paraId="2453E741" w14:textId="51B85D3C" w:rsidR="00175A2D" w:rsidRDefault="00175A2D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муниципального образования </w:t>
      </w:r>
      <w:r w:rsidR="002169E7">
        <w:rPr>
          <w:rFonts w:ascii="Times New Roman" w:hAnsi="Times New Roman" w:cs="Times New Roman"/>
          <w:sz w:val="28"/>
          <w:szCs w:val="28"/>
        </w:rPr>
        <w:t>Бурашевское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 w:rsidR="002169E7">
        <w:rPr>
          <w:rFonts w:ascii="Times New Roman" w:hAnsi="Times New Roman" w:cs="Times New Roman"/>
          <w:sz w:val="28"/>
          <w:szCs w:val="28"/>
        </w:rPr>
        <w:t xml:space="preserve"> 9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10FCA23F" w14:textId="779FA73C" w:rsidR="002169E7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</w:t>
      </w:r>
      <w:r w:rsidR="002169E7" w:rsidRPr="00EE462A">
        <w:rPr>
          <w:rFonts w:ascii="Times New Roman" w:hAnsi="Times New Roman" w:cs="Times New Roman"/>
          <w:sz w:val="28"/>
          <w:szCs w:val="28"/>
        </w:rPr>
        <w:t xml:space="preserve"> Перечень имущества, предлагаемого к передаче из муниципальной </w:t>
      </w:r>
    </w:p>
    <w:p w14:paraId="46E8F692" w14:textId="7D4865D8" w:rsidR="002169E7" w:rsidRDefault="002169E7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Большепорекское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27AEB484" w14:textId="6FCE6E7C" w:rsidR="002169E7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</w:t>
      </w:r>
      <w:r w:rsidR="002169E7" w:rsidRPr="00EE462A">
        <w:rPr>
          <w:rFonts w:ascii="Times New Roman" w:hAnsi="Times New Roman" w:cs="Times New Roman"/>
          <w:sz w:val="28"/>
          <w:szCs w:val="28"/>
        </w:rPr>
        <w:t xml:space="preserve"> Перечень имущества, предлагаемого к передаче из муниципальной </w:t>
      </w:r>
    </w:p>
    <w:p w14:paraId="744FEFE9" w14:textId="3ECEEA45" w:rsidR="002169E7" w:rsidRDefault="002169E7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Чернушское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</w:t>
      </w:r>
      <w:r w:rsidRPr="00496AD7">
        <w:rPr>
          <w:rFonts w:ascii="Times New Roman" w:hAnsi="Times New Roman" w:cs="Times New Roman"/>
          <w:sz w:val="28"/>
          <w:szCs w:val="28"/>
        </w:rPr>
        <w:lastRenderedPageBreak/>
        <w:t>вновь образованного муниципального образования Кильмезский муниципальный округ Кировской области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05D27A65" w14:textId="716FE33D" w:rsidR="002169E7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</w:t>
      </w:r>
      <w:r w:rsidR="002169E7" w:rsidRPr="00EE462A">
        <w:rPr>
          <w:rFonts w:ascii="Times New Roman" w:hAnsi="Times New Roman" w:cs="Times New Roman"/>
          <w:sz w:val="28"/>
          <w:szCs w:val="28"/>
        </w:rPr>
        <w:t xml:space="preserve"> Перечень имущества, предлагаемого к передаче из муниципальной </w:t>
      </w:r>
    </w:p>
    <w:p w14:paraId="76AE3A26" w14:textId="58D7C752" w:rsidR="002169E7" w:rsidRDefault="002169E7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Селинское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4DC2AAB2" w14:textId="0CD56F84" w:rsidR="002169E7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1.13. </w:t>
      </w:r>
      <w:r w:rsidR="002169E7" w:rsidRPr="00EE462A">
        <w:rPr>
          <w:rFonts w:ascii="Times New Roman" w:hAnsi="Times New Roman" w:cs="Times New Roman"/>
          <w:sz w:val="28"/>
          <w:szCs w:val="28"/>
        </w:rPr>
        <w:t xml:space="preserve">Перечень имущества, предлагаемого к передаче из муниципальной </w:t>
      </w:r>
    </w:p>
    <w:p w14:paraId="401B58B0" w14:textId="49DA186F" w:rsidR="002169E7" w:rsidRDefault="002169E7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Рыбно-Ватажское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13</w:t>
      </w:r>
      <w:r w:rsidRPr="00496AD7">
        <w:rPr>
          <w:rFonts w:ascii="Times New Roman" w:hAnsi="Times New Roman" w:cs="Times New Roman"/>
          <w:sz w:val="28"/>
          <w:szCs w:val="28"/>
        </w:rPr>
        <w:t>;</w:t>
      </w:r>
    </w:p>
    <w:p w14:paraId="4EE8295F" w14:textId="07E83D20" w:rsidR="002169E7" w:rsidRPr="00EE462A" w:rsidRDefault="00EE462A" w:rsidP="00FB7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1.14.</w:t>
      </w:r>
      <w:r w:rsidR="002169E7" w:rsidRPr="00EE462A">
        <w:rPr>
          <w:rFonts w:ascii="Times New Roman" w:hAnsi="Times New Roman" w:cs="Times New Roman"/>
          <w:sz w:val="28"/>
          <w:szCs w:val="28"/>
        </w:rPr>
        <w:t xml:space="preserve"> Перечень имущества, предлагаемого к передаче из муниципальной </w:t>
      </w:r>
    </w:p>
    <w:p w14:paraId="3B88138E" w14:textId="2FE4094D" w:rsidR="002169E7" w:rsidRDefault="002169E7" w:rsidP="00FB7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AD7">
        <w:rPr>
          <w:rFonts w:ascii="Times New Roman" w:hAnsi="Times New Roman" w:cs="Times New Roman"/>
          <w:sz w:val="28"/>
          <w:szCs w:val="28"/>
        </w:rPr>
        <w:t xml:space="preserve">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Донауровское сельское</w:t>
      </w:r>
      <w:r w:rsidRPr="00496AD7">
        <w:rPr>
          <w:rFonts w:ascii="Times New Roman" w:hAnsi="Times New Roman" w:cs="Times New Roman"/>
          <w:sz w:val="28"/>
          <w:szCs w:val="28"/>
        </w:rPr>
        <w:t xml:space="preserve">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14</w:t>
      </w:r>
      <w:r w:rsidR="004C630C">
        <w:rPr>
          <w:rFonts w:ascii="Times New Roman" w:hAnsi="Times New Roman" w:cs="Times New Roman"/>
          <w:sz w:val="28"/>
          <w:szCs w:val="28"/>
        </w:rPr>
        <w:t>.</w:t>
      </w:r>
    </w:p>
    <w:p w14:paraId="6D2C817E" w14:textId="0C35213E" w:rsidR="00372EB9" w:rsidRPr="00EF5494" w:rsidRDefault="00372EB9" w:rsidP="00FB77B3">
      <w:pPr>
        <w:pStyle w:val="affff2"/>
        <w:spacing w:before="168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5494">
        <w:rPr>
          <w:sz w:val="28"/>
          <w:szCs w:val="28"/>
        </w:rPr>
        <w:t xml:space="preserve">. Настоящее решение вступает в силу </w:t>
      </w:r>
      <w:r>
        <w:rPr>
          <w:sz w:val="28"/>
          <w:szCs w:val="28"/>
        </w:rPr>
        <w:t>в соответствии с действующим законодательством.</w:t>
      </w:r>
    </w:p>
    <w:p w14:paraId="5F70B83B" w14:textId="77777777" w:rsidR="00372EB9" w:rsidRPr="00EF5494" w:rsidRDefault="00372EB9" w:rsidP="00FB77B3">
      <w:pPr>
        <w:pStyle w:val="affff2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  </w:t>
      </w:r>
    </w:p>
    <w:p w14:paraId="02589A36" w14:textId="77777777" w:rsidR="00372EB9" w:rsidRDefault="00372EB9" w:rsidP="00FB77B3">
      <w:pPr>
        <w:pStyle w:val="affff2"/>
        <w:spacing w:before="0" w:beforeAutospacing="0" w:after="0" w:afterAutospacing="0"/>
        <w:rPr>
          <w:sz w:val="28"/>
          <w:szCs w:val="28"/>
        </w:rPr>
      </w:pPr>
      <w:r w:rsidRPr="00EF5494">
        <w:rPr>
          <w:sz w:val="28"/>
          <w:szCs w:val="28"/>
        </w:rPr>
        <w:t xml:space="preserve">Председатель Думы </w:t>
      </w:r>
    </w:p>
    <w:p w14:paraId="1C20B6E0" w14:textId="42453BFF" w:rsidR="00372EB9" w:rsidRDefault="00372EB9" w:rsidP="00FB77B3">
      <w:pPr>
        <w:pStyle w:val="affff2"/>
        <w:tabs>
          <w:tab w:val="left" w:pos="7524"/>
        </w:tabs>
        <w:spacing w:before="0" w:beforeAutospacing="0" w:after="0" w:afterAutospacing="0"/>
        <w:rPr>
          <w:sz w:val="28"/>
          <w:szCs w:val="28"/>
        </w:rPr>
      </w:pPr>
      <w:r w:rsidRPr="00EF5494">
        <w:rPr>
          <w:sz w:val="28"/>
          <w:szCs w:val="28"/>
        </w:rPr>
        <w:t xml:space="preserve">Кильмезского муниципального округа </w:t>
      </w:r>
      <w:r w:rsidR="00EE462A">
        <w:rPr>
          <w:sz w:val="28"/>
          <w:szCs w:val="28"/>
        </w:rPr>
        <w:t xml:space="preserve">                                         Д.Т. Фатыхов</w:t>
      </w:r>
    </w:p>
    <w:p w14:paraId="2E147E21" w14:textId="77777777" w:rsidR="00372EB9" w:rsidRDefault="00372EB9" w:rsidP="00FB77B3">
      <w:pPr>
        <w:pStyle w:val="affff2"/>
        <w:spacing w:before="0" w:beforeAutospacing="0" w:after="0" w:afterAutospacing="0"/>
        <w:rPr>
          <w:sz w:val="28"/>
          <w:szCs w:val="28"/>
        </w:rPr>
      </w:pPr>
    </w:p>
    <w:p w14:paraId="70D21ABF" w14:textId="77777777" w:rsidR="00FB77B3" w:rsidRDefault="00FB77B3" w:rsidP="00FB77B3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E7D226" w14:textId="31B7BCC8" w:rsidR="00EE462A" w:rsidRDefault="00EE462A" w:rsidP="00FB77B3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</w:p>
    <w:p w14:paraId="4D7606DF" w14:textId="77777777" w:rsidR="00EE462A" w:rsidRDefault="00EE462A" w:rsidP="00FB77B3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Кильмезского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Т. Н. Чучалина</w:t>
      </w:r>
    </w:p>
    <w:p w14:paraId="09C00570" w14:textId="0E44DC17" w:rsidR="00F51132" w:rsidRDefault="00F51132" w:rsidP="00FB77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D0271A" w14:textId="77777777" w:rsidR="00AA3292" w:rsidRDefault="00AA3292" w:rsidP="00FB77B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8926F3E" w14:textId="77777777" w:rsidR="00AA3292" w:rsidRDefault="00AA3292" w:rsidP="00FB77B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10897E1" w14:textId="77777777" w:rsidR="00AA3292" w:rsidRDefault="00AA3292" w:rsidP="00FB77B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DAECD6E" w14:textId="77777777" w:rsidR="00AA3292" w:rsidRDefault="00AA3292" w:rsidP="00FB77B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E9359F0" w14:textId="77777777" w:rsidR="00AA3292" w:rsidRDefault="00AA3292">
      <w:pPr>
        <w:rPr>
          <w:rFonts w:ascii="Times New Roman" w:hAnsi="Times New Roman" w:cs="Times New Roman"/>
          <w:sz w:val="28"/>
          <w:szCs w:val="28"/>
        </w:rPr>
      </w:pPr>
    </w:p>
    <w:p w14:paraId="0B443715" w14:textId="77777777" w:rsidR="00AA3292" w:rsidRDefault="00AA3292">
      <w:pPr>
        <w:rPr>
          <w:rFonts w:ascii="Times New Roman" w:hAnsi="Times New Roman" w:cs="Times New Roman"/>
          <w:sz w:val="28"/>
          <w:szCs w:val="28"/>
        </w:rPr>
      </w:pPr>
    </w:p>
    <w:p w14:paraId="084420B5" w14:textId="77777777" w:rsidR="00AA3292" w:rsidRDefault="00AA3292">
      <w:pPr>
        <w:rPr>
          <w:rFonts w:ascii="Times New Roman" w:hAnsi="Times New Roman" w:cs="Times New Roman"/>
          <w:sz w:val="28"/>
          <w:szCs w:val="28"/>
        </w:rPr>
      </w:pPr>
    </w:p>
    <w:p w14:paraId="0CF65959" w14:textId="77777777" w:rsidR="00AA3292" w:rsidRDefault="00AA3292">
      <w:pPr>
        <w:rPr>
          <w:rFonts w:ascii="Times New Roman" w:hAnsi="Times New Roman" w:cs="Times New Roman"/>
          <w:sz w:val="28"/>
          <w:szCs w:val="28"/>
        </w:rPr>
      </w:pPr>
    </w:p>
    <w:p w14:paraId="4590B770" w14:textId="77777777" w:rsidR="00AA3292" w:rsidRDefault="00AA3292">
      <w:pPr>
        <w:rPr>
          <w:rFonts w:ascii="Times New Roman" w:hAnsi="Times New Roman" w:cs="Times New Roman"/>
          <w:sz w:val="28"/>
          <w:szCs w:val="28"/>
        </w:rPr>
      </w:pPr>
    </w:p>
    <w:p w14:paraId="109E24DF" w14:textId="77777777" w:rsidR="00AA3292" w:rsidRDefault="00AA3292">
      <w:pPr>
        <w:rPr>
          <w:rFonts w:ascii="Times New Roman" w:hAnsi="Times New Roman" w:cs="Times New Roman"/>
          <w:sz w:val="28"/>
          <w:szCs w:val="28"/>
        </w:rPr>
        <w:sectPr w:rsidR="00AA32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DF9357D" w14:textId="77777777" w:rsidR="00AA3292" w:rsidRDefault="00AA3292" w:rsidP="00372EB9">
      <w:pPr>
        <w:spacing w:after="0" w:line="240" w:lineRule="auto"/>
        <w:ind w:left="10490"/>
        <w:rPr>
          <w:rFonts w:ascii="Times New Roman" w:hAnsi="Times New Roman"/>
        </w:rPr>
      </w:pPr>
      <w:bookmarkStart w:id="0" w:name="_Hlk231287844"/>
      <w:r>
        <w:rPr>
          <w:rFonts w:ascii="Times New Roman" w:hAnsi="Times New Roman"/>
        </w:rPr>
        <w:lastRenderedPageBreak/>
        <w:t>Приложение № 1</w:t>
      </w:r>
    </w:p>
    <w:p w14:paraId="300705A5" w14:textId="6CB6F94B" w:rsidR="00AA3292" w:rsidRDefault="004C630C" w:rsidP="00372EB9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14:paraId="27A9DCD6" w14:textId="0D5D34F3" w:rsidR="00AA3292" w:rsidRDefault="004C630C" w:rsidP="00AA3292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AA3292">
        <w:rPr>
          <w:rFonts w:ascii="Times New Roman" w:hAnsi="Times New Roman"/>
        </w:rPr>
        <w:t>ешением Думы Кильмезск</w:t>
      </w:r>
      <w:r>
        <w:rPr>
          <w:rFonts w:ascii="Times New Roman" w:hAnsi="Times New Roman"/>
        </w:rPr>
        <w:t>ого</w:t>
      </w:r>
      <w:r w:rsidR="00AA3292">
        <w:rPr>
          <w:rFonts w:ascii="Times New Roman" w:hAnsi="Times New Roman"/>
        </w:rPr>
        <w:t xml:space="preserve"> муниципальн</w:t>
      </w:r>
      <w:r>
        <w:rPr>
          <w:rFonts w:ascii="Times New Roman" w:hAnsi="Times New Roman"/>
        </w:rPr>
        <w:t>ого</w:t>
      </w:r>
      <w:r w:rsidR="00AA3292">
        <w:rPr>
          <w:rFonts w:ascii="Times New Roman" w:hAnsi="Times New Roman"/>
        </w:rPr>
        <w:t xml:space="preserve"> округ</w:t>
      </w:r>
      <w:r>
        <w:rPr>
          <w:rFonts w:ascii="Times New Roman" w:hAnsi="Times New Roman"/>
        </w:rPr>
        <w:t>а</w:t>
      </w:r>
      <w:r w:rsidR="00AA3292">
        <w:rPr>
          <w:rFonts w:ascii="Times New Roman" w:hAnsi="Times New Roman"/>
        </w:rPr>
        <w:t xml:space="preserve"> </w:t>
      </w:r>
    </w:p>
    <w:p w14:paraId="3A89C0F4" w14:textId="61F8CA14" w:rsidR="00AA3292" w:rsidRDefault="00AA3292" w:rsidP="00AA3292">
      <w:pPr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813DC6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bookmarkEnd w:id="0"/>
      <w:r w:rsidR="00813DC6">
        <w:rPr>
          <w:rFonts w:ascii="Times New Roman" w:hAnsi="Times New Roman"/>
        </w:rPr>
        <w:t xml:space="preserve"> 1/18</w:t>
      </w:r>
    </w:p>
    <w:p w14:paraId="51BC27DB" w14:textId="77777777" w:rsidR="00AA3292" w:rsidRDefault="00AA3292" w:rsidP="00AA329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3A51E6E2" w14:textId="77777777" w:rsidR="00AA3292" w:rsidRDefault="00AA3292" w:rsidP="00AA329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муниципального образования</w:t>
      </w:r>
      <w:r>
        <w:rPr>
          <w:b/>
        </w:rPr>
        <w:t xml:space="preserve"> </w:t>
      </w:r>
      <w:r>
        <w:rPr>
          <w:rFonts w:ascii="Times New Roman" w:hAnsi="Times New Roman"/>
          <w:b/>
        </w:rPr>
        <w:t>Кильмезский муниципальный район Кировской области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070"/>
      </w:tblGrid>
      <w:tr w:rsidR="00AA3292" w14:paraId="3260D2E5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33C46" w14:textId="77777777" w:rsidR="00AA3292" w:rsidRDefault="00AA329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C30E8" w14:textId="77777777" w:rsidR="00AA3292" w:rsidRDefault="00AA329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D0847" w14:textId="77777777" w:rsidR="00AA3292" w:rsidRDefault="00AA329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35705" w14:textId="77777777" w:rsidR="00AA3292" w:rsidRDefault="00AA3292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E42BE" w14:textId="77777777" w:rsidR="00AA3292" w:rsidRDefault="00AA329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34A77" w14:textId="77777777" w:rsidR="00AA3292" w:rsidRDefault="00AA329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C9018" w14:textId="77777777" w:rsidR="00AA3292" w:rsidRDefault="00AA329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AA3292" w14:paraId="1AD7F80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875D8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AEE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30767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школы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3E651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 Зимник, ул. Школьная,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8E85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</w:t>
            </w:r>
          </w:p>
          <w:p w14:paraId="55B71CC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1320,2 кв.м</w:t>
            </w:r>
          </w:p>
          <w:p w14:paraId="6CD8458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181</w:t>
            </w:r>
          </w:p>
          <w:p w14:paraId="3FF0253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43:11:370401:380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042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4725331,86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842C0C" w14:textId="77777777" w:rsidR="00AA3292" w:rsidRDefault="00AA3292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Верховного Совета Российской Федерации от 27.12.1991 </w:t>
            </w:r>
          </w:p>
          <w:p w14:paraId="439A8B1F" w14:textId="77777777" w:rsidR="00AA3292" w:rsidRDefault="00AA3292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</w:t>
            </w:r>
            <w:r>
              <w:rPr>
                <w:rFonts w:ascii="Times New Roman" w:hAnsi="Times New Roman"/>
              </w:rPr>
              <w:lastRenderedPageBreak/>
              <w:t>Федерации, краев, областей, автономной области, автономных округов, городов Москвы и Санкт-Петербурга и муниципальную собственность»</w:t>
            </w:r>
          </w:p>
        </w:tc>
      </w:tr>
      <w:tr w:rsidR="00AA3292" w14:paraId="30F5396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53279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2C02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3221A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сельского клуба д. Зимник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3130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3D3E1F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13512C4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с.п. Зимнякское, </w:t>
            </w:r>
          </w:p>
          <w:p w14:paraId="2C1C54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Зимник, ул. Школьная, д.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CCD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1990 год</w:t>
            </w:r>
          </w:p>
          <w:p w14:paraId="788724D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771 кв.м</w:t>
            </w:r>
          </w:p>
          <w:p w14:paraId="739E080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287</w:t>
            </w:r>
          </w:p>
          <w:p w14:paraId="10A5E06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43:11:370401:263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EF21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7038322,80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BA1CF1" w14:textId="77777777" w:rsidR="00AA3292" w:rsidRDefault="00AA3292" w:rsidP="00BF70C4"/>
        </w:tc>
      </w:tr>
      <w:tr w:rsidR="00AA3292" w14:paraId="0767A01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A89EF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7C63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AD282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Муниципального общеобразова-тельного учреждения основной общеобразова-тельной школы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EAC5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д.Четай, ул. Лесная,1,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B3FF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0D504A4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138,5 кв.м</w:t>
            </w:r>
          </w:p>
          <w:p w14:paraId="5C3EF1E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191</w:t>
            </w:r>
          </w:p>
          <w:p w14:paraId="75D29F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43:11:420801:209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2DA7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290287,49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8535A3" w14:textId="77777777" w:rsidR="00AA3292" w:rsidRDefault="00AA3292" w:rsidP="00BF70C4"/>
        </w:tc>
      </w:tr>
      <w:tr w:rsidR="00AA3292" w14:paraId="2FFF2120" w14:textId="77777777" w:rsidTr="00BF70C4">
        <w:trPr>
          <w:trHeight w:val="17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76093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4D7C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B864F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Муниципального общеобразова-тельного учреждения основной общеобразова-тельной школы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6119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д.Четай, ул. Лесная,1,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D16F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</w:t>
            </w:r>
          </w:p>
          <w:p w14:paraId="2FC5A3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111,6 кв.м</w:t>
            </w:r>
          </w:p>
          <w:p w14:paraId="4C155CB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195</w:t>
            </w:r>
          </w:p>
          <w:p w14:paraId="6A93B43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43:11:420801:208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75C8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122306,00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92D4EC" w14:textId="77777777" w:rsidR="00AA3292" w:rsidRDefault="00AA3292" w:rsidP="00BF70C4"/>
        </w:tc>
      </w:tr>
      <w:tr w:rsidR="00AA3292" w14:paraId="5DC1C799" w14:textId="77777777" w:rsidTr="00BF70C4">
        <w:trPr>
          <w:trHeight w:val="11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A695B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CAD6E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A2A5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спортзал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C31D7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84DCE1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Четай, ул. Лесная,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953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</w:t>
            </w:r>
          </w:p>
          <w:p w14:paraId="6124FB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107 кв.м</w:t>
            </w:r>
          </w:p>
          <w:p w14:paraId="62D565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99BF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107349,00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5987F6" w14:textId="77777777" w:rsidR="00AA3292" w:rsidRDefault="00AA3292" w:rsidP="00BF70C4"/>
        </w:tc>
      </w:tr>
      <w:tr w:rsidR="00AA3292" w14:paraId="00F855BA" w14:textId="77777777" w:rsidTr="00BF70C4">
        <w:trPr>
          <w:trHeight w:val="104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3339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AFF1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4FD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сельского клуба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06A17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46DC71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Четай, ул. Лесная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7BD4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1990 год</w:t>
            </w:r>
          </w:p>
          <w:p w14:paraId="139940C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272 кв.м</w:t>
            </w:r>
          </w:p>
          <w:p w14:paraId="79575B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288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62E59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121355,00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0E8B07" w14:textId="77777777" w:rsidR="00AA3292" w:rsidRDefault="00AA3292" w:rsidP="00BF70C4"/>
        </w:tc>
      </w:tr>
      <w:tr w:rsidR="00AA3292" w14:paraId="3AECF054" w14:textId="77777777" w:rsidTr="00BF70C4">
        <w:trPr>
          <w:trHeight w:val="78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D6D4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570DA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B457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общеобразова-тельное учреждение основная общеобразова-</w:t>
            </w:r>
            <w:r>
              <w:rPr>
                <w:rFonts w:ascii="Times New Roman" w:hAnsi="Times New Roman"/>
              </w:rPr>
              <w:lastRenderedPageBreak/>
              <w:t>тельная школа д.Паска Кильмезского района Кировской области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9179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Российская Федерация, Кировская область, </w:t>
            </w:r>
          </w:p>
          <w:p w14:paraId="44FA89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5A7C15D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д Паска, ул Школьная, д.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5F4E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1994 год</w:t>
            </w:r>
          </w:p>
          <w:p w14:paraId="1461927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1196,8 кв.м</w:t>
            </w:r>
          </w:p>
          <w:p w14:paraId="7E3C7D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486</w:t>
            </w:r>
          </w:p>
          <w:p w14:paraId="71A1C04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43:11:420502:234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5A7B3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1608023,90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3617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администрации Кильмезского района от 24.10.1994 № 553 «О назначении государственной </w:t>
            </w:r>
            <w:r>
              <w:rPr>
                <w:rFonts w:ascii="Times New Roman" w:hAnsi="Times New Roman"/>
              </w:rPr>
              <w:lastRenderedPageBreak/>
              <w:t xml:space="preserve">комиссии по приемке школы в </w:t>
            </w:r>
          </w:p>
          <w:p w14:paraId="45286D1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Паска», распоряжение администрации Кильмезского района от 30.12.1994 № 748 «Об утверждении актов госкомиссии по приемке объектов в эксплуатацию»</w:t>
            </w:r>
          </w:p>
        </w:tc>
      </w:tr>
      <w:tr w:rsidR="00AA3292" w14:paraId="23B13D08" w14:textId="77777777" w:rsidTr="00BF70C4">
        <w:trPr>
          <w:trHeight w:val="13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CA77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1A87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E7EE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C638A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район, Паскинского сельского поселения, д.Паска, ул.Школьная, зд.1а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77C2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6D5EF1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45,9 кв.м</w:t>
            </w:r>
          </w:p>
          <w:p w14:paraId="6E5959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509</w:t>
            </w:r>
          </w:p>
          <w:p w14:paraId="74D2E5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43:11:420502:370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C863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720000,00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A81703" w14:textId="77777777" w:rsidR="00AA3292" w:rsidRDefault="00AA3292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Верховного Совета Российской Федерации от 27.12.1991 </w:t>
            </w:r>
          </w:p>
          <w:p w14:paraId="0687D2DE" w14:textId="77777777" w:rsidR="00AA3292" w:rsidRDefault="00AA3292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</w:t>
            </w:r>
          </w:p>
        </w:tc>
      </w:tr>
      <w:tr w:rsidR="00AA3292" w14:paraId="20C65232" w14:textId="77777777" w:rsidTr="00BF70C4">
        <w:trPr>
          <w:trHeight w:val="16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F201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FEF76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67387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сельского дома культуры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CF5B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6B9BE6F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с.п. Паскинское, д Паска, </w:t>
            </w:r>
          </w:p>
          <w:p w14:paraId="56F972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 Молодежная, 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88B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54C630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225,2 кв.м</w:t>
            </w:r>
          </w:p>
          <w:p w14:paraId="5232B7D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289</w:t>
            </w:r>
          </w:p>
          <w:p w14:paraId="7EC475B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43:11:420502:250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5FF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620155,20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920B3E" w14:textId="77777777" w:rsidR="00AA3292" w:rsidRDefault="00AA3292" w:rsidP="00BF70C4"/>
        </w:tc>
      </w:tr>
      <w:tr w:rsidR="00AA3292" w14:paraId="1CDB99AF" w14:textId="77777777" w:rsidTr="00BF70C4">
        <w:trPr>
          <w:trHeight w:val="167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C07A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CD7F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A363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общеобразова-тельное учреждение средней общеобразовательной школы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2525F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Вихаревское, д Вихарево, ул Школьная, зд.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2F2A6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</w:t>
            </w:r>
          </w:p>
          <w:p w14:paraId="5B7ACD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1885,2 кв.м</w:t>
            </w:r>
          </w:p>
          <w:p w14:paraId="1121A2B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198</w:t>
            </w:r>
          </w:p>
          <w:p w14:paraId="526C075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43:11:340103:144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6386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11069020,53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2CB9AB" w14:textId="77777777" w:rsidR="00AA3292" w:rsidRDefault="00AA3292" w:rsidP="00BF70C4"/>
        </w:tc>
      </w:tr>
      <w:tr w:rsidR="00AA3292" w14:paraId="6A27A02B" w14:textId="77777777" w:rsidTr="00BF70C4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A389C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911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0DC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сельского дома культуры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6432B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Вихаревское, д Вихарево, ул Школьная, д.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FB5D5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5E37D26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87,4 кв.м</w:t>
            </w:r>
          </w:p>
          <w:p w14:paraId="1E8F9B8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510</w:t>
            </w:r>
          </w:p>
          <w:p w14:paraId="064D4E6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43:11:340102:133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C665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584445,70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72231" w14:textId="77777777" w:rsidR="00AA3292" w:rsidRDefault="00AA3292" w:rsidP="00BF70C4"/>
        </w:tc>
      </w:tr>
      <w:tr w:rsidR="00AA3292" w14:paraId="129C12E7" w14:textId="77777777" w:rsidTr="00BF70C4">
        <w:trPr>
          <w:trHeight w:val="97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3880E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B57A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B57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муниципального общеобразова-тельного учреждения основной общеобразова-тельной школы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F1E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Вихаревское, д Карманкино, ул Молодежная, д. 6а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111F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1979</w:t>
            </w:r>
          </w:p>
          <w:p w14:paraId="6BF4D8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649,7 кв.м</w:t>
            </w:r>
          </w:p>
          <w:p w14:paraId="2B24F2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199</w:t>
            </w:r>
          </w:p>
          <w:p w14:paraId="438401F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43:11:340301:297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CF4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30018,73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A24A1" w14:textId="77777777" w:rsidR="00AA3292" w:rsidRDefault="00AA3292" w:rsidP="00BF70C4"/>
        </w:tc>
      </w:tr>
      <w:tr w:rsidR="00AA3292" w14:paraId="16B3D20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8DD64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630C2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63F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СДК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531EC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район, сельское поселение Вихаревское, д Карманкино, ул Набережная,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D0DA1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 год</w:t>
            </w:r>
          </w:p>
          <w:p w14:paraId="7E4A77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307,6 кв.м</w:t>
            </w:r>
          </w:p>
          <w:p w14:paraId="09E57A9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593</w:t>
            </w:r>
          </w:p>
          <w:p w14:paraId="439D68F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43:11:340902:334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1CC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54006,00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A1868D" w14:textId="77777777" w:rsidR="00AA3292" w:rsidRDefault="00AA3292" w:rsidP="00BF70C4"/>
        </w:tc>
      </w:tr>
      <w:tr w:rsidR="00AA3292" w14:paraId="24A02DB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DF5E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1F1C5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903B9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сельского дома культуры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4B940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Малокильмезское, д Малая Кильмезь, ул Трактовая, д. 31а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79DD6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1998 год</w:t>
            </w:r>
          </w:p>
          <w:p w14:paraId="002EA5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285 кв.м</w:t>
            </w:r>
          </w:p>
          <w:p w14:paraId="1880F8F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290</w:t>
            </w:r>
          </w:p>
          <w:p w14:paraId="26DBF4C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43:11:390303:299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49238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409680,00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E3C8EF" w14:textId="77777777" w:rsidR="00AA3292" w:rsidRDefault="00AA3292" w:rsidP="00BF70C4"/>
        </w:tc>
      </w:tr>
      <w:tr w:rsidR="00AA3292" w14:paraId="0B21EA83" w14:textId="77777777" w:rsidTr="00BF70C4">
        <w:trPr>
          <w:trHeight w:val="150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6F53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F90A4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B34F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Основная общеобразовательная школа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B709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Малокильмезское, д Малая Кильмезь, ул Зеленая, д.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1A7B8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66012EB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948 кв.м</w:t>
            </w:r>
          </w:p>
          <w:p w14:paraId="5669684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202</w:t>
            </w:r>
          </w:p>
          <w:p w14:paraId="24D1A7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43:11:390302:290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0DB4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889553,00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EA2889" w14:textId="77777777" w:rsidR="00AA3292" w:rsidRDefault="00AA3292" w:rsidP="00BF70C4"/>
        </w:tc>
      </w:tr>
      <w:tr w:rsidR="00AA3292" w14:paraId="71F93AB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E55C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E1B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806E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№1 муниципального дошкольного образовательного учреждения детский сад д. Малая Кильмезь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BE37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д.Малая Кильмезь, ул.Заречная, д.20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22ED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42F69A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148,2 кв.м</w:t>
            </w:r>
          </w:p>
          <w:p w14:paraId="098B96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563</w:t>
            </w:r>
          </w:p>
          <w:p w14:paraId="4B1115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43:11:390303:256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639B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328232,02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535BE5" w14:textId="77777777" w:rsidR="00AA3292" w:rsidRDefault="00AA3292" w:rsidP="00BF70C4"/>
        </w:tc>
      </w:tr>
      <w:tr w:rsidR="00AA3292" w14:paraId="213BA99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4DF56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CCBE3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B4F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№2 муниципального дошкольного образовательного учреждения детский сад д.Малая Кильмезь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13EEF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д.Малая Кильмезь, ул. Заречная, д.20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274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</w:t>
            </w:r>
          </w:p>
          <w:p w14:paraId="4C0C4A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105,2 кв.м</w:t>
            </w:r>
          </w:p>
          <w:p w14:paraId="0E7FD6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564</w:t>
            </w:r>
          </w:p>
          <w:p w14:paraId="59554AB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43:11:390303:237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2104C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292227,20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066FB" w14:textId="77777777" w:rsidR="00AA3292" w:rsidRDefault="00AA3292" w:rsidP="00BF70C4"/>
        </w:tc>
      </w:tr>
      <w:tr w:rsidR="00AA3292" w14:paraId="69E7CE34" w14:textId="77777777" w:rsidTr="00BF70C4">
        <w:trPr>
          <w:trHeight w:val="196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E5C9B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7947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AE67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Детский сад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BDE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д.Малая Кильмезь, ул.Заречная, д.20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A0DE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4A64313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22,2 кв.м</w:t>
            </w:r>
          </w:p>
          <w:p w14:paraId="00C093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565</w:t>
            </w:r>
          </w:p>
          <w:p w14:paraId="76E28A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43:11:390303:235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9A0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191175,25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C342D5" w14:textId="77777777" w:rsidR="00AA3292" w:rsidRDefault="00AA3292" w:rsidP="00BF70C4"/>
        </w:tc>
      </w:tr>
      <w:tr w:rsidR="00AA3292" w14:paraId="231E2F09" w14:textId="77777777" w:rsidTr="00BF70C4">
        <w:trPr>
          <w:trHeight w:val="26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DE7F3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3A1D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4CA4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Здание муниципального общеобразовательного учреждения начальная общеобразовательная школа </w:t>
            </w:r>
          </w:p>
          <w:p w14:paraId="4871453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Тат-Кильмезь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79EC2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Малокильмезское, д Тат-Кильмезь, ул Школьная, д.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65A0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1982 год</w:t>
            </w:r>
          </w:p>
          <w:p w14:paraId="51D6FCB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122,5 кв.м</w:t>
            </w:r>
          </w:p>
          <w:p w14:paraId="3FA9D8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292</w:t>
            </w:r>
          </w:p>
          <w:p w14:paraId="71DC5B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43:11:380301:249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050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21554,00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3D777F" w14:textId="77777777" w:rsidR="00AA3292" w:rsidRDefault="00AA3292" w:rsidP="00BF70C4"/>
        </w:tc>
      </w:tr>
      <w:tr w:rsidR="00AA3292" w14:paraId="66A56BDE" w14:textId="77777777" w:rsidTr="00BF70C4">
        <w:trPr>
          <w:trHeight w:val="12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FF355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D8E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4C9D5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сельского дома культуры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D4C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Селинское, д Селино, ул Набережная, д. 44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83CC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</w:t>
            </w:r>
          </w:p>
          <w:p w14:paraId="24004B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495,7 кв.м</w:t>
            </w:r>
          </w:p>
          <w:p w14:paraId="3A67CE9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293</w:t>
            </w:r>
          </w:p>
          <w:p w14:paraId="3B6D1A4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43:11:440501:127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96AC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156431,00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5A0603" w14:textId="77777777" w:rsidR="00AA3292" w:rsidRDefault="00AA3292" w:rsidP="00BF70C4"/>
        </w:tc>
      </w:tr>
      <w:tr w:rsidR="00AA3292" w14:paraId="2BD92C56" w14:textId="77777777" w:rsidTr="00BF70C4">
        <w:trPr>
          <w:trHeight w:val="202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28082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CCA3B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B1997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5A53D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0E4F03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0838A1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д Селино, ул Советская, д.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9667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2004 год</w:t>
            </w:r>
          </w:p>
          <w:p w14:paraId="481473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1807,3 кв.м</w:t>
            </w:r>
          </w:p>
          <w:p w14:paraId="53934D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204</w:t>
            </w:r>
          </w:p>
          <w:p w14:paraId="5516E45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43:11:440503:155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3EF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19194817,00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3A481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Департамента государственной собственности Кировской области от 26.10.2005 </w:t>
            </w:r>
          </w:p>
          <w:p w14:paraId="15EC78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07-781 «О передаче недвижимого имущества», Распоряжение главы администрации Кильмезского района Кировской области от 28.08.2006 № 355 «О передаче недвижимого имущества»</w:t>
            </w:r>
          </w:p>
        </w:tc>
      </w:tr>
      <w:tr w:rsidR="00AA3292" w14:paraId="2D2D06B1" w14:textId="77777777" w:rsidTr="00BF70C4">
        <w:trPr>
          <w:trHeight w:val="201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86AFC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12BC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D014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Автономная котельная для школы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F67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д.Селино, ул.Советская, д.12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008A1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2004 год</w:t>
            </w:r>
          </w:p>
          <w:p w14:paraId="3ABE51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66 кв.м</w:t>
            </w:r>
          </w:p>
          <w:p w14:paraId="323818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205</w:t>
            </w:r>
          </w:p>
          <w:p w14:paraId="2D0314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43:11:440503:154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3C93B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1092815,39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FB20FB" w14:textId="77777777" w:rsidR="00AA3292" w:rsidRDefault="00AA3292" w:rsidP="00BF70C4"/>
        </w:tc>
      </w:tr>
      <w:tr w:rsidR="00AA3292" w14:paraId="6474C04E" w14:textId="77777777" w:rsidTr="00BF70C4">
        <w:trPr>
          <w:trHeight w:val="246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666F0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BEE26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112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сельского дома культуры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301E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муниципальный район, Дамаскинское сельское поселение, д.Дамаскино, ул.Солнечная, д.10, ОКТМО 33617412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0773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02EE5A1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411,8 кв.м</w:t>
            </w:r>
          </w:p>
          <w:p w14:paraId="0D0309D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258</w:t>
            </w:r>
          </w:p>
          <w:p w14:paraId="489C21C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43:11:350201:440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C9402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6877647,25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AFEE4A" w14:textId="77777777" w:rsidR="00AA3292" w:rsidRDefault="00AA3292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Верховного Совета Российской Федерации от 27.12.1991 </w:t>
            </w:r>
          </w:p>
          <w:p w14:paraId="375574F6" w14:textId="77777777" w:rsidR="00AA3292" w:rsidRDefault="00AA3292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</w:t>
            </w:r>
          </w:p>
        </w:tc>
      </w:tr>
      <w:tr w:rsidR="00AA3292" w14:paraId="76A2DA6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02605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374BB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172F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школа (мастерские)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8552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</w:t>
            </w:r>
          </w:p>
          <w:p w14:paraId="76B3B14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Большепорекское, деревня Большой Порек, переулок Школьный, здание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A613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0C3E036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346,1 кв.м</w:t>
            </w:r>
          </w:p>
          <w:p w14:paraId="4214546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588</w:t>
            </w:r>
          </w:p>
          <w:p w14:paraId="20F643F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43:11:320205:252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9B1B9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1693104,10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7DA800" w14:textId="77777777" w:rsidR="00AA3292" w:rsidRDefault="00AA3292" w:rsidP="00BF70C4"/>
        </w:tc>
      </w:tr>
      <w:tr w:rsidR="00AA3292" w14:paraId="5C8341A4" w14:textId="77777777" w:rsidTr="00BF70C4">
        <w:trPr>
          <w:trHeight w:val="11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2339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1A69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0789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МОУ СОШ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F509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Большепорекское, д Большой Порек, пер Школьный, д.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E35D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2F874E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1063,4 кв.м</w:t>
            </w:r>
          </w:p>
          <w:p w14:paraId="74D470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210</w:t>
            </w:r>
          </w:p>
          <w:p w14:paraId="14F1F6A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43:11:320203:165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9146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3606918,50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4C8B27" w14:textId="77777777" w:rsidR="00AA3292" w:rsidRDefault="00AA3292" w:rsidP="00BF70C4"/>
        </w:tc>
      </w:tr>
      <w:tr w:rsidR="00AA3292" w14:paraId="4762420E" w14:textId="77777777" w:rsidTr="00BF70C4">
        <w:trPr>
          <w:trHeight w:val="13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7A0EB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9255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DA4DA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детского сада МКОУ СОШ д. Надежда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E1E3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Моторское, д Пестерево, ул Верхняя, д. 97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D7D12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167FF3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1232,00</w:t>
            </w:r>
          </w:p>
          <w:p w14:paraId="45B13A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541</w:t>
            </w:r>
          </w:p>
          <w:p w14:paraId="3B2E8A1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43:11:400601:337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744E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8645169,43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FCFC28" w14:textId="77777777" w:rsidR="00AA3292" w:rsidRDefault="00AA3292" w:rsidP="00BF70C4"/>
        </w:tc>
      </w:tr>
      <w:tr w:rsidR="00AA3292" w14:paraId="0DA7D09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8CDD6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170C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48EC9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общеобразова-тельное учреждение Пестеревской средней общеобразова-тельной школы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A92A6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Моторское, д Надежда, ул Школьная, д.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CCB1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</w:t>
            </w:r>
          </w:p>
          <w:p w14:paraId="18C412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1237,10 кв.м</w:t>
            </w:r>
          </w:p>
          <w:p w14:paraId="3508FB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220</w:t>
            </w:r>
          </w:p>
          <w:p w14:paraId="34B19B8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43:11:400501:229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A773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3053376,72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8E64C" w14:textId="77777777" w:rsidR="00AA3292" w:rsidRDefault="00AA3292" w:rsidP="00BF70C4"/>
        </w:tc>
      </w:tr>
      <w:tr w:rsidR="00AA3292" w14:paraId="6367D0BD" w14:textId="77777777" w:rsidTr="00BF70C4">
        <w:trPr>
          <w:trHeight w:val="215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FB238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8EBBA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C0AAF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C78C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Моторское, деревня Надежда, улица Школьная, здание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629E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</w:t>
            </w:r>
          </w:p>
          <w:p w14:paraId="6072C18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102,6 кв.м</w:t>
            </w:r>
          </w:p>
          <w:p w14:paraId="2D77BC4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494</w:t>
            </w:r>
          </w:p>
          <w:p w14:paraId="657EAD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43:11:400501:486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E28D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141795,28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566B86" w14:textId="77777777" w:rsidR="00AA3292" w:rsidRDefault="00AA3292" w:rsidP="00BF70C4"/>
        </w:tc>
      </w:tr>
      <w:tr w:rsidR="00AA3292" w14:paraId="5DA52C2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BFD36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1EE49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349FE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E7C83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Моторское, д Азиково, ул Заречная, д. 86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F901F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</w:t>
            </w:r>
          </w:p>
          <w:p w14:paraId="14CDDA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306,4 кв.м</w:t>
            </w:r>
          </w:p>
          <w:p w14:paraId="384E703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223</w:t>
            </w:r>
          </w:p>
          <w:p w14:paraId="3433ADB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43:11:400101:228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D41F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131457,00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F888CE" w14:textId="77777777" w:rsidR="00AA3292" w:rsidRDefault="00AA3292" w:rsidP="00BF70C4"/>
        </w:tc>
      </w:tr>
      <w:tr w:rsidR="00AA3292" w14:paraId="698019D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9B2AB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C336F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0F6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8A4E7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Моторское, деревня Азиково, улица Заречная, здание 86а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11DB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</w:t>
            </w:r>
          </w:p>
          <w:p w14:paraId="4F0E0A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32,7 кв.м</w:t>
            </w:r>
          </w:p>
          <w:p w14:paraId="68BBE8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461</w:t>
            </w:r>
          </w:p>
          <w:p w14:paraId="0BC177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43:11:400101:381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1878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61460,00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DEDAE2" w14:textId="77777777" w:rsidR="00AA3292" w:rsidRDefault="00AA3292" w:rsidP="00BF70C4"/>
        </w:tc>
      </w:tr>
      <w:tr w:rsidR="00AA3292" w14:paraId="1702817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B61B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9137F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1D1A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сельского дома культуры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9A38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</w:t>
            </w:r>
            <w:r>
              <w:rPr>
                <w:rFonts w:ascii="Times New Roman" w:hAnsi="Times New Roman"/>
              </w:rPr>
              <w:lastRenderedPageBreak/>
              <w:t>Кильмезский, с.п. Моторское, д Пестерево, ул Центральная, д. 67б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7208D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1966 год</w:t>
            </w:r>
          </w:p>
          <w:p w14:paraId="4DCA79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243,8 кв.м</w:t>
            </w:r>
          </w:p>
          <w:p w14:paraId="6BAB8E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295</w:t>
            </w:r>
          </w:p>
          <w:p w14:paraId="2F76B57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43:11:400601:338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C573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375414,00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9DF25" w14:textId="77777777" w:rsidR="00AA3292" w:rsidRDefault="00AA3292" w:rsidP="00BF70C4"/>
        </w:tc>
      </w:tr>
      <w:tr w:rsidR="00AA3292" w14:paraId="161ED15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2D387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B708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79330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(нежилое) общественного назначения (Здание СДК)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A765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Моторское, д Азиково, ул Заречная, д. 54а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F407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1965 год</w:t>
            </w:r>
          </w:p>
          <w:p w14:paraId="40D42E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163,6 кв.м</w:t>
            </w:r>
          </w:p>
          <w:p w14:paraId="26F8A9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297</w:t>
            </w:r>
          </w:p>
          <w:p w14:paraId="2C9062B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43:11:400101:257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27455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101250,00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9D06E9" w14:textId="77777777" w:rsidR="00AA3292" w:rsidRDefault="00AA3292" w:rsidP="00BF70C4"/>
        </w:tc>
      </w:tr>
      <w:tr w:rsidR="00AA3292" w14:paraId="4BAA873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2C9E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17A8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A5E6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сельский клуб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450F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Моторское, деревня Моторки, улица Набережная, дом 69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3BCF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</w:t>
            </w:r>
          </w:p>
          <w:p w14:paraId="1F0565B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130,4 кв.м</w:t>
            </w:r>
          </w:p>
          <w:p w14:paraId="2D1CCFD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299</w:t>
            </w:r>
          </w:p>
          <w:p w14:paraId="455F20B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43:11:400402:211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76AE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76094,40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088A31" w14:textId="77777777" w:rsidR="00AA3292" w:rsidRDefault="00AA3292" w:rsidP="00BF70C4"/>
        </w:tc>
      </w:tr>
      <w:tr w:rsidR="00AA3292" w14:paraId="4E53BF9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11335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EBC1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2F3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сельского клуба</w:t>
            </w:r>
          </w:p>
          <w:p w14:paraId="6818B1B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Чернушка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675AB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Чернушское, п Чернушка, ул Советская, д. 15а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0F8A5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6D3A714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292,9 кв.м</w:t>
            </w:r>
          </w:p>
          <w:p w14:paraId="7619D7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301</w:t>
            </w:r>
          </w:p>
          <w:p w14:paraId="58773B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43:11:460502:269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36E5E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937951,20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EB006" w14:textId="77777777" w:rsidR="00AA3292" w:rsidRDefault="00AA3292" w:rsidP="00BF70C4"/>
        </w:tc>
      </w:tr>
      <w:tr w:rsidR="00AA3292" w14:paraId="244ECD6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EA669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6E7B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73BDF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общеобразова-тельное учреждение Максимовской средней общеобразова-тельной школы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4AE26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Чернушское, п Чернушка, пер Школьный, д. 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DC5C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43C4B91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825,6 кв.м</w:t>
            </w:r>
          </w:p>
          <w:p w14:paraId="6CFC80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229</w:t>
            </w:r>
          </w:p>
          <w:p w14:paraId="2DD468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43:11:460503:125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ACF61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86074,37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99A3C" w14:textId="77777777" w:rsidR="00AA3292" w:rsidRDefault="00AA3292" w:rsidP="00BF70C4"/>
        </w:tc>
      </w:tr>
      <w:tr w:rsidR="00AA3292" w14:paraId="4EA61C4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29FD6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EBE3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F2E0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14721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муниципальный район Кильмезский, сельское поселение Чернушское, поселок Чернушка, переулок Школьный, </w:t>
            </w:r>
          </w:p>
          <w:p w14:paraId="5869D0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62011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40D0A2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58,5 год</w:t>
            </w:r>
          </w:p>
          <w:p w14:paraId="1EEF40D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283</w:t>
            </w:r>
          </w:p>
          <w:p w14:paraId="5B9621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43:11:460503:263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7F30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15869,00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8078C7" w14:textId="77777777" w:rsidR="00AA3292" w:rsidRDefault="00AA3292" w:rsidP="00BF70C4"/>
        </w:tc>
      </w:tr>
      <w:tr w:rsidR="00AA3292" w14:paraId="3F81157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9762D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B717B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1674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7C0C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Рыбно-Ватажское, д Рыбная Ватага, ул Новая, д.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EAF6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1990 год</w:t>
            </w:r>
          </w:p>
          <w:p w14:paraId="27F5FD6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147,1 кв.м</w:t>
            </w:r>
          </w:p>
          <w:p w14:paraId="2306E7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305</w:t>
            </w:r>
          </w:p>
          <w:p w14:paraId="5ADCC15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43:11:430402:547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F2DC5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C8B84" w14:textId="77777777" w:rsidR="00AA3292" w:rsidRDefault="00AA3292" w:rsidP="00BF70C4"/>
        </w:tc>
      </w:tr>
      <w:tr w:rsidR="00AA3292" w14:paraId="1C488AF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21D0F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59B5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9F28F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Начальная общеобразовательная школа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F2B8B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р-н. Кильмезский, д. Тат-Бояры, ул. Лесная, д. 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A4EE1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</w:t>
            </w:r>
          </w:p>
          <w:p w14:paraId="7E4DD4B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81,4 кв.м</w:t>
            </w:r>
          </w:p>
          <w:p w14:paraId="0AE783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241</w:t>
            </w:r>
          </w:p>
          <w:p w14:paraId="6EB320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43:11:430501:132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A23E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18744,71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3F590F" w14:textId="77777777" w:rsidR="00AA3292" w:rsidRDefault="00AA3292" w:rsidP="00BF70C4"/>
        </w:tc>
      </w:tr>
      <w:tr w:rsidR="00AA3292" w14:paraId="0A2E0A9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08CD0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E331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EB30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муниципального общеобразовательного учреждения средняя общеобразовательная школа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B8557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Рыбно-Ватажское, д. Рыбная Ватага, ул. Школьная, д.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B280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30FF68A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2000,10 кв.м</w:t>
            </w:r>
          </w:p>
          <w:p w14:paraId="515DC50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574</w:t>
            </w:r>
          </w:p>
          <w:p w14:paraId="155C5D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43:11:430401:277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D08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1992620,86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CAEE8A" w14:textId="77777777" w:rsidR="00AA3292" w:rsidRDefault="00AA3292" w:rsidP="00BF70C4"/>
        </w:tc>
      </w:tr>
      <w:tr w:rsidR="00AA3292" w14:paraId="6961E6E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7F56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6E48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CD5B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Котельная школы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D2BF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Кильмезский муниципальный район, </w:t>
            </w:r>
            <w:r>
              <w:rPr>
                <w:rFonts w:ascii="Times New Roman" w:hAnsi="Times New Roman"/>
              </w:rPr>
              <w:lastRenderedPageBreak/>
              <w:t>Рыбно-Ватажское сельское поселение, деревня Рыбная Ватага, улица Школьная, здание 1а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CCE4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1987 год</w:t>
            </w:r>
          </w:p>
          <w:p w14:paraId="2E5F7BA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143,4 кв.м</w:t>
            </w:r>
          </w:p>
          <w:p w14:paraId="201663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575</w:t>
            </w:r>
          </w:p>
          <w:p w14:paraId="15E846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43:11:430401:426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DB5A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1835003,75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1EEC74" w14:textId="77777777" w:rsidR="00AA3292" w:rsidRDefault="00AA3292" w:rsidP="00BF70C4"/>
        </w:tc>
      </w:tr>
      <w:tr w:rsidR="00AA3292" w14:paraId="3219151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3C75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6340E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BCBD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Административное здание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B8CF5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Рыбно-Ватажское, п Осиновка, ул Школьная, д.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7AF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4E185CB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727,7 кв.м</w:t>
            </w:r>
          </w:p>
          <w:p w14:paraId="17AACE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242</w:t>
            </w:r>
          </w:p>
          <w:p w14:paraId="0ED01A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43:11:410101:182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D15F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379494,60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1A950" w14:textId="77777777" w:rsidR="00AA3292" w:rsidRDefault="00AA3292" w:rsidP="00BF70C4"/>
        </w:tc>
      </w:tr>
      <w:tr w:rsidR="00AA3292" w14:paraId="0CB3C0D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4AE19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BCDCE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296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дошкольное образовательное учреждение детский сад д. Каменный Перебор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45E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Рыбно-Ватажское, нп. Каменный Перебор, ул. Школьная,</w:t>
            </w:r>
          </w:p>
          <w:p w14:paraId="25CCAC5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FBC1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</w:t>
            </w:r>
          </w:p>
          <w:p w14:paraId="50467A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100,8 кв.м</w:t>
            </w:r>
          </w:p>
          <w:p w14:paraId="3ACA5D6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545</w:t>
            </w:r>
          </w:p>
          <w:p w14:paraId="006EFE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43:11:430201:110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B086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19563,00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1E2665" w14:textId="77777777" w:rsidR="00AA3292" w:rsidRDefault="00AA3292" w:rsidP="00BF70C4"/>
        </w:tc>
      </w:tr>
      <w:tr w:rsidR="00AA3292" w14:paraId="1DA51FC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FAC5C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819D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8E061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МОУ НОШ п. Каменный перебор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CD9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Кильмезский, с.п. Рыбно-Ватажское, нп. Каменный Перебор, ул. Школьная, </w:t>
            </w:r>
          </w:p>
          <w:p w14:paraId="5D729DF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3а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237B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1950 год</w:t>
            </w:r>
          </w:p>
          <w:p w14:paraId="19499F7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117,3 кв.м</w:t>
            </w:r>
          </w:p>
          <w:p w14:paraId="387818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243</w:t>
            </w:r>
          </w:p>
          <w:p w14:paraId="723EEFC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43:11:430203:104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09A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80013,00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C07715" w14:textId="77777777" w:rsidR="00AA3292" w:rsidRDefault="00AA3292" w:rsidP="00BF70C4"/>
        </w:tc>
      </w:tr>
      <w:tr w:rsidR="00AA3292" w14:paraId="2CAF8E0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C18D4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6CC0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DD97C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Здание муниципального дошкольного образовательного учреждения детский сад </w:t>
            </w:r>
            <w:r>
              <w:rPr>
                <w:rFonts w:ascii="Times New Roman" w:hAnsi="Times New Roman"/>
              </w:rPr>
              <w:lastRenderedPageBreak/>
              <w:t>общеразвивающего вида «Солнышко»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3D3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Российская Федерация, Кировская область, </w:t>
            </w:r>
          </w:p>
          <w:p w14:paraId="2D9E2B6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27F406F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г.п. Кильмезское,</w:t>
            </w:r>
          </w:p>
          <w:p w14:paraId="57BC88A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пгт Кильмезь, ул Труда, д. 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D239D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1982 год</w:t>
            </w:r>
          </w:p>
          <w:p w14:paraId="7A02C8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1933,6 кв.м</w:t>
            </w:r>
          </w:p>
          <w:p w14:paraId="57C068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267</w:t>
            </w:r>
          </w:p>
          <w:p w14:paraId="0B6359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43:11:310117:190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6FC9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17275832,15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989597" w14:textId="77777777" w:rsidR="00AA3292" w:rsidRDefault="00AA3292" w:rsidP="00BF70C4"/>
        </w:tc>
      </w:tr>
      <w:tr w:rsidR="00AA3292" w14:paraId="337C5FA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E9A4D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6ED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351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муниципального дошкольного образовательного учреждения детский сад "Колосок"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DEBD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3E8E3F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</w:t>
            </w:r>
          </w:p>
          <w:p w14:paraId="723340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г.п. Кильмезское, </w:t>
            </w:r>
          </w:p>
          <w:p w14:paraId="333EF1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пгт. Кильмезь,</w:t>
            </w:r>
          </w:p>
          <w:p w14:paraId="10B0805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пер. Садовый, д. 1 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76B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</w:t>
            </w:r>
          </w:p>
          <w:p w14:paraId="0F2FA9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1416,3 кв.м</w:t>
            </w:r>
          </w:p>
          <w:p w14:paraId="3286BAB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266</w:t>
            </w:r>
          </w:p>
          <w:p w14:paraId="75B6CE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43:11:310133:111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23EA3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14862144,75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DDF7E8" w14:textId="77777777" w:rsidR="00AA3292" w:rsidRDefault="00AA3292" w:rsidP="00BF70C4"/>
        </w:tc>
      </w:tr>
      <w:tr w:rsidR="00AA3292" w14:paraId="2F1E66A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6DEC2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0931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CBC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(д/с "Колосок" корпус2)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59AA2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р-н Кильмезский, пгт Кильмезь, пер Садовый, д 1б, корп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0AF1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2013 год</w:t>
            </w:r>
          </w:p>
          <w:p w14:paraId="55AA16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596,8 кв.м</w:t>
            </w:r>
          </w:p>
          <w:p w14:paraId="792513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537</w:t>
            </w:r>
          </w:p>
          <w:p w14:paraId="1E74BA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43:11:310133:110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DEC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14432666,57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AFC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разрешение на ввод объекта в эксплуатацию от 19.06.2014 № RU43511101-09</w:t>
            </w:r>
          </w:p>
        </w:tc>
      </w:tr>
      <w:tr w:rsidR="00AA3292" w14:paraId="16EBB6D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55E56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E38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4B8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дошкольное образовательное учреждение детский сад "Родничок"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8DC0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Труда, д. 9 к.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55D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 год</w:t>
            </w:r>
          </w:p>
          <w:p w14:paraId="11B764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345,6 кв.м</w:t>
            </w:r>
          </w:p>
          <w:p w14:paraId="438CEF9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268</w:t>
            </w:r>
          </w:p>
          <w:p w14:paraId="10D1657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43:11:310128:103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ED46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1525157,85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987B5E" w14:textId="77777777" w:rsidR="00AA3292" w:rsidRDefault="00AA3292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Верховного Совета Российской Федерации от 27.12.1991 </w:t>
            </w:r>
          </w:p>
          <w:p w14:paraId="63C1A53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</w:t>
            </w:r>
            <w:r>
              <w:rPr>
                <w:rFonts w:ascii="Times New Roman" w:hAnsi="Times New Roman"/>
              </w:rPr>
              <w:lastRenderedPageBreak/>
              <w:t>Петербурга и муниципальную собственность»</w:t>
            </w:r>
          </w:p>
        </w:tc>
      </w:tr>
      <w:tr w:rsidR="00AA3292" w14:paraId="1F38746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D27F7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6FFF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A4B9F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пищеблока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7E82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Труда, д. 9 к.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5AD5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1979 год</w:t>
            </w:r>
          </w:p>
          <w:p w14:paraId="25C3ABF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43,2 кв.м</w:t>
            </w:r>
          </w:p>
          <w:p w14:paraId="5EA9922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276</w:t>
            </w:r>
          </w:p>
          <w:p w14:paraId="2A57BC9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43:11:310126:147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EA434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238210,35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38F2C" w14:textId="77777777" w:rsidR="00AA3292" w:rsidRDefault="00AA3292" w:rsidP="00BF70C4"/>
        </w:tc>
      </w:tr>
      <w:tr w:rsidR="00AA3292" w14:paraId="5DAA5DB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6C06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0FF1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67325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Рентгенкабинет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02AF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</w:t>
            </w:r>
            <w:r>
              <w:rPr>
                <w:rFonts w:ascii="Times New Roman" w:hAnsi="Times New Roman"/>
              </w:rPr>
              <w:lastRenderedPageBreak/>
              <w:t>Кильмезский, г.п. Кильмезское, пгт Кильмезь, ул Больничная, д.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01C3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1954 год</w:t>
            </w:r>
          </w:p>
          <w:p w14:paraId="51A6F71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97,3 кв.м</w:t>
            </w:r>
          </w:p>
          <w:p w14:paraId="0D6219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343</w:t>
            </w:r>
          </w:p>
          <w:p w14:paraId="0769DB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43:11:310102:321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26F9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567501,25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B500B" w14:textId="77777777" w:rsidR="00AA3292" w:rsidRDefault="00AA3292" w:rsidP="00BF70C4"/>
        </w:tc>
      </w:tr>
      <w:tr w:rsidR="00AA3292" w14:paraId="393028E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D9E3E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09DD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CBE7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Склад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320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Больничная, д. 15е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3364E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1963 год</w:t>
            </w:r>
          </w:p>
          <w:p w14:paraId="0DB240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72,6 кв.м</w:t>
            </w:r>
          </w:p>
          <w:p w14:paraId="0A54741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599</w:t>
            </w:r>
          </w:p>
          <w:p w14:paraId="64F627E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43:11:310102:308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651C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146553,62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0865A5" w14:textId="77777777" w:rsidR="00AA3292" w:rsidRDefault="00AA3292" w:rsidP="00BF70C4"/>
        </w:tc>
      </w:tr>
      <w:tr w:rsidR="00AA3292" w14:paraId="6070B26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9E2E7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68569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CE48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№2 Муниципального дошкольного образовательного учреждения детского сада "Родничок"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AFF8B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Труда, д. 9 к.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E5490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</w:t>
            </w:r>
          </w:p>
          <w:p w14:paraId="3B2FE63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112,6 кв.м</w:t>
            </w:r>
          </w:p>
          <w:p w14:paraId="379EAC4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278</w:t>
            </w:r>
          </w:p>
          <w:p w14:paraId="5D4529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43:11:310126:148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A60D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1462349,65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42457D" w14:textId="77777777" w:rsidR="00AA3292" w:rsidRDefault="00AA3292" w:rsidP="00BF70C4"/>
        </w:tc>
      </w:tr>
      <w:tr w:rsidR="00AA3292" w14:paraId="250C675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861F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53576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4D3B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№3 муниципального дошкольного образовательного учреждения детский сад "Родничок"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F812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Труда, д. 9 к.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3351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</w:t>
            </w:r>
          </w:p>
          <w:p w14:paraId="6048DD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110,8 кв.м</w:t>
            </w:r>
          </w:p>
          <w:p w14:paraId="6666FE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279</w:t>
            </w:r>
          </w:p>
          <w:p w14:paraId="18359D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43:11:310128:122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F350D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260130,00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0DE49" w14:textId="77777777" w:rsidR="00AA3292" w:rsidRDefault="00AA3292" w:rsidP="00BF70C4"/>
        </w:tc>
      </w:tr>
      <w:tr w:rsidR="00AA3292" w14:paraId="2DFA878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E65A9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F0E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41B51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администрации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CC19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Кильмезский, г.п. Кильмезское, пгт </w:t>
            </w:r>
            <w:r>
              <w:rPr>
                <w:rFonts w:ascii="Times New Roman" w:hAnsi="Times New Roman"/>
              </w:rPr>
              <w:lastRenderedPageBreak/>
              <w:t>Кильмезь, ул Советская, д. 79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FC2D6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1984 год</w:t>
            </w:r>
          </w:p>
          <w:p w14:paraId="6366AE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2966,6 кв.м</w:t>
            </w:r>
          </w:p>
          <w:p w14:paraId="7548BA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369</w:t>
            </w:r>
          </w:p>
          <w:p w14:paraId="021B568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43:11:310130:189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D3F8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11652115,90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F5DBB4" w14:textId="77777777" w:rsidR="00AA3292" w:rsidRDefault="00AA3292" w:rsidP="00BF70C4"/>
        </w:tc>
      </w:tr>
      <w:tr w:rsidR="00AA3292" w14:paraId="347AEEE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EC2C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F319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2AAD9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5383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муниципальный район Кильмезский, городское поселение Кильмезское, поселок городского типа Кильмезь, улица Советская, здание 79а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538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</w:t>
            </w:r>
          </w:p>
          <w:p w14:paraId="5C875F9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256 кв.м</w:t>
            </w:r>
          </w:p>
          <w:p w14:paraId="506A69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370</w:t>
            </w:r>
          </w:p>
          <w:p w14:paraId="1D4C67E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43:11:310130:473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B80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1105187,00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BFADC9" w14:textId="77777777" w:rsidR="00AA3292" w:rsidRDefault="00AA3292" w:rsidP="00BF70C4"/>
        </w:tc>
      </w:tr>
      <w:tr w:rsidR="00AA3292" w14:paraId="118D093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2D046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F3C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4C3A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общественно-делового назначения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5272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</w:t>
            </w:r>
          </w:p>
          <w:p w14:paraId="4DF99F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пгт Кильмезь, </w:t>
            </w:r>
          </w:p>
          <w:p w14:paraId="7C5FD2D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Горького, д.9а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2935F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5F08EC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170,8 кв.м</w:t>
            </w:r>
          </w:p>
          <w:p w14:paraId="745EF59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379</w:t>
            </w:r>
          </w:p>
          <w:p w14:paraId="7A0046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43:11:310150:178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94A9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130218,70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3EE968" w14:textId="77777777" w:rsidR="00AA3292" w:rsidRDefault="00AA3292" w:rsidP="00BF70C4"/>
        </w:tc>
      </w:tr>
      <w:tr w:rsidR="00AA3292" w14:paraId="61A298F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A7FD1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541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C83B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котельной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E3D6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Кильмезский, г.п. Кильмезское, пгт Кильмезь, ул Труда, </w:t>
            </w:r>
          </w:p>
          <w:p w14:paraId="1E77166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25 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A424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091143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131,2 кв.м</w:t>
            </w:r>
          </w:p>
          <w:p w14:paraId="7649732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454</w:t>
            </w:r>
          </w:p>
          <w:p w14:paraId="7AD366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43:11:310101:233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ED4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250125,00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222EC" w14:textId="77777777" w:rsidR="00AA3292" w:rsidRDefault="00AA3292" w:rsidP="00BF70C4"/>
        </w:tc>
      </w:tr>
      <w:tr w:rsidR="00AA3292" w14:paraId="3793C90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D4194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DA537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C0EF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2963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обл, р-н Кильмезский, у пгт Кильмезь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3A8D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1982 год</w:t>
            </w:r>
          </w:p>
          <w:p w14:paraId="295FFE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158 кв.м</w:t>
            </w:r>
          </w:p>
          <w:p w14:paraId="62C25AD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374</w:t>
            </w:r>
          </w:p>
          <w:p w14:paraId="552437D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43:11:310101:239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7FC4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1096505,95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A2F4BC" w14:textId="77777777" w:rsidR="00AA3292" w:rsidRDefault="00AA3292" w:rsidP="00BF70C4"/>
        </w:tc>
      </w:tr>
      <w:tr w:rsidR="00AA3292" w14:paraId="741DC28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931D1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0644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A4F9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10E6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р-н. Кильмезский, пгт. Кильмезь, ул. Советская, д. 79б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5FD8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</w:t>
            </w:r>
          </w:p>
          <w:p w14:paraId="711235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81 кв.м</w:t>
            </w:r>
          </w:p>
          <w:p w14:paraId="628EA57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373</w:t>
            </w:r>
          </w:p>
          <w:p w14:paraId="156F716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43:11:310130:187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5EFA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292159,05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B3785" w14:textId="77777777" w:rsidR="00AA3292" w:rsidRDefault="00AA3292" w:rsidP="00BF70C4"/>
        </w:tc>
      </w:tr>
      <w:tr w:rsidR="00AA3292" w14:paraId="34E0A88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BDA83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EC00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4897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муниципального учреждения Кильмезский районный краеведческий музей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ABD3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Советская, д. 70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D74A0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1900 год</w:t>
            </w:r>
          </w:p>
          <w:p w14:paraId="063EF84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417 кв.м</w:t>
            </w:r>
          </w:p>
          <w:p w14:paraId="38C8B06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253</w:t>
            </w:r>
          </w:p>
          <w:p w14:paraId="0624917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43:11:310117:187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ECB26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104140,45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861501" w14:textId="77777777" w:rsidR="00AA3292" w:rsidRDefault="00AA3292" w:rsidP="00BF70C4"/>
        </w:tc>
      </w:tr>
      <w:tr w:rsidR="00AA3292" w14:paraId="193DB94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ECCE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70BF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3B57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дома ремесел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648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430FF0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пгт. Кильмезь, ул.Советская, 53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B575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1906</w:t>
            </w:r>
          </w:p>
          <w:p w14:paraId="1A630F0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142,6 кв.м</w:t>
            </w:r>
          </w:p>
          <w:p w14:paraId="65444E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386</w:t>
            </w:r>
          </w:p>
          <w:p w14:paraId="088509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43:11:310129:144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81A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70578,75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41D1E" w14:textId="77777777" w:rsidR="00AA3292" w:rsidRDefault="00AA3292" w:rsidP="00BF70C4"/>
        </w:tc>
      </w:tr>
      <w:tr w:rsidR="00AA3292" w14:paraId="1FE04C0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9A72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8EF64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8C1EE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 культуры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89399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Советская, д. 78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405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1965 год</w:t>
            </w:r>
          </w:p>
          <w:p w14:paraId="30FFA09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296 кв.м</w:t>
            </w:r>
          </w:p>
          <w:p w14:paraId="59BFF9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310</w:t>
            </w:r>
          </w:p>
          <w:p w14:paraId="34DA264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43:11:310102:295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FA85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249600,00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E40D55" w14:textId="77777777" w:rsidR="00AA3292" w:rsidRDefault="00AA3292" w:rsidP="00BF70C4"/>
        </w:tc>
      </w:tr>
      <w:tr w:rsidR="00AA3292" w14:paraId="7E6C5D5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23DD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9BB7B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3304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Детская школа искусств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BF32E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Колхозная, д. 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0F3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1997 год</w:t>
            </w:r>
          </w:p>
          <w:p w14:paraId="7365F3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513,7 кв.м</w:t>
            </w:r>
          </w:p>
          <w:p w14:paraId="293CB67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252</w:t>
            </w:r>
          </w:p>
          <w:p w14:paraId="1931026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43:11:310142:56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36A12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855300,00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D05C29" w14:textId="77777777" w:rsidR="00AA3292" w:rsidRDefault="00AA3292" w:rsidP="00BF70C4"/>
        </w:tc>
      </w:tr>
      <w:tr w:rsidR="00AA3292" w14:paraId="5922655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44F71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91C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8FCD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общеобразова-тельное </w:t>
            </w:r>
            <w:r>
              <w:rPr>
                <w:rFonts w:ascii="Times New Roman" w:hAnsi="Times New Roman"/>
              </w:rPr>
              <w:lastRenderedPageBreak/>
              <w:t>учреждение межшкольный учебный комбинат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18E90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Кировская область, р-н. Кильмезский, пгт. </w:t>
            </w:r>
            <w:r>
              <w:rPr>
                <w:rFonts w:ascii="Times New Roman" w:hAnsi="Times New Roman"/>
              </w:rPr>
              <w:lastRenderedPageBreak/>
              <w:t>Кильмезь, ул. Школьная, д. 7а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B05D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1935 год</w:t>
            </w:r>
          </w:p>
          <w:p w14:paraId="55EF90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1070,2 кв.м</w:t>
            </w:r>
          </w:p>
          <w:p w14:paraId="627BB66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246</w:t>
            </w:r>
          </w:p>
          <w:p w14:paraId="3F10E73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43:11:310142:44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829D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9797,00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7728D" w14:textId="77777777" w:rsidR="00AA3292" w:rsidRDefault="00AA3292" w:rsidP="00BF70C4"/>
        </w:tc>
      </w:tr>
      <w:tr w:rsidR="00AA3292" w14:paraId="27BB891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9767F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7C5E0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EF5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Здание №4 муниципального образовательного учреждения межшкольный учебный комбинат в </w:t>
            </w:r>
          </w:p>
          <w:p w14:paraId="00959E3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пгт. Кильмезь Кильмезского района Кировской области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E4507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Школьная, д. 7а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EE76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1935 год</w:t>
            </w:r>
          </w:p>
          <w:p w14:paraId="0B3126E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603,4 кв.м</w:t>
            </w:r>
          </w:p>
          <w:p w14:paraId="77AEA6D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247</w:t>
            </w:r>
          </w:p>
          <w:p w14:paraId="02444D8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43:11:310142:45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5F9EA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7073,60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5EEEC" w14:textId="77777777" w:rsidR="00AA3292" w:rsidRDefault="00AA3292" w:rsidP="00BF70C4"/>
        </w:tc>
      </w:tr>
      <w:tr w:rsidR="00AA3292" w14:paraId="6419FDF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6D10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0EEB8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6EE4B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Универсальная спортивная площадка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49740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пгт Кильмезь, ул Больничная, соор. 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F452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2011 год</w:t>
            </w:r>
          </w:p>
          <w:p w14:paraId="3713E06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1737,90</w:t>
            </w:r>
          </w:p>
          <w:p w14:paraId="1093D1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548</w:t>
            </w:r>
          </w:p>
          <w:p w14:paraId="11E8CE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43:11:310102:783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4061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3704731,63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F9B32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Разрешение на ввод объекта в эксплуатацию от 26.12.2011г. </w:t>
            </w:r>
          </w:p>
          <w:p w14:paraId="095A311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RU43511101-22</w:t>
            </w:r>
          </w:p>
        </w:tc>
      </w:tr>
      <w:tr w:rsidR="00AA3292" w14:paraId="0822FF6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31F3C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6218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5F0FF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очистные сооружения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49B9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Национальная, д. 43б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0121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2010 год</w:t>
            </w:r>
          </w:p>
          <w:p w14:paraId="0F65A61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53 кв.м</w:t>
            </w:r>
          </w:p>
          <w:p w14:paraId="49A0796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468</w:t>
            </w:r>
          </w:p>
          <w:p w14:paraId="2C5EF44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43:11:310101:279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CD61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13656522,52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22E1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Разрешение на ввод объекта в эксплуатацию № RU-43511101-12 от 14.12.2007 г.</w:t>
            </w:r>
          </w:p>
        </w:tc>
      </w:tr>
      <w:tr w:rsidR="00AA3292" w14:paraId="674D061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D2BD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78E3D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9F3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Котельная муниципального </w:t>
            </w:r>
            <w:r>
              <w:rPr>
                <w:rFonts w:ascii="Times New Roman" w:hAnsi="Times New Roman"/>
              </w:rPr>
              <w:lastRenderedPageBreak/>
              <w:t>общеобразова-тельного учреждения средней общеобразова-тельной школы с углублённым изучением отдельных предметов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9D65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Российская Федерация, Кировская область, м.р-н </w:t>
            </w:r>
            <w:r>
              <w:rPr>
                <w:rFonts w:ascii="Times New Roman" w:hAnsi="Times New Roman"/>
              </w:rPr>
              <w:lastRenderedPageBreak/>
              <w:t>Кильмезский, г.п. Кильмезское, пгт Кильмезь, ул Больничная, д. 3а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39FED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1984 год</w:t>
            </w:r>
          </w:p>
          <w:p w14:paraId="19F309A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133,4 кв.м</w:t>
            </w:r>
          </w:p>
          <w:p w14:paraId="1BC6FD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245</w:t>
            </w:r>
          </w:p>
          <w:p w14:paraId="3C0468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43:11:310102:433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2B24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2565519,00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C0086" w14:textId="77777777" w:rsidR="00AA3292" w:rsidRDefault="00AA3292" w:rsidP="00BF70C4"/>
        </w:tc>
      </w:tr>
      <w:tr w:rsidR="00AA3292" w14:paraId="41312EC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F0AD4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34FD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8B7C1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профилактория для ТО и ремонта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238D9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р-н. Кильмезский, пгт. Кильмезь, ул. Колхозная, д. 11а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FBA5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</w:t>
            </w:r>
          </w:p>
          <w:p w14:paraId="0C0A3D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527 кв.м</w:t>
            </w:r>
          </w:p>
          <w:p w14:paraId="7FF0E05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549</w:t>
            </w:r>
          </w:p>
          <w:p w14:paraId="56DC77A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43:11:310146:186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E60A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1113178,05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20F3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№46 от 04.02.2004 главы администрации Кильмезского района Кировской области «О приеме объектов в муниципальную собственность»</w:t>
            </w:r>
          </w:p>
        </w:tc>
      </w:tr>
      <w:tr w:rsidR="00AA3292" w14:paraId="67F10DC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D717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560FB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A679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Культурно-творческий молодежный центр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96247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Советская, д. 86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02659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  <w:p w14:paraId="430022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2933,40 кв.м</w:t>
            </w:r>
          </w:p>
          <w:p w14:paraId="77402CD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400</w:t>
            </w:r>
          </w:p>
          <w:p w14:paraId="7405A2C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43:11:310102:518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18D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118900747,97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EA84A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администрации Кильмезского района Кировской области от 23.12.2015 № 432 «О приеме-передаче здания КТМЦ пгт. Кильмезь» </w:t>
            </w:r>
          </w:p>
        </w:tc>
      </w:tr>
      <w:tr w:rsidR="00AA3292" w14:paraId="1D7D125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AA943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03C9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61D1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BE84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Кильмезский, г.п. Кильмезское, пгт </w:t>
            </w:r>
            <w:r>
              <w:rPr>
                <w:rFonts w:ascii="Times New Roman" w:hAnsi="Times New Roman"/>
              </w:rPr>
              <w:lastRenderedPageBreak/>
              <w:t>Кильмезь, ул Зеленая, зд. 12д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F1E1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1990 год</w:t>
            </w:r>
          </w:p>
          <w:p w14:paraId="5858AE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41,1 кв.м</w:t>
            </w:r>
          </w:p>
          <w:p w14:paraId="5D33E9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500</w:t>
            </w:r>
          </w:p>
          <w:p w14:paraId="2B942A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Кадастровый номер 43:11:310117:493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3EC7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75000,00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8580D5" w14:textId="77777777" w:rsidR="00AA3292" w:rsidRDefault="00AA3292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Верховного Совета Российской Федерации от 27.12.1991 </w:t>
            </w:r>
          </w:p>
          <w:p w14:paraId="11AC63C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3020-1 «О разграничении государственной </w:t>
            </w:r>
            <w:r>
              <w:rPr>
                <w:rFonts w:ascii="Times New Roman" w:hAnsi="Times New Roman"/>
              </w:rPr>
              <w:lastRenderedPageBreak/>
              <w:t>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</w:t>
            </w:r>
          </w:p>
        </w:tc>
      </w:tr>
      <w:tr w:rsidR="00AA3292" w14:paraId="30BB749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34E11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AC925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75E8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нежилое (ДДТ)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58A30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Труда, д.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73CCB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2013 год</w:t>
            </w:r>
          </w:p>
          <w:p w14:paraId="26815B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545,6 кв.м</w:t>
            </w:r>
          </w:p>
          <w:p w14:paraId="4BA5E0F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622</w:t>
            </w:r>
          </w:p>
          <w:p w14:paraId="35B478F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43:11:310128:121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9255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5790000,00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9B1C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10.01.2020 №3 «О приеме-передаче недвижимого имущества»</w:t>
            </w:r>
          </w:p>
          <w:p w14:paraId="0186F0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контракт от 18.12.2019 №2097</w:t>
            </w:r>
          </w:p>
        </w:tc>
      </w:tr>
      <w:tr w:rsidR="00AA3292" w14:paraId="00CF238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744DD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DB5B6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4D7CC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СДК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B7D87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д.Тат-Бояры, ул. Заречная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864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122386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90 кв.м</w:t>
            </w:r>
          </w:p>
          <w:p w14:paraId="77D916E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795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4F7D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710620,00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9D9109" w14:textId="77777777" w:rsidR="00AA3292" w:rsidRDefault="00AA3292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Верховного Совета Российской Федерации от 27.12.1991 </w:t>
            </w:r>
          </w:p>
          <w:p w14:paraId="79D1CDB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3020-1 «О разграничении государственной собственности в Российской Федерации на федеральную собственность, государственную </w:t>
            </w:r>
            <w:r>
              <w:rPr>
                <w:rFonts w:ascii="Times New Roman" w:hAnsi="Times New Roman"/>
              </w:rPr>
              <w:lastRenderedPageBreak/>
              <w:t>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</w:t>
            </w:r>
          </w:p>
        </w:tc>
      </w:tr>
      <w:tr w:rsidR="00AA3292" w14:paraId="5A374F3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2D7B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A9A5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FE1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Канализационные сети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C83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соор.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F21AB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52F69FC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1340 м</w:t>
            </w:r>
          </w:p>
          <w:p w14:paraId="5A5CD7A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625</w:t>
            </w:r>
          </w:p>
          <w:p w14:paraId="36CA28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43:11:000000:167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4EE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365800,00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D021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Малмыжского районного суда Кировской области № 2-363/2020 от 01.12.2020</w:t>
            </w:r>
          </w:p>
        </w:tc>
      </w:tr>
      <w:tr w:rsidR="00AA3292" w14:paraId="613808B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6661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E859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8E8B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Скважина № 18802 д. Бураши ул. 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94312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Бурашевское, деревня Бураши, улица Полевая, сооружение 2а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2FB2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1968 год</w:t>
            </w:r>
          </w:p>
          <w:p w14:paraId="21D4AF2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78 м</w:t>
            </w:r>
          </w:p>
          <w:p w14:paraId="7750A72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628</w:t>
            </w:r>
          </w:p>
          <w:p w14:paraId="6C29C5F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43:11:330101:198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9D123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08E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министерства имущественных отношений Кировской области от 03.09.2021 №1289</w:t>
            </w:r>
          </w:p>
          <w:p w14:paraId="10F1689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разграничении имущества, находящегося в муниципальной</w:t>
            </w:r>
          </w:p>
          <w:p w14:paraId="184619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собственности, между муниципальным образованием</w:t>
            </w:r>
          </w:p>
          <w:p w14:paraId="5440FFF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Бурашевское сельское поселение Кильмезского района Кировской области и муниципальным образованием</w:t>
            </w:r>
          </w:p>
          <w:p w14:paraId="5CA92D3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8D957"/>
              </w:rPr>
            </w:pPr>
            <w:r>
              <w:rPr>
                <w:rFonts w:ascii="Times New Roman" w:hAnsi="Times New Roman"/>
              </w:rPr>
              <w:lastRenderedPageBreak/>
              <w:t>Кильмезский муниципальный район Кировской области»</w:t>
            </w:r>
          </w:p>
        </w:tc>
      </w:tr>
      <w:tr w:rsidR="00AA3292" w14:paraId="45D106A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44D9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1A1A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256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 Бураши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C5C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Кильмезский район, </w:t>
            </w:r>
          </w:p>
          <w:p w14:paraId="7F599A5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Бураши, ул. Полевая, ул. Советская, ул. Юбилейная, ул. Школьная, ул. Лесная,</w:t>
            </w:r>
          </w:p>
          <w:p w14:paraId="2B84164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Зеленая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57DE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1968 год</w:t>
            </w:r>
          </w:p>
          <w:p w14:paraId="16FB5D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4347 м</w:t>
            </w:r>
          </w:p>
          <w:p w14:paraId="442E64F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800</w:t>
            </w:r>
          </w:p>
          <w:p w14:paraId="42E421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43:11:000000:394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D33C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476390,00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BCD8AB" w14:textId="77777777" w:rsidR="00AA3292" w:rsidRDefault="00AA3292" w:rsidP="00BF70C4"/>
        </w:tc>
      </w:tr>
      <w:tr w:rsidR="00AA3292" w14:paraId="385B4A14" w14:textId="77777777" w:rsidTr="00BF70C4">
        <w:trPr>
          <w:trHeight w:val="155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F8986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C2EB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9076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 Яшкино, 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E145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д. Яшкино, ул. Зеленая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1E6B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7FFE973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1434 м</w:t>
            </w:r>
          </w:p>
          <w:p w14:paraId="64FBCE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639</w:t>
            </w:r>
          </w:p>
          <w:p w14:paraId="2B24732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43:11:340801:257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242F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84640,00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090A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министерства имущественных отношений Кировской области от 02.09.2021 №1275</w:t>
            </w:r>
          </w:p>
          <w:p w14:paraId="44A9CE4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разграничении имущества, находящегося в муниципальной</w:t>
            </w:r>
          </w:p>
          <w:p w14:paraId="415B467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собственности, между муниципальным образованием</w:t>
            </w:r>
          </w:p>
          <w:p w14:paraId="65AA564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Вихаревское сельское поселение Кильмезского района Кировской области и муниципальным образованием</w:t>
            </w:r>
          </w:p>
          <w:p w14:paraId="52BD04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муниципальный район Кировской области»</w:t>
            </w:r>
          </w:p>
        </w:tc>
      </w:tr>
      <w:tr w:rsidR="00AA3292" w14:paraId="57A61D3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35B30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215A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7B7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 Таутово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7625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д. Таутово, ул. Молодежная, ул. Марийская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7F10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</w:t>
            </w:r>
          </w:p>
          <w:p w14:paraId="0DB7C7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1270 м</w:t>
            </w:r>
          </w:p>
          <w:p w14:paraId="5E5E2D3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801</w:t>
            </w:r>
          </w:p>
          <w:p w14:paraId="5DF8E7E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43:11:000000:391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E6463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17585" w14:textId="77777777" w:rsidR="00AA3292" w:rsidRDefault="00AA3292" w:rsidP="00BF70C4"/>
        </w:tc>
      </w:tr>
      <w:tr w:rsidR="00AA3292" w14:paraId="5E98DA9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CE0F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10215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DC52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 Кунжек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58221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Вихаревское, деревня Кунжек, ул. Нагорная, ул. Солнечная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1E7D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7AC8D2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1364 м</w:t>
            </w:r>
          </w:p>
          <w:p w14:paraId="0545B0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802</w:t>
            </w:r>
          </w:p>
          <w:p w14:paraId="5D9A813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43:11:000000:409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5B7E5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539719,93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0B5A6D" w14:textId="77777777" w:rsidR="00AA3292" w:rsidRDefault="00AA3292" w:rsidP="00BF70C4"/>
        </w:tc>
      </w:tr>
      <w:tr w:rsidR="00AA3292" w14:paraId="25FD0CB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07C32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D599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8A0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д.Карманкино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ABDC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Вихаревское, деревня Карманкино, ул. Зеленая, ул. Набережная, ул. Молодежная, ул. Полевая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3921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3EBBD5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2758 м</w:t>
            </w:r>
          </w:p>
          <w:p w14:paraId="46EC3BE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803</w:t>
            </w:r>
          </w:p>
          <w:p w14:paraId="6FC258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43:11:340301:451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1675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637541,96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76B4A6" w14:textId="77777777" w:rsidR="00AA3292" w:rsidRDefault="00AA3292" w:rsidP="00BF70C4"/>
        </w:tc>
      </w:tr>
      <w:tr w:rsidR="00AA3292" w14:paraId="227B5AC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C813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7286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B5BB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д.Вихарево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D6C8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Вихаревское, деревня Вихарево, ул. Молодежная, ул. Механизаторов, ул. Зеленая, ул. Советская, ул. Школьная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E7240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1968 год</w:t>
            </w:r>
          </w:p>
          <w:p w14:paraId="295F25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7020 м</w:t>
            </w:r>
          </w:p>
          <w:p w14:paraId="423CAE5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804</w:t>
            </w:r>
          </w:p>
          <w:p w14:paraId="2CF9CAC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43:11:000000:407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E5E9F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870668,29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4DC494" w14:textId="77777777" w:rsidR="00AA3292" w:rsidRDefault="00AA3292" w:rsidP="00BF70C4"/>
        </w:tc>
      </w:tr>
      <w:tr w:rsidR="00AA3292" w14:paraId="29A103F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6452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A8DB1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E9D2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Водозаборная скважина № 6370 с водонапорной башней д.Кунжек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C2E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муниципальный район Кильмезский, сельское поселение Вихаревское, деревня Кунжек, улица Солнечная, </w:t>
            </w:r>
          </w:p>
          <w:p w14:paraId="3C051A7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 8а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D55A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560ABD8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60 м</w:t>
            </w:r>
          </w:p>
          <w:p w14:paraId="7514B7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655</w:t>
            </w:r>
          </w:p>
          <w:p w14:paraId="36D87D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43:11:340401:207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4B2DF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114295,00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2F2B68" w14:textId="77777777" w:rsidR="00AA3292" w:rsidRDefault="00AA3292" w:rsidP="00BF70C4"/>
        </w:tc>
      </w:tr>
      <w:tr w:rsidR="00AA3292" w14:paraId="6895324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228DC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A6AE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773FE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Водозаборная скважина № 3324 с водонапорной башней д. Вихарево ул. 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DBC1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муниципальный район Кильмезский, сельское поселение Вихаревское, деревня Вихарево, улица Школьная, сооружение 1б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C257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1F870FD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120 м</w:t>
            </w:r>
          </w:p>
          <w:p w14:paraId="1B77865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656</w:t>
            </w:r>
          </w:p>
          <w:p w14:paraId="536AA7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43:11:340903:205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A74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37599,00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7FD82D" w14:textId="77777777" w:rsidR="00AA3292" w:rsidRDefault="00AA3292" w:rsidP="00BF70C4"/>
        </w:tc>
      </w:tr>
      <w:tr w:rsidR="00AA3292" w14:paraId="6BDF118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B6B84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C7E6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E98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Водозаборная скважина № 3300 с водонапорной башней д.Яшкино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89E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муниципальный район Кильмезский, сельское поселение Вихаревское, </w:t>
            </w:r>
            <w:r>
              <w:rPr>
                <w:rFonts w:ascii="Times New Roman" w:hAnsi="Times New Roman"/>
              </w:rPr>
              <w:lastRenderedPageBreak/>
              <w:t>деревня Яшкино, улица Зеленая, сооружение 41а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A032E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1971 год</w:t>
            </w:r>
          </w:p>
          <w:p w14:paraId="6DCC9B8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85 м</w:t>
            </w:r>
          </w:p>
          <w:p w14:paraId="5D76A5C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657</w:t>
            </w:r>
          </w:p>
          <w:p w14:paraId="2BC30F0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43:11:340801:258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242E7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37753,00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16C062" w14:textId="77777777" w:rsidR="00AA3292" w:rsidRDefault="00AA3292" w:rsidP="00BF70C4"/>
        </w:tc>
      </w:tr>
      <w:tr w:rsidR="00AA3292" w14:paraId="4D4DFF4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B0E63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7C112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AB3B8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Водозаборная скважина № 3087 с водонапорной башней</w:t>
            </w:r>
          </w:p>
          <w:p w14:paraId="361821A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Таутово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0F66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Вихаревское сельское поселение, сооружение 1т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A11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</w:t>
            </w:r>
          </w:p>
          <w:p w14:paraId="30BD2A0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80 м</w:t>
            </w:r>
          </w:p>
          <w:p w14:paraId="6402A74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застройки </w:t>
            </w:r>
          </w:p>
          <w:p w14:paraId="54D96E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 кв.м.,</w:t>
            </w:r>
          </w:p>
          <w:p w14:paraId="34654E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протяженность 17м., </w:t>
            </w:r>
          </w:p>
          <w:p w14:paraId="2D854D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658</w:t>
            </w:r>
          </w:p>
          <w:p w14:paraId="6DE7D7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43:11:340902:332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E0B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121F78" w14:textId="77777777" w:rsidR="00AA3292" w:rsidRDefault="00AA3292" w:rsidP="00BF70C4"/>
        </w:tc>
      </w:tr>
      <w:tr w:rsidR="00AA3292" w14:paraId="6FEB4FE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46577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5B3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1E29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Водозаборная скважина № 2512 с водонапорной башней д.Вихарево ул.Механизато-ров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303E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муниципальный район Кильмезский, сельское поселение Вихаревское, деревня Вихарево, улица Механизаторов, сооружение 13б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D4473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1968 год</w:t>
            </w:r>
          </w:p>
          <w:p w14:paraId="46BC67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застройки</w:t>
            </w:r>
          </w:p>
          <w:p w14:paraId="44CF79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1.6 кв.м., протяженность</w:t>
            </w:r>
          </w:p>
          <w:p w14:paraId="666F2E2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14 м., Глубина 75м, реестровый номер 659</w:t>
            </w:r>
          </w:p>
          <w:p w14:paraId="524ACB2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43:11:340101:336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5FDB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37599,00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6CEDCA" w14:textId="77777777" w:rsidR="00AA3292" w:rsidRDefault="00AA3292" w:rsidP="00BF70C4"/>
        </w:tc>
      </w:tr>
      <w:tr w:rsidR="00AA3292" w14:paraId="24FB97C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650B8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77C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E59C8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Водозаборная скважина № 2208 с водонапорной башней д.Карманкино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B2D09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муниципальный район Кильмезский, сельское поселение Вихаревское, деревня Карманкино, улица Молодежная, сооружение 1а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A14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</w:t>
            </w:r>
          </w:p>
          <w:p w14:paraId="53F5B55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80 м</w:t>
            </w:r>
          </w:p>
          <w:p w14:paraId="143B5A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660</w:t>
            </w:r>
          </w:p>
          <w:p w14:paraId="440F60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43:11:340301:452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FD609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277895,80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F1EC1" w14:textId="77777777" w:rsidR="00AA3292" w:rsidRDefault="00AA3292" w:rsidP="00BF70C4"/>
        </w:tc>
      </w:tr>
      <w:tr w:rsidR="00AA3292" w14:paraId="3CC39D9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B441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706ED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59F0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 Такашур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788E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муниципальный район Кильмезский, сельское поселение Дамаскинское, </w:t>
            </w:r>
            <w:r>
              <w:rPr>
                <w:rFonts w:ascii="Times New Roman" w:hAnsi="Times New Roman"/>
              </w:rPr>
              <w:lastRenderedPageBreak/>
              <w:t>с.Такашур, ул.Центральная, ул.Полевая, ул Школьная, ул.Родниковая, ул.Садовая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5081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1988 год</w:t>
            </w:r>
          </w:p>
          <w:p w14:paraId="351329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1339 м</w:t>
            </w:r>
          </w:p>
          <w:p w14:paraId="3B2FBFF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805</w:t>
            </w:r>
          </w:p>
          <w:p w14:paraId="31E4BB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43:11:000000:405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EC9F2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231447,00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A1BE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министерства имущественных отношений Кировской области от 02.09.2021 №1277</w:t>
            </w:r>
          </w:p>
          <w:p w14:paraId="461B1A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«О разграничении имущества, находящегося в муниципальной</w:t>
            </w:r>
          </w:p>
          <w:p w14:paraId="18C81B9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собственности, между муниципальным образованием</w:t>
            </w:r>
          </w:p>
          <w:p w14:paraId="4FD687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Дамаскинское сельское поселение Кильмезского района Кировской области и муниципальным образованием</w:t>
            </w:r>
          </w:p>
          <w:p w14:paraId="7409F33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муниципальный район Кировской области»</w:t>
            </w:r>
          </w:p>
        </w:tc>
      </w:tr>
      <w:tr w:rsidR="00AA3292" w14:paraId="6DEDB57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11D7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5545B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612A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 Малыши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2899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Дамаскинское, деревня Малыши, ул. Красиловская, ул. Заречная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54CD9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</w:t>
            </w:r>
          </w:p>
          <w:p w14:paraId="3F5F86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2556 м</w:t>
            </w:r>
          </w:p>
          <w:p w14:paraId="4EB002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806</w:t>
            </w:r>
          </w:p>
          <w:p w14:paraId="514F654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43:11:000000:401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ECA6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761367,10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AA9A49" w14:textId="77777777" w:rsidR="00AA3292" w:rsidRDefault="00AA3292" w:rsidP="00BF70C4"/>
        </w:tc>
      </w:tr>
      <w:tr w:rsidR="00AA3292" w14:paraId="341B806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5772F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E34F5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66B67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 Кокуевка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7387A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д. Кокуевка, ул. Юбилейная, ул. Дружбы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277B3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1919 год</w:t>
            </w:r>
          </w:p>
          <w:p w14:paraId="0EADCD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1296 м</w:t>
            </w:r>
          </w:p>
          <w:p w14:paraId="3CBB65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807</w:t>
            </w:r>
          </w:p>
          <w:p w14:paraId="7C3EC5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43:11:000000:403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1FCBB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D6AF9A" w14:textId="77777777" w:rsidR="00AA3292" w:rsidRDefault="00AA3292" w:rsidP="00BF70C4"/>
        </w:tc>
      </w:tr>
      <w:tr w:rsidR="00AA3292" w14:paraId="343BC43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1A115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7FE3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136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 Дамаскино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151CF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Кильмезский район, </w:t>
            </w:r>
          </w:p>
          <w:p w14:paraId="75047C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д. Дамаскино, ул. Новая, ул. Солнечная, </w:t>
            </w:r>
          </w:p>
          <w:p w14:paraId="482B2B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ул. Юбилейная,</w:t>
            </w:r>
          </w:p>
          <w:p w14:paraId="3B2444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ул. Советская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A27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1930 год</w:t>
            </w:r>
          </w:p>
          <w:p w14:paraId="12AE4A8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3117 м</w:t>
            </w:r>
          </w:p>
          <w:p w14:paraId="436E52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808</w:t>
            </w:r>
          </w:p>
          <w:p w14:paraId="7A6EEEF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43:11:000000:404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D230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1045189,19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8A5715" w14:textId="77777777" w:rsidR="00AA3292" w:rsidRDefault="00AA3292" w:rsidP="00BF70C4"/>
        </w:tc>
      </w:tr>
      <w:tr w:rsidR="00AA3292" w14:paraId="5462628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E2D73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67D23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7810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 Дамаскино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1E0A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муниципальный район Кильмезский, сельское </w:t>
            </w:r>
            <w:r>
              <w:rPr>
                <w:rFonts w:ascii="Times New Roman" w:hAnsi="Times New Roman"/>
              </w:rPr>
              <w:lastRenderedPageBreak/>
              <w:t xml:space="preserve">поселение Дамаскинское, деревня Дамаскино, </w:t>
            </w:r>
          </w:p>
          <w:p w14:paraId="56967CC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Советская, </w:t>
            </w:r>
          </w:p>
          <w:p w14:paraId="663D54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Механизаторов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DEAE0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1930 год</w:t>
            </w:r>
          </w:p>
          <w:p w14:paraId="4EC716F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1837 м</w:t>
            </w:r>
          </w:p>
          <w:p w14:paraId="46C9B69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836</w:t>
            </w:r>
          </w:p>
          <w:p w14:paraId="436E67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CCAE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615980,81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515624" w14:textId="77777777" w:rsidR="00AA3292" w:rsidRDefault="00AA3292" w:rsidP="00BF70C4"/>
        </w:tc>
      </w:tr>
      <w:tr w:rsidR="00AA3292" w14:paraId="25F1927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B429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E586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3FC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 с. Такашур ул.Центральная с артскважиной № 3889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6B5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Дамаскинское, село Такашур, улица Центральная, сооружение 1а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642F7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</w:t>
            </w:r>
          </w:p>
          <w:p w14:paraId="5C7EF4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100 м</w:t>
            </w:r>
          </w:p>
          <w:p w14:paraId="0D832C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681</w:t>
            </w:r>
          </w:p>
          <w:p w14:paraId="7C58A36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43:11:450102:291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80B4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93636" w14:textId="77777777" w:rsidR="00AA3292" w:rsidRDefault="00AA3292" w:rsidP="00BF70C4"/>
        </w:tc>
      </w:tr>
      <w:tr w:rsidR="00AA3292" w14:paraId="135FE89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C480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B31C5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53F90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 с артскважиной д.Малыши № 2680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8426F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район, Бурашевское сельское поселение, территория автомобильная дорога Кильмезь-Такашур, сооружение 11к/1 автомобильная дорога Кильмезь-Такашур, сооружение 11к/1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D8249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</w:t>
            </w:r>
          </w:p>
          <w:p w14:paraId="2400210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застройки </w:t>
            </w:r>
          </w:p>
          <w:p w14:paraId="33FED1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 кв.м., Протяженность</w:t>
            </w:r>
          </w:p>
          <w:p w14:paraId="51BE70B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8 м., Глубина 92 м.</w:t>
            </w:r>
          </w:p>
          <w:p w14:paraId="11F66C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682</w:t>
            </w:r>
          </w:p>
          <w:p w14:paraId="35A2C7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43:11:330301:171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828C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117600,00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0B581" w14:textId="77777777" w:rsidR="00AA3292" w:rsidRDefault="00AA3292" w:rsidP="00BF70C4"/>
        </w:tc>
      </w:tr>
      <w:tr w:rsidR="00AA3292" w14:paraId="45033DE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A8A5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A599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5BC6D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 д. Кокуевка с артскважиной № 4499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E880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муниципальный район Кильмезский, сельское поселение Дамаскинское, деревня Кокуевка, улица Дружбы, сооружение 1а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9A3A8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4EC4622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застройки </w:t>
            </w:r>
          </w:p>
          <w:p w14:paraId="5EF637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1.6 кв.м., Протяженность </w:t>
            </w:r>
          </w:p>
          <w:p w14:paraId="26BB1DD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м., Глубина 110 м</w:t>
            </w:r>
          </w:p>
          <w:p w14:paraId="73745E6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683</w:t>
            </w:r>
          </w:p>
          <w:p w14:paraId="525670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43:11:350401:224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16A7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FEE3B" w14:textId="77777777" w:rsidR="00AA3292" w:rsidRDefault="00AA3292" w:rsidP="00BF70C4"/>
        </w:tc>
      </w:tr>
      <w:tr w:rsidR="00AA3292" w14:paraId="491397A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6A930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97FB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A44D3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 д. Дамаскино ул. Новая с артскважиной № 6615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329A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муниципальный район Кильмезский, сельское поселение Дамаскинское, деревня Дамаскино, улица Новая, сооружение 1а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55A6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5AE36C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95 м</w:t>
            </w:r>
          </w:p>
          <w:p w14:paraId="61CEFF0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684</w:t>
            </w:r>
          </w:p>
          <w:p w14:paraId="5D197E4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43:11:350201:562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0DB3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A5289B" w14:textId="77777777" w:rsidR="00AA3292" w:rsidRDefault="00AA3292" w:rsidP="00BF70C4"/>
        </w:tc>
      </w:tr>
      <w:tr w:rsidR="00AA3292" w14:paraId="4F24684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ADB73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B634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FC2C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 д.Дамаскино ул.Молодежная с артскважиной № 15452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37999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Россиийская Федерация, Кировская область, муниципальный район Кильмезский, сельское поселение Дамаскинское, деревня Дамаскино, улица Молодежная, сооружение 2а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0BBD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</w:t>
            </w:r>
          </w:p>
          <w:p w14:paraId="4C7D1EB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застройки 10.6 кв.м., Протяженность </w:t>
            </w:r>
          </w:p>
          <w:p w14:paraId="770F2F2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м., Глубина 90 м.</w:t>
            </w:r>
          </w:p>
          <w:p w14:paraId="1C902C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685</w:t>
            </w:r>
          </w:p>
          <w:p w14:paraId="620636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06BE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931B3" w14:textId="77777777" w:rsidR="00AA3292" w:rsidRDefault="00AA3292" w:rsidP="00BF70C4"/>
        </w:tc>
      </w:tr>
      <w:tr w:rsidR="00AA3292" w14:paraId="098FE2B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C089B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FED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056D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 с артскважиной д.Четвериково № 3230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3E6B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Дамаскинское, деревня Четвериково, улица Молодежная, сооружение 1а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A7446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</w:t>
            </w:r>
          </w:p>
          <w:p w14:paraId="33F7548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застройки </w:t>
            </w:r>
          </w:p>
          <w:p w14:paraId="327241E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1.6 кв.м., протяженность </w:t>
            </w:r>
          </w:p>
          <w:p w14:paraId="64569D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м., глубина 90 м.</w:t>
            </w:r>
          </w:p>
          <w:p w14:paraId="69F5354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686</w:t>
            </w:r>
          </w:p>
          <w:p w14:paraId="7F090C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43:11:450201:206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3551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900801" w14:textId="77777777" w:rsidR="00AA3292" w:rsidRDefault="00AA3292" w:rsidP="00BF70C4"/>
        </w:tc>
      </w:tr>
      <w:tr w:rsidR="00AA3292" w14:paraId="654EEA3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A0E0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F80F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7E85D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 д.Жирново с артскважиной № 15454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063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муниципальный район Кильмезский, сельское поселение Дамаскинское, территория </w:t>
            </w:r>
            <w:r>
              <w:rPr>
                <w:rFonts w:ascii="Times New Roman" w:hAnsi="Times New Roman"/>
              </w:rPr>
              <w:lastRenderedPageBreak/>
              <w:t>автомобильная дорога Малыши-Кривоглазово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4B08F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1967 год</w:t>
            </w:r>
          </w:p>
          <w:p w14:paraId="01A42A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застройки</w:t>
            </w:r>
          </w:p>
          <w:p w14:paraId="11F0D62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1.6 кв.м., Протяженность </w:t>
            </w:r>
          </w:p>
          <w:p w14:paraId="5F548F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м., Глубина 90 м.</w:t>
            </w:r>
          </w:p>
          <w:p w14:paraId="4A1CA31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687</w:t>
            </w:r>
          </w:p>
          <w:p w14:paraId="47A896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43:11:371004:284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6DF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1824F7" w14:textId="77777777" w:rsidR="00AA3292" w:rsidRDefault="00AA3292" w:rsidP="00BF70C4"/>
        </w:tc>
      </w:tr>
      <w:tr w:rsidR="00AA3292" w14:paraId="1C49DCA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7C8C6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2279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914F9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 д.Жирново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6D2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Дамаскинское, деревня Жирново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EF34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1930 год</w:t>
            </w:r>
          </w:p>
          <w:p w14:paraId="6FB7B05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1522 м</w:t>
            </w:r>
          </w:p>
          <w:p w14:paraId="74F5D9E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688</w:t>
            </w:r>
          </w:p>
          <w:p w14:paraId="16B5E9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C0723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181062,00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E996C6" w14:textId="77777777" w:rsidR="00AA3292" w:rsidRDefault="00AA3292" w:rsidP="00BF70C4"/>
        </w:tc>
      </w:tr>
      <w:tr w:rsidR="00AA3292" w14:paraId="28CDCBB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A2F1B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21141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0DE8C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д.Четвериково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86D3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Кильмезский район, </w:t>
            </w:r>
          </w:p>
          <w:p w14:paraId="4E72BD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Четвериково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CAC5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566 м</w:t>
            </w:r>
          </w:p>
          <w:p w14:paraId="57F597A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689</w:t>
            </w:r>
          </w:p>
          <w:p w14:paraId="03C8A48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43:11:450201:205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CE9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E27E8" w14:textId="77777777" w:rsidR="00AA3292" w:rsidRDefault="00AA3292" w:rsidP="00BF70C4"/>
        </w:tc>
      </w:tr>
      <w:tr w:rsidR="00AA3292" w14:paraId="375013F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0E176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A4D3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4E58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 Зимник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E6BE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Зимнякское, деревня Зимник, ул. Школьная, ул. Колхозная, ул. Зеленая, ул. Молодежная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9F106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604621A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4279 м</w:t>
            </w:r>
          </w:p>
          <w:p w14:paraId="7D86E2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809</w:t>
            </w:r>
          </w:p>
          <w:p w14:paraId="3AA2D3D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5E5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798009,81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6208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министерства имущественных отношений Кировской области от 03.09.2021 №1294</w:t>
            </w:r>
          </w:p>
          <w:p w14:paraId="0EF9F3B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разграничении имущества, находящегося в муниципальной</w:t>
            </w:r>
          </w:p>
          <w:p w14:paraId="2607A1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собственности, между муниципальным образованием</w:t>
            </w:r>
          </w:p>
          <w:p w14:paraId="0DBF123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Зимнякское сельское поселение Кильмезского района Кировской области и муниципальным образованием</w:t>
            </w:r>
          </w:p>
          <w:p w14:paraId="7629A94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Кильмезский муниципальный район Кировской области»</w:t>
            </w:r>
          </w:p>
        </w:tc>
      </w:tr>
      <w:tr w:rsidR="00AA3292" w14:paraId="47C2288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99D8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BC23F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BDC8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Артезианская скважина № 6331 с водонапорной башней д. Зимник ул.Школьная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B164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Зимнякское, д. Зимник, ул. Школьная, соор. 1б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76C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62F05C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застройки 14.9 кв.м., Протяженность </w:t>
            </w:r>
          </w:p>
          <w:p w14:paraId="3A194A7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м., Глубина 70 м.</w:t>
            </w:r>
          </w:p>
          <w:p w14:paraId="774A27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694</w:t>
            </w:r>
          </w:p>
          <w:p w14:paraId="72DCE7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43:11:370401:386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A258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15662,00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1AC346" w14:textId="77777777" w:rsidR="00AA3292" w:rsidRDefault="00AA3292" w:rsidP="00BF70C4"/>
        </w:tc>
      </w:tr>
      <w:tr w:rsidR="00AA3292" w14:paraId="63B8041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888B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0F87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08EB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Артезианская скважина № 5407 с водонапорной башней д. Зимник ул.Колхозная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39109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Зимнякское, соор. 1а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F571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</w:t>
            </w:r>
          </w:p>
          <w:p w14:paraId="73FCD11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70 м</w:t>
            </w:r>
          </w:p>
          <w:p w14:paraId="44EE40F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695</w:t>
            </w:r>
          </w:p>
          <w:p w14:paraId="033FF77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43:11:371004:281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0543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15662,00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006890" w14:textId="77777777" w:rsidR="00AA3292" w:rsidRDefault="00AA3292" w:rsidP="00BF70C4"/>
        </w:tc>
      </w:tr>
      <w:tr w:rsidR="00AA3292" w14:paraId="0938C29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821E3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E8D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187A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 Малая Кильмезь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303B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Малокильмезское, деревня Малая Кильмезь, ул. Трактовая, ул. Молодежная, ул. Зеленая, ул. Заречная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6259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</w:t>
            </w:r>
          </w:p>
          <w:p w14:paraId="20ED9AE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2616 м</w:t>
            </w:r>
          </w:p>
          <w:p w14:paraId="565B6EF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810</w:t>
            </w:r>
          </w:p>
          <w:p w14:paraId="0CBD1A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43:11:000000:396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9B60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712058,44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C445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министерства имущественных отношений Кировской области от 02.09.2021 №1276 «О разграничении имущества, находящегося в муниципальной</w:t>
            </w:r>
          </w:p>
          <w:p w14:paraId="70B3EC0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собственности, между муниципальным образованием</w:t>
            </w:r>
          </w:p>
          <w:p w14:paraId="417395C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Малокильмезское сельское поселение Кильмезского района Кировской области и муниципальным образованием</w:t>
            </w:r>
          </w:p>
          <w:p w14:paraId="0A44B7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муниципальный район Кировской области»</w:t>
            </w:r>
          </w:p>
        </w:tc>
      </w:tr>
      <w:tr w:rsidR="00AA3292" w14:paraId="5315342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CF3F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791D6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69F93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 Малая Кильмезь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8ABC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Малокильмезское, деревня Малая Кильмезь, улица Трактовая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D53C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</w:t>
            </w:r>
          </w:p>
          <w:p w14:paraId="76341A1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1280 м</w:t>
            </w:r>
          </w:p>
          <w:p w14:paraId="47D9B6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833</w:t>
            </w:r>
          </w:p>
          <w:p w14:paraId="063D23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43:11:000000:395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787B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600001,00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1977CA" w14:textId="77777777" w:rsidR="00AA3292" w:rsidRDefault="00AA3292" w:rsidP="00BF70C4"/>
        </w:tc>
      </w:tr>
      <w:tr w:rsidR="00AA3292" w14:paraId="10E826C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7ED01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0158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A05FC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</w:t>
            </w:r>
          </w:p>
          <w:p w14:paraId="208766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Тат-Кильмезь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7CDD1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муниципальный район Кильмезский, сельское </w:t>
            </w:r>
            <w:r>
              <w:rPr>
                <w:rFonts w:ascii="Times New Roman" w:hAnsi="Times New Roman"/>
              </w:rPr>
              <w:lastRenderedPageBreak/>
              <w:t>поселение Малокильмезское, деревня Тат-Кильмезь, улица Ровное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9937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1967 год</w:t>
            </w:r>
          </w:p>
          <w:p w14:paraId="15DA2DB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982 м</w:t>
            </w:r>
          </w:p>
          <w:p w14:paraId="6E18B33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835</w:t>
            </w:r>
          </w:p>
          <w:p w14:paraId="44A17C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43:11:000000:411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135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1BE23" w14:textId="77777777" w:rsidR="00AA3292" w:rsidRDefault="00AA3292" w:rsidP="00BF70C4"/>
        </w:tc>
      </w:tr>
      <w:tr w:rsidR="00AA3292" w14:paraId="433671F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25480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958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DA37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Водопроводная сеть </w:t>
            </w:r>
          </w:p>
          <w:p w14:paraId="08811B8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Тат-Кильмезь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0A6C5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Малокильмезское, деревня Тат-Кильмезь, ул. Звездная, ул. Школьная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AB2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</w:t>
            </w:r>
          </w:p>
          <w:p w14:paraId="44C5AA8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1947 м</w:t>
            </w:r>
          </w:p>
          <w:p w14:paraId="6E2ADB7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811</w:t>
            </w:r>
          </w:p>
          <w:p w14:paraId="7D337F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B55F3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12C5AE" w14:textId="77777777" w:rsidR="00AA3292" w:rsidRDefault="00AA3292" w:rsidP="00BF70C4"/>
        </w:tc>
      </w:tr>
      <w:tr w:rsidR="00AA3292" w14:paraId="1F13A92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FBF3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785A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7069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 Микварово</w:t>
            </w:r>
          </w:p>
          <w:p w14:paraId="4180FFE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ул. Садовая,</w:t>
            </w:r>
          </w:p>
          <w:p w14:paraId="0CE61F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40E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сельское поселение Малокильмезское, деревня Микварово,</w:t>
            </w:r>
          </w:p>
          <w:p w14:paraId="14F2C6D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ул. Садовая, ул. Зеленая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C37D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</w:t>
            </w:r>
          </w:p>
          <w:p w14:paraId="26A7E05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2513 м</w:t>
            </w:r>
          </w:p>
          <w:p w14:paraId="1156C5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703</w:t>
            </w:r>
          </w:p>
          <w:p w14:paraId="48D31E5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43:11:000000:392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4042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399B9D" w14:textId="77777777" w:rsidR="00AA3292" w:rsidRDefault="00AA3292" w:rsidP="00BF70C4"/>
        </w:tc>
      </w:tr>
      <w:tr w:rsidR="00AA3292" w14:paraId="0F200E7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4C41A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0C99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C278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 Вичмарь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E4D5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Малокильмезское, деревня Вичмарь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AC1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</w:t>
            </w:r>
          </w:p>
          <w:p w14:paraId="4DB9A73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687 м</w:t>
            </w:r>
          </w:p>
          <w:p w14:paraId="665106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704</w:t>
            </w:r>
          </w:p>
          <w:p w14:paraId="4D7B0EC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43:11:380101:356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F34E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1EF169" w14:textId="77777777" w:rsidR="00AA3292" w:rsidRDefault="00AA3292" w:rsidP="00BF70C4"/>
        </w:tc>
      </w:tr>
      <w:tr w:rsidR="00AA3292" w14:paraId="7CDB14D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D752A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8ABAB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28F2F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Водонапорная башня 25м3 с артезианской </w:t>
            </w:r>
            <w:r>
              <w:rPr>
                <w:rFonts w:ascii="Times New Roman" w:hAnsi="Times New Roman"/>
              </w:rPr>
              <w:lastRenderedPageBreak/>
              <w:t>скважиной № 868 д.Малая Кильмезь за ул.Трактовой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FDBF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 xml:space="preserve">Кировская область, муниципальный район Кильмезский, сельское </w:t>
            </w:r>
            <w:r>
              <w:rPr>
                <w:rFonts w:ascii="Times New Roman" w:hAnsi="Times New Roman"/>
              </w:rPr>
              <w:lastRenderedPageBreak/>
              <w:t>поселение Малокильмезское, территория западная окраина д.Малая Кильмезь, сооружение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A78B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1962 год</w:t>
            </w:r>
          </w:p>
          <w:p w14:paraId="5FA65C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глубина 87 м, площадь застройки 1.6 кв.м., </w:t>
            </w:r>
            <w:r>
              <w:rPr>
                <w:rFonts w:ascii="Times New Roman" w:hAnsi="Times New Roman"/>
              </w:rPr>
              <w:lastRenderedPageBreak/>
              <w:t>протяженность 127 м, реестровый номер 705</w:t>
            </w:r>
          </w:p>
          <w:p w14:paraId="0C305B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43:11:390701:528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351F0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882464,00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4B546" w14:textId="77777777" w:rsidR="00AA3292" w:rsidRDefault="00AA3292" w:rsidP="00BF70C4"/>
        </w:tc>
      </w:tr>
      <w:tr w:rsidR="00AA3292" w14:paraId="025E5CD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BAA6A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9985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333B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Артезианская скважина №4478 д.Т-Кильмезь ул.Ровное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330E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муниципальный район Кильмезский, сельское поселение Малокильмезское, территория автомобильная дорога Кильмезь-Селино, сооружение 2к/1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D07D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5E5B40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застройки</w:t>
            </w:r>
          </w:p>
          <w:p w14:paraId="6DB63AF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1.6 кв.м., протяженность</w:t>
            </w:r>
          </w:p>
          <w:p w14:paraId="0301380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15 м., глубина 76 м.</w:t>
            </w:r>
          </w:p>
          <w:p w14:paraId="60CF28C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706</w:t>
            </w:r>
          </w:p>
          <w:p w14:paraId="065D2C8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43:11:380401:559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1D8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544169" w14:textId="77777777" w:rsidR="00AA3292" w:rsidRDefault="00AA3292" w:rsidP="00BF70C4"/>
        </w:tc>
      </w:tr>
      <w:tr w:rsidR="00AA3292" w14:paraId="2DC142A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1D971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39995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BD26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Артезианская скважина 6029 д.Микварово ул.Садовая,</w:t>
            </w:r>
          </w:p>
          <w:p w14:paraId="768392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ул.Зеленая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245F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Малокильмезское, территория автомобильная дорога (Казань-Пермь)-Микварово, соор. 1к/1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91C7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</w:t>
            </w:r>
          </w:p>
          <w:p w14:paraId="5199A6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83 м</w:t>
            </w:r>
          </w:p>
          <w:p w14:paraId="0E8BEE7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707</w:t>
            </w:r>
          </w:p>
          <w:p w14:paraId="2947554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43:11:371002:322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FFBD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CEF34" w14:textId="77777777" w:rsidR="00AA3292" w:rsidRDefault="00AA3292" w:rsidP="00BF70C4"/>
        </w:tc>
      </w:tr>
      <w:tr w:rsidR="00AA3292" w14:paraId="54B9451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7EE2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E8C3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1DA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Артезианская скважина 5822 д.М-Кильмезь ул.Молодежная,ул.Зеленая,пер.Зеленый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7FAA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муниципальный район Кильмезский, сельское поселение Малокильмезское, </w:t>
            </w:r>
            <w:r>
              <w:rPr>
                <w:rFonts w:ascii="Times New Roman" w:hAnsi="Times New Roman"/>
              </w:rPr>
              <w:lastRenderedPageBreak/>
              <w:t>деревня Малая Кильмезь, улица Молодежная, сооружение 24а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E175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1982 год</w:t>
            </w:r>
          </w:p>
          <w:p w14:paraId="27C33C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87 м</w:t>
            </w:r>
          </w:p>
          <w:p w14:paraId="07E777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708</w:t>
            </w:r>
          </w:p>
          <w:p w14:paraId="55D730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43:11:390302:564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5ABC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F60F64" w14:textId="77777777" w:rsidR="00AA3292" w:rsidRDefault="00AA3292" w:rsidP="00BF70C4"/>
        </w:tc>
      </w:tr>
      <w:tr w:rsidR="00AA3292" w14:paraId="5547406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D8F4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E688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4D567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Артезианская скважина 15479 д.Т-Кильмезь ул.Звездная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FBE9E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 Малокильмезское сельское поселение, территория автомобильная дорога Кильмезь-Селино, сооружение Зк/2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4828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</w:t>
            </w:r>
          </w:p>
          <w:p w14:paraId="4E5495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89 м</w:t>
            </w:r>
          </w:p>
          <w:p w14:paraId="1DE8F91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709</w:t>
            </w:r>
          </w:p>
          <w:p w14:paraId="0DA8976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43:11:380401:560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C475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C95824" w14:textId="77777777" w:rsidR="00AA3292" w:rsidRDefault="00AA3292" w:rsidP="00BF70C4"/>
        </w:tc>
      </w:tr>
      <w:tr w:rsidR="00AA3292" w14:paraId="0BBB9B9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7FB69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8DB28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5AFF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Артезианская скважина 15478 д.Вичмарь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B896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муниципальный район Кильмезский, сельское поселение Малокильмезское, деревня Вичмарь, улица Центральная, сооружение 8а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1391A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</w:t>
            </w:r>
          </w:p>
          <w:p w14:paraId="37C8A8D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94 м</w:t>
            </w:r>
          </w:p>
          <w:p w14:paraId="2800FC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710</w:t>
            </w:r>
          </w:p>
          <w:p w14:paraId="48F396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43:11:380101:358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E31DC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FB0A00" w14:textId="77777777" w:rsidR="00AA3292" w:rsidRDefault="00AA3292" w:rsidP="00BF70C4"/>
        </w:tc>
      </w:tr>
      <w:tr w:rsidR="00AA3292" w14:paraId="22FD962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4D820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1C5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76DE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Артезианская скважина 6335 д.Кабачки ул.Центральная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48EE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Малокильмезское, деревня Кабачки, улица Центральная, соор. 24а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0126C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733854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73 м</w:t>
            </w:r>
          </w:p>
          <w:p w14:paraId="5313D69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711</w:t>
            </w:r>
          </w:p>
          <w:p w14:paraId="3B1C55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43:11:390201:347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8E3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56000,00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EBCBFD" w14:textId="77777777" w:rsidR="00AA3292" w:rsidRDefault="00AA3292" w:rsidP="00BF70C4"/>
        </w:tc>
      </w:tr>
      <w:tr w:rsidR="00AA3292" w14:paraId="12379AC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764FE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E517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BBED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 Кабачки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A132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</w:t>
            </w:r>
          </w:p>
          <w:p w14:paraId="4C08B18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д. Кабачки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F35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04F11A3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1297 м</w:t>
            </w:r>
          </w:p>
          <w:p w14:paraId="30887CD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714</w:t>
            </w:r>
          </w:p>
          <w:p w14:paraId="7F290B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43:11:390201:345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D38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50FE45" w14:textId="77777777" w:rsidR="00AA3292" w:rsidRDefault="00AA3292" w:rsidP="00BF70C4"/>
        </w:tc>
      </w:tr>
      <w:tr w:rsidR="00AA3292" w14:paraId="55D3A67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3A560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0252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9DF4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водоснабжения д.Тархан с артезианской скважиной №3397 после кап.ремонта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66B3D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Моторское, деревня Тархан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0E99F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7635AE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938 м</w:t>
            </w:r>
          </w:p>
          <w:p w14:paraId="0483149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114</w:t>
            </w:r>
          </w:p>
          <w:p w14:paraId="33BA45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715</w:t>
            </w:r>
          </w:p>
          <w:p w14:paraId="0C0B9B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43:11:400701:261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5B3B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320128,00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12F2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министерства имущественных отношений Кировской области от 08.10.2021 №1475</w:t>
            </w:r>
          </w:p>
          <w:p w14:paraId="10DCEC3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разграничении имущества, находящегося в муниципальной</w:t>
            </w:r>
          </w:p>
          <w:p w14:paraId="065EA7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собственности, между муниципальным образованием</w:t>
            </w:r>
          </w:p>
          <w:p w14:paraId="78485DA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Моторское сельское поселение Кильмезского района Кировской области и муниципальным образованием</w:t>
            </w:r>
          </w:p>
          <w:p w14:paraId="0B3D9D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муниципальный район Кировской области»</w:t>
            </w:r>
          </w:p>
        </w:tc>
      </w:tr>
      <w:tr w:rsidR="00AA3292" w14:paraId="021BD89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A5D95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8F4A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393C2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Система водоснабжения д.Пестерево с артезианской скважиной №15477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5CC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Моторское, деревня Пестерево, ул. Верхняя, ул. Центральная, ул. Труда, ул. Набережная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8DD6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</w:t>
            </w:r>
          </w:p>
          <w:p w14:paraId="4191CC4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2473 м</w:t>
            </w:r>
          </w:p>
          <w:p w14:paraId="115755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97</w:t>
            </w:r>
          </w:p>
          <w:p w14:paraId="5E7149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716</w:t>
            </w:r>
          </w:p>
          <w:p w14:paraId="3B1FEF2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2797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1140497,00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F3554B" w14:textId="77777777" w:rsidR="00AA3292" w:rsidRDefault="00AA3292" w:rsidP="00BF70C4"/>
        </w:tc>
      </w:tr>
      <w:tr w:rsidR="00AA3292" w14:paraId="721157B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51EBF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6DA1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78C5D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водоснабжения д.Надежда с арт.скважиной</w:t>
            </w:r>
          </w:p>
          <w:p w14:paraId="5B4B9A8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№ 3349 после реконструкции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73444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д. Надежда, ул. Школьная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0FCD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2450985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1827 м</w:t>
            </w:r>
          </w:p>
          <w:p w14:paraId="42F12F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90м</w:t>
            </w:r>
          </w:p>
          <w:p w14:paraId="39B073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717</w:t>
            </w:r>
          </w:p>
          <w:p w14:paraId="4157E06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43:11:400501:487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48DA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618371,51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F5858C" w14:textId="77777777" w:rsidR="00AA3292" w:rsidRDefault="00AA3292" w:rsidP="00BF70C4"/>
        </w:tc>
      </w:tr>
      <w:tr w:rsidR="00AA3292" w14:paraId="4572360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603F6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C7C5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EA61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Система водоснабжения д.Моторки с </w:t>
            </w:r>
            <w:r>
              <w:rPr>
                <w:rFonts w:ascii="Times New Roman" w:hAnsi="Times New Roman"/>
              </w:rPr>
              <w:lastRenderedPageBreak/>
              <w:t>артезианской скважиной №1017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A3CF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 xml:space="preserve">Российская Федерация, Кировская область, Кильмезский район, д. </w:t>
            </w:r>
            <w:r>
              <w:rPr>
                <w:rFonts w:ascii="Times New Roman" w:hAnsi="Times New Roman"/>
              </w:rPr>
              <w:lastRenderedPageBreak/>
              <w:t>Моторки, ул. Набережная, ул. Молодежная, ул. Зеленая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ECC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1962 год</w:t>
            </w:r>
          </w:p>
          <w:p w14:paraId="4DDC5BD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2944 м</w:t>
            </w:r>
          </w:p>
          <w:p w14:paraId="19BBC8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68 м</w:t>
            </w:r>
          </w:p>
          <w:p w14:paraId="53F78EF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718</w:t>
            </w:r>
          </w:p>
          <w:p w14:paraId="5B3482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815FD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764755,94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46CEA3" w14:textId="77777777" w:rsidR="00AA3292" w:rsidRDefault="00AA3292" w:rsidP="00BF70C4"/>
        </w:tc>
      </w:tr>
      <w:tr w:rsidR="00AA3292" w14:paraId="730A616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8EA8B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EA707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E910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Система водоснабжения д.Еремино с артезианской скважиной №15476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26CF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д. Еремино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E0364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</w:t>
            </w:r>
          </w:p>
          <w:p w14:paraId="078EFE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862 м</w:t>
            </w:r>
          </w:p>
          <w:p w14:paraId="13BD1A4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87 м</w:t>
            </w:r>
          </w:p>
          <w:p w14:paraId="58A693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719</w:t>
            </w:r>
          </w:p>
          <w:p w14:paraId="0980F0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43:11:000000:398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8A93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84507,00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49E607" w14:textId="77777777" w:rsidR="00AA3292" w:rsidRDefault="00AA3292" w:rsidP="00BF70C4"/>
        </w:tc>
      </w:tr>
      <w:tr w:rsidR="00AA3292" w14:paraId="7F20DF6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865F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DA1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ABAE2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Система водоснабжения д.Егорово с артезианской скважиной №6524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532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д. Егорово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0467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5BBD5D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805 м</w:t>
            </w:r>
          </w:p>
          <w:p w14:paraId="0AB1A4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застройки 10.2 кв.м., Протяженность</w:t>
            </w:r>
          </w:p>
          <w:p w14:paraId="5C026A9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805 м., Глубина 88 м</w:t>
            </w:r>
          </w:p>
          <w:p w14:paraId="63BF497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720</w:t>
            </w:r>
          </w:p>
          <w:p w14:paraId="3C723FA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43:11:000000:390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1F4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93516,00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00D610" w14:textId="77777777" w:rsidR="00AA3292" w:rsidRDefault="00AA3292" w:rsidP="00BF70C4"/>
        </w:tc>
      </w:tr>
      <w:tr w:rsidR="00AA3292" w14:paraId="376ACE8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6759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79E4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8D5A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Система водоснабжения д.Азиково с артезианской скважиной №3350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6A87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д. Азиково, ул. Центральная, ул. Заречная, ул. Молодежная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EC36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6CF5C1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2521 м</w:t>
            </w:r>
          </w:p>
          <w:p w14:paraId="2B13C6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120 м</w:t>
            </w:r>
          </w:p>
          <w:p w14:paraId="30AEBB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721</w:t>
            </w:r>
          </w:p>
          <w:p w14:paraId="3A4F86D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3AEC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1366634,53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4101B" w14:textId="77777777" w:rsidR="00AA3292" w:rsidRDefault="00AA3292" w:rsidP="00BF70C4"/>
        </w:tc>
      </w:tr>
      <w:tr w:rsidR="00AA3292" w14:paraId="7C224C7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81C81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6ED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3CE5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водоснабжения д.Четай (водопроводная сеть)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2C03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Кильмезский район, деревня Четай, ул. </w:t>
            </w:r>
            <w:r>
              <w:rPr>
                <w:rFonts w:ascii="Times New Roman" w:hAnsi="Times New Roman"/>
              </w:rPr>
              <w:lastRenderedPageBreak/>
              <w:t>Родниковая, ул. Восточная, ул. Лесная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9FA3F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1971 год</w:t>
            </w:r>
          </w:p>
          <w:p w14:paraId="57631B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2282 м</w:t>
            </w:r>
          </w:p>
          <w:p w14:paraId="10285C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722</w:t>
            </w:r>
          </w:p>
          <w:p w14:paraId="7763FF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5998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724350,88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3CE49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министерства имущественных отношений Кировской области от 03.09.2021 №1293</w:t>
            </w:r>
          </w:p>
          <w:p w14:paraId="0519FFC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«О разграничении имущества, находящегося в муниципальной</w:t>
            </w:r>
          </w:p>
          <w:p w14:paraId="5176FC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собственности, между муниципальным образованием</w:t>
            </w:r>
          </w:p>
          <w:p w14:paraId="5CC231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Паскинское сельское поселение Кильмезского района Кировской области и муниципальным образованием</w:t>
            </w:r>
          </w:p>
          <w:p w14:paraId="20FBEF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муниципальный район Кировской области»</w:t>
            </w:r>
          </w:p>
        </w:tc>
      </w:tr>
      <w:tr w:rsidR="00AA3292" w14:paraId="66D2D14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DC535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4F51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A27D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Наружный водопровод, буровая скважина №3216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07A3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деревня Паска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0ABC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1972 год</w:t>
            </w:r>
          </w:p>
          <w:p w14:paraId="2EF9CF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3140 м</w:t>
            </w:r>
          </w:p>
          <w:p w14:paraId="40A4CD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723</w:t>
            </w:r>
          </w:p>
          <w:p w14:paraId="0D78EAE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43:11:420902:598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D84B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215045,00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E1C86C" w14:textId="77777777" w:rsidR="00AA3292" w:rsidRDefault="00AA3292" w:rsidP="00BF70C4"/>
        </w:tc>
      </w:tr>
      <w:tr w:rsidR="00AA3292" w14:paraId="7881D57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B4000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7258A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FAA0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Артскважина</w:t>
            </w:r>
          </w:p>
          <w:p w14:paraId="70EB95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№ 3960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C310B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д Четай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65C88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</w:t>
            </w:r>
          </w:p>
          <w:p w14:paraId="71C9A5E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105 м</w:t>
            </w:r>
          </w:p>
          <w:p w14:paraId="5FEF3D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724</w:t>
            </w:r>
          </w:p>
          <w:p w14:paraId="780DBD7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43:11:420801:256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29F8F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657382,77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41C079" w14:textId="77777777" w:rsidR="00AA3292" w:rsidRDefault="00AA3292" w:rsidP="00BF70C4"/>
        </w:tc>
      </w:tr>
      <w:tr w:rsidR="00AA3292" w14:paraId="5BFFDC2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8466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E27C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D39C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14AD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д Четай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5895F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</w:t>
            </w:r>
          </w:p>
          <w:p w14:paraId="697E6B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Высота 15 м</w:t>
            </w:r>
          </w:p>
          <w:p w14:paraId="31EF7C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834</w:t>
            </w:r>
          </w:p>
          <w:p w14:paraId="4B8EA4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43:11:420801:257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ACB4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651C69" w14:textId="77777777" w:rsidR="00AA3292" w:rsidRDefault="00AA3292" w:rsidP="00BF70C4"/>
        </w:tc>
      </w:tr>
      <w:tr w:rsidR="00AA3292" w14:paraId="6277A0C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CE51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DD439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63C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Артезианская скважина № 3744 с водонапорной башней д.Андрюшкино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3C43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Паскинское, территория автомобильная дорога Четай-Андрюшкино, сооружение 3к/1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BB49F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1710AC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80 м</w:t>
            </w:r>
          </w:p>
          <w:p w14:paraId="75AAC77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застройки 35.7 кв.м.,</w:t>
            </w:r>
          </w:p>
          <w:p w14:paraId="33B3F1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726</w:t>
            </w:r>
          </w:p>
          <w:p w14:paraId="1949AAF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43:11:420903:843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31B5A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6650,00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11B5C9" w14:textId="77777777" w:rsidR="00AA3292" w:rsidRDefault="00AA3292" w:rsidP="00BF70C4"/>
        </w:tc>
      </w:tr>
      <w:tr w:rsidR="00AA3292" w14:paraId="43918A0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5F09E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0C55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2EC8F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Система водоснабжения</w:t>
            </w:r>
          </w:p>
          <w:p w14:paraId="4CE0BA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д. Андрюшкино</w:t>
            </w:r>
          </w:p>
          <w:p w14:paraId="6467080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водопроводная сеть)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AB7AF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lastRenderedPageBreak/>
              <w:t>Кильмезский район, д. Андрюшкино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9A07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1972 год</w:t>
            </w:r>
          </w:p>
          <w:p w14:paraId="401391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1072 м</w:t>
            </w:r>
          </w:p>
          <w:p w14:paraId="49C221D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727</w:t>
            </w:r>
          </w:p>
          <w:p w14:paraId="3798E10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43:11:000000:408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FD1AD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FC63E8" w14:textId="77777777" w:rsidR="00AA3292" w:rsidRDefault="00AA3292" w:rsidP="00BF70C4"/>
        </w:tc>
      </w:tr>
      <w:tr w:rsidR="00AA3292" w14:paraId="1D71F33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692B1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64D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F3FF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Скважина № 807 д. М.Порек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92036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Кильмезский муниципальный район, Большепорекское сельское поселение, </w:t>
            </w:r>
          </w:p>
          <w:p w14:paraId="339918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Большой Порек, ул. Советская, сооружение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4FB16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1961 год</w:t>
            </w:r>
          </w:p>
          <w:p w14:paraId="7356015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80 м</w:t>
            </w:r>
          </w:p>
          <w:p w14:paraId="457DDA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728</w:t>
            </w:r>
          </w:p>
          <w:p w14:paraId="084156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43:11:320202:448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14C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124C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министерства имущественных отношений Кировской области от 03.09.2021 №1291</w:t>
            </w:r>
          </w:p>
          <w:p w14:paraId="06EC519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разграничении имущества, находящегося в муниципальной</w:t>
            </w:r>
          </w:p>
          <w:p w14:paraId="3303C8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собственности, между муниципальным образованием</w:t>
            </w:r>
          </w:p>
          <w:p w14:paraId="333A64D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Большепорекское сельское поселение Кильмезского района Кировской области и муниципальным образованием</w:t>
            </w:r>
          </w:p>
          <w:p w14:paraId="623B712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муниципальный район Кировской области»</w:t>
            </w:r>
          </w:p>
        </w:tc>
      </w:tr>
      <w:tr w:rsidR="00AA3292" w14:paraId="339A135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B4D7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2847B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5518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Скважина № 6014 (мастерские)</w:t>
            </w:r>
          </w:p>
          <w:p w14:paraId="159E421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д.Б.Порек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5A13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Большепорекское, соор.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B0B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</w:t>
            </w:r>
          </w:p>
          <w:p w14:paraId="5FB97FF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90 м</w:t>
            </w:r>
          </w:p>
          <w:p w14:paraId="6A6E2E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729</w:t>
            </w:r>
          </w:p>
          <w:p w14:paraId="20023CF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43:11:320502:1112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E931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26C680" w14:textId="77777777" w:rsidR="00AA3292" w:rsidRDefault="00AA3292" w:rsidP="00BF70C4"/>
        </w:tc>
      </w:tr>
      <w:tr w:rsidR="00AA3292" w14:paraId="1766A0B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E4A73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045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541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Скважина № 3978 (мастерские)</w:t>
            </w:r>
          </w:p>
          <w:p w14:paraId="56A9008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д.Б.Порек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860C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район, Большепорекское сельское поселение, сооружение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94428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</w:t>
            </w:r>
          </w:p>
          <w:p w14:paraId="2BC8A4C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96 м</w:t>
            </w:r>
          </w:p>
          <w:p w14:paraId="4B667C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730</w:t>
            </w:r>
          </w:p>
          <w:p w14:paraId="35D261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43:11:320502:1111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E576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0F20B6" w14:textId="77777777" w:rsidR="00AA3292" w:rsidRDefault="00AA3292" w:rsidP="00BF70C4"/>
        </w:tc>
      </w:tr>
      <w:tr w:rsidR="00AA3292" w14:paraId="5741A3B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30419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1A8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C6BE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Сеть водоснабжения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93C7E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обл., Кильмезский р-н, Большепорекское сельское поселение, </w:t>
            </w:r>
          </w:p>
          <w:p w14:paraId="3B697AB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9540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</w:t>
            </w:r>
          </w:p>
          <w:p w14:paraId="70DE2A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2453 м</w:t>
            </w:r>
          </w:p>
          <w:p w14:paraId="161BBB2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812</w:t>
            </w:r>
          </w:p>
          <w:p w14:paraId="40E8B80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43:11:000000:376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E939C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1608,00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AD247" w14:textId="77777777" w:rsidR="00AA3292" w:rsidRDefault="00AA3292" w:rsidP="00BF70C4"/>
        </w:tc>
      </w:tr>
      <w:tr w:rsidR="00AA3292" w14:paraId="2645C3C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3817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AC37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8A0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Сеть водоснабжения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A77E3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обл., Кильмезский р-н, Большепорекское сельское поселение, </w:t>
            </w:r>
          </w:p>
          <w:p w14:paraId="4EA18D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C99D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</w:t>
            </w:r>
          </w:p>
          <w:p w14:paraId="1F9BFD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3932 м</w:t>
            </w:r>
          </w:p>
          <w:p w14:paraId="3E5A082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826</w:t>
            </w:r>
          </w:p>
          <w:p w14:paraId="1EF767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43:11:000000:375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39685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3612,00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64ACCA" w14:textId="77777777" w:rsidR="00AA3292" w:rsidRDefault="00AA3292" w:rsidP="00BF70C4"/>
        </w:tc>
      </w:tr>
      <w:tr w:rsidR="00AA3292" w14:paraId="190DE5F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3C56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6948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0E496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2319D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район, Большепорекское сельское поселение, сооружение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A3E92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год,</w:t>
            </w:r>
          </w:p>
          <w:p w14:paraId="223494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застройки </w:t>
            </w:r>
          </w:p>
          <w:p w14:paraId="562CEF7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кв.м,</w:t>
            </w:r>
          </w:p>
          <w:p w14:paraId="14EC1B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827</w:t>
            </w:r>
          </w:p>
          <w:p w14:paraId="40F714B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43:11:320502:1113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E228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A063B" w14:textId="77777777" w:rsidR="00AA3292" w:rsidRDefault="00AA3292" w:rsidP="00BF70C4"/>
        </w:tc>
      </w:tr>
      <w:tr w:rsidR="00AA3292" w14:paraId="44612E6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3B269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4459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1B2A0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7A0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район, Большепорекское сельское поселение, сооружение 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C537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1984 год, площадь застройки </w:t>
            </w:r>
          </w:p>
          <w:p w14:paraId="752B83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кв.м,</w:t>
            </w:r>
          </w:p>
          <w:p w14:paraId="216D36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828</w:t>
            </w:r>
          </w:p>
          <w:p w14:paraId="75CEE3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кадастровый номер 43:11:320502:1110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F1B3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8C4C89" w14:textId="77777777" w:rsidR="00AA3292" w:rsidRDefault="00AA3292" w:rsidP="00BF70C4"/>
        </w:tc>
      </w:tr>
      <w:tr w:rsidR="00AA3292" w14:paraId="412DCD5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3D674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0DEE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4D76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A96CA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обл., Кильмезский р-н, Большепорекское сельское поселение, д. Большой Порек, ул. Советская, сооружение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BB214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1961 год,  площадь застройки </w:t>
            </w:r>
          </w:p>
          <w:p w14:paraId="47F7B6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кв.м,</w:t>
            </w:r>
          </w:p>
          <w:p w14:paraId="05313C5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829</w:t>
            </w:r>
          </w:p>
          <w:p w14:paraId="4CE405A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43:11:320202:449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9DF2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B22B24" w14:textId="77777777" w:rsidR="00AA3292" w:rsidRDefault="00AA3292" w:rsidP="00BF70C4"/>
        </w:tc>
      </w:tr>
      <w:tr w:rsidR="00AA3292" w14:paraId="72DCC4C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C0EA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39DF8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1EC6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п.Осиновка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161C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Кильмезски район, п. </w:t>
            </w:r>
            <w:r>
              <w:rPr>
                <w:rFonts w:ascii="Times New Roman" w:hAnsi="Times New Roman"/>
              </w:rPr>
              <w:lastRenderedPageBreak/>
              <w:t>Осиновка, ул. Школьная, ул. Зеленая, ул. Центральная, ул. Набережная, ул. Новая, ул. Лесная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D39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1980 год</w:t>
            </w:r>
          </w:p>
          <w:p w14:paraId="1BC9C21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2967 м</w:t>
            </w:r>
          </w:p>
          <w:p w14:paraId="26269E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813</w:t>
            </w:r>
          </w:p>
          <w:p w14:paraId="32A23B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43:11:000000:383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E0B35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4D8A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министерства имущественных отношений </w:t>
            </w:r>
            <w:r>
              <w:rPr>
                <w:rFonts w:ascii="Times New Roman" w:hAnsi="Times New Roman"/>
              </w:rPr>
              <w:lastRenderedPageBreak/>
              <w:t>Кировской области от 25.10.2021 №1577 «О разграничении имущества, находящегося в муниципальной</w:t>
            </w:r>
          </w:p>
          <w:p w14:paraId="38D5343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собственности, между муниципальным образованием</w:t>
            </w:r>
          </w:p>
          <w:p w14:paraId="6640624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Рыбно - Ватажское сельское поселение Кильмезского района Кировской области и муниципальным образованием</w:t>
            </w:r>
          </w:p>
          <w:p w14:paraId="4F07A1F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муниципальный район Кировской области»</w:t>
            </w:r>
          </w:p>
        </w:tc>
      </w:tr>
      <w:tr w:rsidR="00AA3292" w14:paraId="1409242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76473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798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B4AAF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п.Каменный Перебор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0AD2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Кильмезский район, п. Каменный Перебор, </w:t>
            </w:r>
          </w:p>
          <w:p w14:paraId="10CFE46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Школьная, </w:t>
            </w:r>
          </w:p>
          <w:p w14:paraId="1279E3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Набережная, </w:t>
            </w:r>
          </w:p>
          <w:p w14:paraId="690AA3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Центральная,</w:t>
            </w:r>
          </w:p>
          <w:p w14:paraId="581C448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Трудовая, </w:t>
            </w:r>
          </w:p>
          <w:p w14:paraId="4F7E40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Круговая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7EE93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</w:t>
            </w:r>
          </w:p>
          <w:p w14:paraId="54C6B3B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2858 м</w:t>
            </w:r>
          </w:p>
          <w:p w14:paraId="65E90BD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814</w:t>
            </w:r>
          </w:p>
          <w:p w14:paraId="3877C5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43:11:000000:382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E047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67202,00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2FFCFB" w14:textId="77777777" w:rsidR="00AA3292" w:rsidRDefault="00AA3292" w:rsidP="00BF70C4"/>
        </w:tc>
      </w:tr>
      <w:tr w:rsidR="00AA3292" w14:paraId="1B3DED6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C55B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302E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6B74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д.Тат-Бояры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5B09D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д. Тат-Бояры, ул. Молодежная, ул. Лесная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956DF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1972 год</w:t>
            </w:r>
          </w:p>
          <w:p w14:paraId="2BA7CBE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1110 м</w:t>
            </w:r>
          </w:p>
          <w:p w14:paraId="5F4582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815</w:t>
            </w:r>
          </w:p>
          <w:p w14:paraId="08B868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43:11:000000:389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66C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8EE62" w14:textId="77777777" w:rsidR="00AA3292" w:rsidRDefault="00AA3292" w:rsidP="00BF70C4"/>
        </w:tc>
      </w:tr>
      <w:tr w:rsidR="00AA3292" w14:paraId="2A80B0E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C8A2E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1DD9F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3EFFF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д.Тат-Бояры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ED911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Кильмезский район, деревня Тат-Бояры, ул. Молодежная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E450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1972 год</w:t>
            </w:r>
          </w:p>
          <w:p w14:paraId="05DF4EF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330 м</w:t>
            </w:r>
          </w:p>
          <w:p w14:paraId="62E4866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831</w:t>
            </w:r>
          </w:p>
          <w:p w14:paraId="7405449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4EB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5F4902" w14:textId="77777777" w:rsidR="00AA3292" w:rsidRDefault="00AA3292" w:rsidP="00BF70C4"/>
        </w:tc>
      </w:tr>
      <w:tr w:rsidR="00AA3292" w14:paraId="785B9FD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0EC22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BACF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71B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д.Рыбная Ватага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3724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Рыбно-</w:t>
            </w:r>
            <w:r>
              <w:rPr>
                <w:rFonts w:ascii="Times New Roman" w:hAnsi="Times New Roman"/>
              </w:rPr>
              <w:lastRenderedPageBreak/>
              <w:t>Ватажское, деревня Рыбная Ватага, улица Нагорная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3D4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1968 год</w:t>
            </w:r>
          </w:p>
          <w:p w14:paraId="2EDFE4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1462 м</w:t>
            </w:r>
          </w:p>
          <w:p w14:paraId="5E48F4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832</w:t>
            </w:r>
          </w:p>
          <w:p w14:paraId="2FE5BE4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43:11:000000:384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0E83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9FBBF" w14:textId="77777777" w:rsidR="00AA3292" w:rsidRDefault="00AA3292" w:rsidP="00BF70C4"/>
        </w:tc>
      </w:tr>
      <w:tr w:rsidR="00AA3292" w14:paraId="4B2BBCF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0F993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7620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57D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Водопроводная сеть д.Рыбная Ватага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4976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Кильмезский район, деревня Рыбная Ватага, ул. Первомайская, ул. Лесная, ул. Школьная, ул. Молодежная, ул. Новая, ул. Юбилейная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F0F7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1968 год</w:t>
            </w:r>
          </w:p>
          <w:p w14:paraId="3B1183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3761 м</w:t>
            </w:r>
          </w:p>
          <w:p w14:paraId="29F095F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816</w:t>
            </w:r>
          </w:p>
          <w:p w14:paraId="0DB5BA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43:11:000000:385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A8D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1485146,38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ACE074" w14:textId="77777777" w:rsidR="00AA3292" w:rsidRDefault="00AA3292" w:rsidP="00BF70C4"/>
        </w:tc>
      </w:tr>
      <w:tr w:rsidR="00AA3292" w14:paraId="0EBC04B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FC84F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553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EE38B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Водонапорная башня (скважина № 43515)</w:t>
            </w:r>
          </w:p>
          <w:p w14:paraId="7402CDF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п. Каменный Перебор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A4AF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Рыбно-Ватажское, населенный пункт Каменный Перебор, улица Школьная, сооружение 3К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277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</w:t>
            </w:r>
          </w:p>
          <w:p w14:paraId="2D1D63E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40 м</w:t>
            </w:r>
          </w:p>
          <w:p w14:paraId="5B8E70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771</w:t>
            </w:r>
          </w:p>
          <w:p w14:paraId="026F97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43:11:430201:331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202F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51716,00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0990C" w14:textId="77777777" w:rsidR="00AA3292" w:rsidRDefault="00AA3292" w:rsidP="00BF70C4"/>
        </w:tc>
      </w:tr>
      <w:tr w:rsidR="00AA3292" w14:paraId="179F4D1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0E233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9F86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6B782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Водонапорная башня (скважина № 4415) д.Рыбная Ватага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EE8B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Рыбно-Ватажское сельское поселение, соор. 2Р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5A363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1972 год</w:t>
            </w:r>
          </w:p>
          <w:p w14:paraId="69DF8F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45 м</w:t>
            </w:r>
          </w:p>
          <w:p w14:paraId="40A1B2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772</w:t>
            </w:r>
          </w:p>
          <w:p w14:paraId="1649707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43:11:430602:190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6CD6F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1042527,80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7F384A" w14:textId="77777777" w:rsidR="00AA3292" w:rsidRDefault="00AA3292" w:rsidP="00BF70C4"/>
        </w:tc>
      </w:tr>
      <w:tr w:rsidR="00AA3292" w14:paraId="6B57B22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5C6B6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9038C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DF5AF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Водонапорная башня (скважина № 3713)</w:t>
            </w:r>
          </w:p>
          <w:p w14:paraId="4BB1E82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д.Тат-Бояры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234CD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муниципальный район Кильмезский, сельское </w:t>
            </w:r>
            <w:r>
              <w:rPr>
                <w:rFonts w:ascii="Times New Roman" w:hAnsi="Times New Roman"/>
              </w:rPr>
              <w:lastRenderedPageBreak/>
              <w:t>поселение Рыбно-Ватажское, сооружение 4Т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7FB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1972 год</w:t>
            </w:r>
          </w:p>
          <w:p w14:paraId="707F691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40 м</w:t>
            </w:r>
          </w:p>
          <w:p w14:paraId="62F0C01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773</w:t>
            </w:r>
          </w:p>
          <w:p w14:paraId="49075A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43:11:430601:145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342A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10532,00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655D4" w14:textId="77777777" w:rsidR="00AA3292" w:rsidRDefault="00AA3292" w:rsidP="00BF70C4"/>
        </w:tc>
      </w:tr>
      <w:tr w:rsidR="00AA3292" w14:paraId="40EA6DA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598F9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6EB4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CBE9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Водонапорная башня (скважина № 2300) </w:t>
            </w:r>
          </w:p>
          <w:p w14:paraId="3C8858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д.Рыбная Ватага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B943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д. Рыбная Ватага, ул. Первомайская, соор. 1В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82D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1968 год</w:t>
            </w:r>
          </w:p>
          <w:p w14:paraId="1A974C4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45 м</w:t>
            </w:r>
          </w:p>
          <w:p w14:paraId="3956607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774</w:t>
            </w:r>
          </w:p>
          <w:p w14:paraId="41BE93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43:11:430401:423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629B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776788,13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1C5B62" w14:textId="77777777" w:rsidR="00AA3292" w:rsidRDefault="00AA3292" w:rsidP="00BF70C4"/>
        </w:tc>
      </w:tr>
      <w:tr w:rsidR="00AA3292" w14:paraId="498CB7B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DA29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27B0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C69A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Водонапорная башня (скважина № 39653) </w:t>
            </w:r>
          </w:p>
          <w:p w14:paraId="19159A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Осиновка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489C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Рыбно-Ватажское сельское поселение, соор. № 5О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E60D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</w:t>
            </w:r>
          </w:p>
          <w:p w14:paraId="769743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застройки </w:t>
            </w:r>
          </w:p>
          <w:p w14:paraId="2407DA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 кв.м., Протяженность 10 м., Глубина 35 м.</w:t>
            </w:r>
          </w:p>
          <w:p w14:paraId="5C4536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775</w:t>
            </w:r>
          </w:p>
          <w:p w14:paraId="66584A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43:11:410102:321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7C9B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21481,00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424CE5" w14:textId="77777777" w:rsidR="00AA3292" w:rsidRDefault="00AA3292" w:rsidP="00BF70C4"/>
        </w:tc>
      </w:tr>
      <w:tr w:rsidR="00AA3292" w14:paraId="47A83B8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1E9F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29587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375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д.Селино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B64F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</w:t>
            </w:r>
          </w:p>
          <w:p w14:paraId="74CCC6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Астраханово, </w:t>
            </w:r>
          </w:p>
          <w:p w14:paraId="6EE7D8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Селино, д. Аркуль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A2C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374671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8935 м</w:t>
            </w:r>
          </w:p>
          <w:p w14:paraId="24829C5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817</w:t>
            </w:r>
          </w:p>
          <w:p w14:paraId="41B551F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43:11:000000:397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160A5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415808,00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9823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министерства имущественных отношений Кировской области от 03.09.2021 №1290 «О разграничении имущества, находящегося в муниципальной</w:t>
            </w:r>
          </w:p>
          <w:p w14:paraId="339867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собственности, между муниципальным образованием</w:t>
            </w:r>
          </w:p>
          <w:p w14:paraId="78BC42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Селинское сельское поселение Кильмезского района Кировской области и </w:t>
            </w:r>
            <w:r>
              <w:rPr>
                <w:rFonts w:ascii="Times New Roman" w:hAnsi="Times New Roman"/>
              </w:rPr>
              <w:lastRenderedPageBreak/>
              <w:t>муниципальным образованием</w:t>
            </w:r>
          </w:p>
          <w:p w14:paraId="6956F2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муниципальный район Кировской области»</w:t>
            </w:r>
          </w:p>
        </w:tc>
      </w:tr>
      <w:tr w:rsidR="00AA3292" w14:paraId="7E88698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FF6BE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A4A1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831E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Водопроводная сеть д.Ключи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7F994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Селинское, деревня Ключи,</w:t>
            </w:r>
          </w:p>
          <w:p w14:paraId="0D28064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Свободы,</w:t>
            </w:r>
          </w:p>
          <w:p w14:paraId="538558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Центральная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8E47D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16674B1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2116 м</w:t>
            </w:r>
          </w:p>
          <w:p w14:paraId="13B8837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783</w:t>
            </w:r>
          </w:p>
          <w:p w14:paraId="2898BC2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43:11:000000:393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7266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7936,00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08BEB2" w14:textId="77777777" w:rsidR="00AA3292" w:rsidRDefault="00AA3292" w:rsidP="00BF70C4"/>
        </w:tc>
      </w:tr>
      <w:tr w:rsidR="00AA3292" w14:paraId="632CC10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449EE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91F04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C534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Водонапорная башня д.Селино, ул.Молодежная с артскважиной </w:t>
            </w:r>
          </w:p>
          <w:p w14:paraId="1DD4739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№ 6814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6307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Селинское, сооружение 1С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1CE0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1992 год</w:t>
            </w:r>
          </w:p>
          <w:p w14:paraId="22CD52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застройки </w:t>
            </w:r>
          </w:p>
          <w:p w14:paraId="39F165F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 кв.м., протяженность 16 м., глубина 80 м.</w:t>
            </w:r>
          </w:p>
          <w:p w14:paraId="7CE29C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787</w:t>
            </w:r>
          </w:p>
          <w:p w14:paraId="1C9936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43:11:440701:207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DB31A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259075,61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D8ED1" w14:textId="77777777" w:rsidR="00AA3292" w:rsidRDefault="00AA3292" w:rsidP="00BF70C4"/>
        </w:tc>
      </w:tr>
      <w:tr w:rsidR="00AA3292" w14:paraId="763AE30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58F2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8240D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F026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Водонапорная башня д.Ключи, ул. Свободы с артскважиной </w:t>
            </w:r>
          </w:p>
          <w:p w14:paraId="520BF20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6815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50AA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муниципальный район Кильмезский, сельское поселение Селинское, сооружение 2К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5BE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1992 год</w:t>
            </w:r>
          </w:p>
          <w:p w14:paraId="2582997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60м</w:t>
            </w:r>
          </w:p>
          <w:p w14:paraId="1E464FF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788</w:t>
            </w:r>
          </w:p>
          <w:p w14:paraId="0A7743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43:11:440702:765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6B0DA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259075,00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67031" w14:textId="77777777" w:rsidR="00AA3292" w:rsidRDefault="00AA3292" w:rsidP="00BF70C4"/>
        </w:tc>
      </w:tr>
      <w:tr w:rsidR="00AA3292" w14:paraId="2D610B2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5BFC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3BA6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497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Котельная школы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E5E7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Федерация,Кировская область, муниципальный район Кильмезский, сельское поселение Вихаревское, деревня Вихарево, улица Школьная, здание 1в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EE91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</w:t>
            </w:r>
          </w:p>
          <w:p w14:paraId="22476B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146,7 м</w:t>
            </w:r>
          </w:p>
          <w:p w14:paraId="28F6646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841</w:t>
            </w:r>
          </w:p>
          <w:p w14:paraId="0F75BA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43:11:340103:320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8A25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D1543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Верховного Совета Российской Федерации от 27.12.1991 </w:t>
            </w:r>
          </w:p>
          <w:p w14:paraId="1198C8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</w:t>
            </w:r>
          </w:p>
        </w:tc>
      </w:tr>
      <w:tr w:rsidR="00AA3292" w14:paraId="60F7DB2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F6D0C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55AA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3C7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Разведочно-эксплуатацион-ная скважина на воду №32503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B7B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Донауровское, п. Донаурово, ул Молодежная, соор.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E769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1972 год</w:t>
            </w:r>
          </w:p>
          <w:p w14:paraId="6FC877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85 м</w:t>
            </w:r>
          </w:p>
          <w:p w14:paraId="78A4DA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847</w:t>
            </w:r>
          </w:p>
          <w:p w14:paraId="674F19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43:35:500104:303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6443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389641,48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4D7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Министерства имущественных отношений Кировской области от 11.11.2025 №1443 «О разграничении имущества, находящегося в муниципальной собственности между муниципальным образованием Уржумский муниципальный район Кировской области и муниципальным образованием Кильмезский муниципальный район Кировской области», Постановление администрации Уржумского муниципального района от 22.12.2025 №1035 «Об изъятии из хозяйственного ведения муниципального  унитарного предприятия «Уржумские коммунальные системы» в казну Уржумского муниципального района Кировской области муниципального имущества и передаче из реестра муниципальной собственности </w:t>
            </w:r>
            <w:r>
              <w:rPr>
                <w:rFonts w:ascii="Times New Roman" w:hAnsi="Times New Roman"/>
              </w:rPr>
              <w:lastRenderedPageBreak/>
              <w:t>муниципального образования Уржумский муниципальный район Кировской области в муниципальную собственность муниципального образования Кильмезский муниципальный район Кировской области»</w:t>
            </w:r>
          </w:p>
        </w:tc>
      </w:tr>
      <w:tr w:rsidR="00AA3292" w14:paraId="11AA0C7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EB65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C50A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3B6D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Разведочно-эксплуатацион-ная скважина на воду №32531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F129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Донауровское, п. Донаурово, ул Молодежная, соор.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CAF7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1972 год</w:t>
            </w:r>
          </w:p>
          <w:p w14:paraId="4D81B7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 85 м</w:t>
            </w:r>
          </w:p>
          <w:p w14:paraId="04790D6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847</w:t>
            </w:r>
          </w:p>
          <w:p w14:paraId="330520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43:35:500104:303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ADA2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389641,48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371193" w14:textId="77777777" w:rsidR="00AA3292" w:rsidRDefault="00AA3292" w:rsidP="00BF70C4"/>
        </w:tc>
      </w:tr>
      <w:tr w:rsidR="00AA3292" w14:paraId="718FFCB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AC354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85942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26DF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Водонапорная башня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90B07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Донауровское, п. Донаурово, ул Молодежная, соор.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E66A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</w:t>
            </w:r>
          </w:p>
          <w:p w14:paraId="5544C89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Высота 20 м</w:t>
            </w:r>
          </w:p>
          <w:p w14:paraId="4AD044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848</w:t>
            </w:r>
          </w:p>
          <w:p w14:paraId="32DA7E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43:35:500104:305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2AED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1973931,21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7A41F" w14:textId="77777777" w:rsidR="00AA3292" w:rsidRDefault="00AA3292" w:rsidP="00BF70C4"/>
        </w:tc>
      </w:tr>
      <w:tr w:rsidR="00AA3292" w14:paraId="0C32403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DE3BC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A8896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ACFA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Водопроводные сети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18D3A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Донауровское, п. Донаурово, соор.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B7DD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159662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9840 м</w:t>
            </w:r>
          </w:p>
          <w:p w14:paraId="454D2B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849</w:t>
            </w:r>
          </w:p>
          <w:p w14:paraId="3C9082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43:35:000000:469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D0B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8307,16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0A1E1E" w14:textId="77777777" w:rsidR="00AA3292" w:rsidRDefault="00AA3292" w:rsidP="00BF70C4"/>
        </w:tc>
      </w:tr>
      <w:tr w:rsidR="00AA3292" w14:paraId="20905BD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727B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C9E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9616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 пищеблока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4B45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д.Четай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AC79F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1990 год</w:t>
            </w:r>
          </w:p>
          <w:p w14:paraId="04D10C0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 кв. м</w:t>
            </w:r>
          </w:p>
          <w:p w14:paraId="62C5FFB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F0E82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27332,20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06E8A0" w14:textId="77777777" w:rsidR="00AA3292" w:rsidRDefault="00AA3292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Верховного Совета Российской Федерации от 27.12.1991 </w:t>
            </w:r>
          </w:p>
          <w:p w14:paraId="45170E6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</w:t>
            </w:r>
          </w:p>
        </w:tc>
      </w:tr>
      <w:tr w:rsidR="00AA3292" w14:paraId="743C049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EFE9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1A0A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1A3E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 Азиковского ФАП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DEEE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р-н. Кильмезский, д. Азиково, ул. Заречная, д. 84, пом. 10001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4976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73 кв.м</w:t>
            </w:r>
          </w:p>
          <w:p w14:paraId="1EE16E9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324</w:t>
            </w:r>
          </w:p>
          <w:p w14:paraId="495C495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43:11400101:237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7712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43185,35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34A09" w14:textId="77777777" w:rsidR="00AA3292" w:rsidRDefault="00AA3292" w:rsidP="00BF70C4"/>
        </w:tc>
      </w:tr>
      <w:tr w:rsidR="00AA3292" w14:paraId="606405B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8A414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F7CC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5C584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 библиотеки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B38D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Вихаревское, деревня Карманкино, улица Молодежная, дом 9а, помещение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0F0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1979 год</w:t>
            </w:r>
          </w:p>
          <w:p w14:paraId="426018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49,2 кв.м</w:t>
            </w:r>
          </w:p>
          <w:p w14:paraId="7B9481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562</w:t>
            </w:r>
          </w:p>
          <w:p w14:paraId="0B41AEC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43:11:340301:457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A41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660938,25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A98C8" w14:textId="77777777" w:rsidR="00AA3292" w:rsidRDefault="00AA3292" w:rsidP="00BF70C4"/>
        </w:tc>
      </w:tr>
      <w:tr w:rsidR="00AA3292" w14:paraId="6156663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3B841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47149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D9B2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 библиотеки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701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муниципальный район Кильмезский, сельское </w:t>
            </w:r>
            <w:r>
              <w:rPr>
                <w:rFonts w:ascii="Times New Roman" w:hAnsi="Times New Roman"/>
              </w:rPr>
              <w:lastRenderedPageBreak/>
              <w:t>поселение Дамаскинское, деревня Малыши, улица Красиловская, дом 7, помещение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B6A0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1988 год</w:t>
            </w:r>
          </w:p>
          <w:p w14:paraId="443684F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47,6 кв.м</w:t>
            </w:r>
          </w:p>
          <w:p w14:paraId="7A97D7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585</w:t>
            </w:r>
          </w:p>
          <w:p w14:paraId="2E2456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43:11:350702:213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097E6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253862,85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439274" w14:textId="77777777" w:rsidR="00AA3292" w:rsidRDefault="00AA3292" w:rsidP="00BF70C4"/>
        </w:tc>
      </w:tr>
      <w:tr w:rsidR="00AA3292" w14:paraId="3A74F80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B883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C6AA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868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помещение (спортивный комплекс)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F52E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Малокильмезское, д Малая Кильмезь, ул Трактовая, зд. 27а, помещ.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D74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625D902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771,4 кв.м</w:t>
            </w:r>
          </w:p>
          <w:p w14:paraId="3A70D4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623</w:t>
            </w:r>
          </w:p>
          <w:p w14:paraId="15A58C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43:11:390303:307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05FC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3526035,00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BAC06C" w14:textId="77777777" w:rsidR="00AA3292" w:rsidRDefault="00AA3292" w:rsidP="00BF70C4"/>
        </w:tc>
      </w:tr>
      <w:tr w:rsidR="00AA3292" w14:paraId="3E0E64F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5CFEA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18CF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AA43E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помещение (котельная)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FB390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Малокильмезское, д Малая Кильмезь, ул Трактовая, зд. 27а, помещ.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C87C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525EABA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48,9 кв.м</w:t>
            </w:r>
          </w:p>
          <w:p w14:paraId="14EBE0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624</w:t>
            </w:r>
          </w:p>
          <w:p w14:paraId="380745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43:11:390303:306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0EA7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223520,00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3E2495" w14:textId="77777777" w:rsidR="00AA3292" w:rsidRDefault="00AA3292" w:rsidP="00BF70C4"/>
        </w:tc>
      </w:tr>
      <w:tr w:rsidR="00AA3292" w14:paraId="00F5A9D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3FC8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3B5B4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2967E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8473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375EE3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</w:t>
            </w:r>
          </w:p>
          <w:p w14:paraId="4E50076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г.п. Кильмезское, </w:t>
            </w:r>
          </w:p>
          <w:p w14:paraId="6F3912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пгт Кильмезь, </w:t>
            </w:r>
          </w:p>
          <w:p w14:paraId="7B7A0E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 Национальная, д. 36, помещ. 20002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97986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16BDB87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119,4 кв.м</w:t>
            </w:r>
          </w:p>
          <w:p w14:paraId="0759ED3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626</w:t>
            </w:r>
          </w:p>
          <w:p w14:paraId="1FEF38B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43:11:310101:286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FB2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1072950,00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EBE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правительства Кировской области от 26.12.2020 № 375 «О передаче имущества в собственность муниципальных образований Кировской области»</w:t>
            </w:r>
          </w:p>
        </w:tc>
      </w:tr>
      <w:tr w:rsidR="00AA3292" w14:paraId="7DAEC35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1A9E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5F9B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E2EC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 котельной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8754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</w:p>
          <w:p w14:paraId="74B98E5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р-н Кильмезский, </w:t>
            </w:r>
          </w:p>
          <w:p w14:paraId="0D96C2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 Большой Порек,</w:t>
            </w:r>
          </w:p>
          <w:p w14:paraId="6BB63D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ул Центральная, </w:t>
            </w:r>
          </w:p>
          <w:p w14:paraId="496B30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 1, пом 1003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32C1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1979 год</w:t>
            </w:r>
          </w:p>
          <w:p w14:paraId="262602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46,9 кв.м</w:t>
            </w:r>
          </w:p>
          <w:p w14:paraId="1B2846E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790</w:t>
            </w:r>
          </w:p>
          <w:p w14:paraId="73357BB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43:11:320203:187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D6F25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50000,00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CDB7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Постановление администрации Кильмезского района </w:t>
            </w:r>
            <w:r>
              <w:rPr>
                <w:rFonts w:ascii="Times New Roman" w:hAnsi="Times New Roman"/>
              </w:rPr>
              <w:lastRenderedPageBreak/>
              <w:t>Кировской области от 08.09.2021 № 417 «О приеме в собственность муниципального имущества»</w:t>
            </w:r>
          </w:p>
          <w:p w14:paraId="281D0DF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о приеме-передаче объектов нефинансовых активов №25 от 08.09.2021</w:t>
            </w:r>
          </w:p>
        </w:tc>
      </w:tr>
      <w:tr w:rsidR="00AA3292" w14:paraId="18C17AB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8809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BA5CF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EA6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помещение (гараж)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C7D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Советская, д. 66а, помещ.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80FAD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23242FE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61,2 кв.м</w:t>
            </w:r>
          </w:p>
          <w:p w14:paraId="3E4F49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796</w:t>
            </w:r>
          </w:p>
          <w:p w14:paraId="02C19D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43:11:310117:489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B16C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46629,43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CD56F" w14:textId="77777777" w:rsidR="00AA3292" w:rsidRDefault="00AA3292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Верховного Совета Российской Федерации от 27.12.1991 </w:t>
            </w:r>
          </w:p>
          <w:p w14:paraId="6684CE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</w:t>
            </w:r>
          </w:p>
          <w:p w14:paraId="0FE67F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Решение Малого Совета Кировской области Совета Народных Депутатов от 28.08.1992 №143</w:t>
            </w:r>
          </w:p>
        </w:tc>
      </w:tr>
      <w:tr w:rsidR="00AA3292" w14:paraId="2755396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DB4D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6082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6F47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помещение (гараж)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1AA27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Советская, д. 66а, помещ.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D72F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733BC4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134,4 кв.м</w:t>
            </w:r>
          </w:p>
          <w:p w14:paraId="56E583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797</w:t>
            </w:r>
          </w:p>
          <w:p w14:paraId="3DE635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43:11:310117:490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AA0A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102401,87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A6FF0" w14:textId="77777777" w:rsidR="00AA3292" w:rsidRDefault="00AA3292" w:rsidP="00BF70C4"/>
        </w:tc>
      </w:tr>
      <w:tr w:rsidR="00AA3292" w14:paraId="186ABFD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72D5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3E43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B6B18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помещение (гараж)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54D9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Советская, д. 66а, помещ.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3DEF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022628F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89,8 кв.м</w:t>
            </w:r>
          </w:p>
          <w:p w14:paraId="0CFDCE1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798</w:t>
            </w:r>
          </w:p>
          <w:p w14:paraId="7FD7293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43:11:310117:491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54CE9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68420,30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85E9E4" w14:textId="77777777" w:rsidR="00AA3292" w:rsidRDefault="00AA3292" w:rsidP="00BF70C4"/>
        </w:tc>
      </w:tr>
      <w:tr w:rsidR="00AA3292" w14:paraId="29E2BB3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4EB08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D672C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FDDFF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Административ-ное помещение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85A58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402BF8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71EDB7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с.п. Большепорекское, </w:t>
            </w:r>
          </w:p>
          <w:p w14:paraId="47ABCE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 Большой Порек, </w:t>
            </w:r>
          </w:p>
          <w:p w14:paraId="2524752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 Центральная, д. 1,</w:t>
            </w:r>
          </w:p>
          <w:p w14:paraId="02AE21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помещ. 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571CC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1979 год</w:t>
            </w:r>
          </w:p>
          <w:p w14:paraId="41F85FF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121 кв.м</w:t>
            </w:r>
          </w:p>
          <w:p w14:paraId="7086EE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842</w:t>
            </w:r>
          </w:p>
          <w:p w14:paraId="037D9D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43:11:320203:419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106A5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19107,00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CCEE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08.09.2021 № 417 «О приеме в собственность муниципального имущества»</w:t>
            </w:r>
          </w:p>
          <w:p w14:paraId="0DEBCB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о приеме-передаче объектов нефинансовых активов №25 от 08.09.2021</w:t>
            </w:r>
          </w:p>
        </w:tc>
      </w:tr>
      <w:tr w:rsidR="00AA3292" w14:paraId="010FD10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33EA1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A8636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A216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 сельского дома культуры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DFAA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Кильмезский, с.п. Большепорекское, д Большой Порек, ул Центральная, д. 1, </w:t>
            </w:r>
          </w:p>
          <w:p w14:paraId="27AD4FB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помещ.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8F95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1979 год</w:t>
            </w:r>
          </w:p>
          <w:p w14:paraId="24E2B6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552,1 кв.м</w:t>
            </w:r>
          </w:p>
          <w:p w14:paraId="28823CA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843</w:t>
            </w:r>
          </w:p>
          <w:p w14:paraId="275DAF0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43:11:320203:420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11848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87183,00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15093A" w14:textId="77777777" w:rsidR="00AA3292" w:rsidRDefault="00AA3292" w:rsidP="00BF70C4"/>
        </w:tc>
      </w:tr>
      <w:tr w:rsidR="00AA3292" w14:paraId="422626D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30D6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B5042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E11A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 Спортивного зала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A835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Кильмезский, с.п. Большепорекское, д Большой Порек, ул Центральная, д. 1, </w:t>
            </w:r>
          </w:p>
          <w:p w14:paraId="151FC09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помещ.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2BD7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1979 год</w:t>
            </w:r>
          </w:p>
          <w:p w14:paraId="72F0FB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276,8 кв.м</w:t>
            </w:r>
          </w:p>
          <w:p w14:paraId="21F991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844</w:t>
            </w:r>
          </w:p>
          <w:p w14:paraId="7E54044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43:11:320203:421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352C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43710,00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CDFE5" w14:textId="77777777" w:rsidR="00AA3292" w:rsidRDefault="00AA3292" w:rsidP="00BF70C4"/>
        </w:tc>
      </w:tr>
      <w:tr w:rsidR="00AA3292" w14:paraId="6003141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CC6F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5AE3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C4E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 административ-ное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B457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поселок городского типа Кильмезь, улица Карла Маркса, 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995B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Плошадь 134,3 кв.м</w:t>
            </w:r>
          </w:p>
          <w:p w14:paraId="4953F83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845</w:t>
            </w:r>
          </w:p>
          <w:p w14:paraId="3565937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43:11:310102:446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D64A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250000,00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2E0F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купли-продажи нежилого помещения</w:t>
            </w:r>
          </w:p>
          <w:p w14:paraId="157C63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№ ИКЗ 253431000124143100100100010000000000 от 15.08.2025</w:t>
            </w:r>
          </w:p>
        </w:tc>
      </w:tr>
      <w:tr w:rsidR="00AA3292" w14:paraId="37C487B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27E08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DE3B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957D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F85A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Кильмезский, г.п. </w:t>
            </w:r>
            <w:r>
              <w:rPr>
                <w:rFonts w:ascii="Times New Roman" w:hAnsi="Times New Roman"/>
              </w:rPr>
              <w:lastRenderedPageBreak/>
              <w:t>Кильмезское, пгт Кильмезь, ул</w:t>
            </w:r>
          </w:p>
          <w:p w14:paraId="7CBB16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Советская, д. 94,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7B2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Площадь 37,4 кв.м</w:t>
            </w:r>
          </w:p>
          <w:p w14:paraId="153809D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846</w:t>
            </w:r>
          </w:p>
          <w:p w14:paraId="21DEEE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43:11:310102:429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65EE7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489533,04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A9C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Администрации Кильмезского района </w:t>
            </w:r>
            <w:r>
              <w:rPr>
                <w:rFonts w:ascii="Times New Roman" w:hAnsi="Times New Roman"/>
              </w:rPr>
              <w:lastRenderedPageBreak/>
              <w:t>Кировской области от 13.08.2021 № 384 «О приеме жилищного фонда в муниципальную собственность»</w:t>
            </w:r>
          </w:p>
        </w:tc>
      </w:tr>
      <w:tr w:rsidR="00AA3292" w14:paraId="0B1EF67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9744A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1BE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5F08B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EEF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</w:t>
            </w:r>
          </w:p>
          <w:p w14:paraId="79A7834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Заводская, д. 15а,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644A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59,8 кв.м</w:t>
            </w:r>
          </w:p>
          <w:p w14:paraId="64997EF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847</w:t>
            </w:r>
          </w:p>
          <w:p w14:paraId="6FA8B2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43:11:310110:149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DF6F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754000,00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3BC6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14.11.2022 №411 «О приеме жилищного фонда в муниципальную собственность»</w:t>
            </w:r>
          </w:p>
        </w:tc>
      </w:tr>
      <w:tr w:rsidR="00AA3292" w14:paraId="5FB1549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E2C8B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39F96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0D8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1408A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</w:t>
            </w:r>
          </w:p>
          <w:p w14:paraId="499DCC5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Луговая, д. 26,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B5B4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29,3 кв.м</w:t>
            </w:r>
          </w:p>
          <w:p w14:paraId="66D671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848</w:t>
            </w:r>
          </w:p>
          <w:p w14:paraId="4BD735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43:11:310137:437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25E2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754000,00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6F6C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21.06.2024 №272 «О приеме жилищного фонда в муниципальную собственность»</w:t>
            </w:r>
          </w:p>
        </w:tc>
      </w:tr>
      <w:tr w:rsidR="00AA3292" w14:paraId="048A836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74F6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7D990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56CE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EAF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 Кильмезский, г.п. Кильмезское, пгт Кильмезь,</w:t>
            </w:r>
          </w:p>
          <w:p w14:paraId="396DF80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 Дружбы, д. 8а,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D17DF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28,5</w:t>
            </w:r>
          </w:p>
          <w:p w14:paraId="61DB0B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849</w:t>
            </w:r>
          </w:p>
          <w:p w14:paraId="2B430D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43:11:310138:232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E4C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754000,00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8620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19.09.2025 №389 «О приеме жилищного фонда в муниципальную собственность»</w:t>
            </w:r>
          </w:p>
        </w:tc>
      </w:tr>
      <w:tr w:rsidR="00AA3292" w14:paraId="4CC1A79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DFC6D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DCA1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C21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7F82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4C97C0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</w:t>
            </w:r>
          </w:p>
          <w:p w14:paraId="74C070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г.п. Кильмезское, </w:t>
            </w:r>
          </w:p>
          <w:p w14:paraId="15B51A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пгт. Кильмезь, </w:t>
            </w:r>
          </w:p>
          <w:p w14:paraId="5FBFF4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Кудрина, </w:t>
            </w:r>
          </w:p>
          <w:p w14:paraId="6201F03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9,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6913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34,6 кв.м</w:t>
            </w:r>
          </w:p>
          <w:p w14:paraId="7D1EAF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850</w:t>
            </w:r>
          </w:p>
          <w:p w14:paraId="1D3543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43:11:310123:208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5B053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705510,00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517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04.10.2018 № 408 «О приеме жилищного фонда в муниципальную собственность»</w:t>
            </w:r>
          </w:p>
        </w:tc>
      </w:tr>
      <w:tr w:rsidR="00AA3292" w14:paraId="7A95CA3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48102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A051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6A4B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EB4EF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E4142D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18AE9F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г.п. Кильмезское,</w:t>
            </w:r>
          </w:p>
          <w:p w14:paraId="7E23363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пгт Кильмезь, </w:t>
            </w:r>
          </w:p>
          <w:p w14:paraId="27E336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 Луговая, </w:t>
            </w:r>
          </w:p>
          <w:p w14:paraId="52BAC6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2, кв.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513C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27,1 кв.м</w:t>
            </w:r>
          </w:p>
          <w:p w14:paraId="617AD1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851</w:t>
            </w:r>
          </w:p>
          <w:p w14:paraId="3FB142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43:11:310137:552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5882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716430,00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8023F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Муниципальный контракт купли-продажи </w:t>
            </w:r>
          </w:p>
          <w:p w14:paraId="72EFF4F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0140300024815000039-0174213-02 «Приобретение жилого помещения в муниципальную собственность для предоставления по договорам найма специализированного жилья гражданам, относящимся к лицам из числа детей-сирот и детей, оставшихся без попечения родителей на территории Кильмезского района Кировской области (Лот№6)»</w:t>
            </w:r>
          </w:p>
        </w:tc>
      </w:tr>
      <w:tr w:rsidR="00AA3292" w14:paraId="429E68C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7CD25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E2C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A01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15C79AE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(Зимник-Рудник)-Матвеевка</w:t>
            </w:r>
          </w:p>
          <w:p w14:paraId="258ECBF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347F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</w:t>
            </w:r>
          </w:p>
          <w:p w14:paraId="631016D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4996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1,1 км</w:t>
            </w:r>
          </w:p>
          <w:p w14:paraId="5114A0D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МР-010</w:t>
            </w:r>
          </w:p>
          <w:p w14:paraId="1F6AF81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Тип покрытия асфальт инвентарный номер 10801000000000000013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CC66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51A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администрации Кильмезского района Кировской области от </w:t>
            </w:r>
            <w:r>
              <w:rPr>
                <w:rFonts w:ascii="Times New Roman" w:hAnsi="Times New Roman"/>
              </w:rPr>
              <w:lastRenderedPageBreak/>
              <w:t>15.06.2026 №200 «Об утверждении перечня автомобильных дорог общего пользования местного значения муниципального образования Кильмезский муниципальный район Кировской области»</w:t>
            </w:r>
          </w:p>
        </w:tc>
      </w:tr>
      <w:tr w:rsidR="00AA3292" w14:paraId="2D033AD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6FA6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61264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0611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61DF7B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Кильмезь - Селино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9661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</w:t>
            </w:r>
          </w:p>
          <w:p w14:paraId="052EC8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B145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20,3 км</w:t>
            </w:r>
          </w:p>
          <w:p w14:paraId="65A8A8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МР-038</w:t>
            </w:r>
          </w:p>
          <w:p w14:paraId="1251138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асфальт инвентарный номер 10801000000000000002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668D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8851984,65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43DCA" w14:textId="77777777" w:rsidR="00AA3292" w:rsidRDefault="00AA3292" w:rsidP="00BF70C4"/>
        </w:tc>
      </w:tr>
      <w:tr w:rsidR="00AA3292" w14:paraId="47C3BEF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3FB8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054C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9189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0B405D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Малыши - Кривоглазово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3C992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</w:t>
            </w:r>
          </w:p>
          <w:p w14:paraId="12CD147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96C6C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8 км</w:t>
            </w:r>
          </w:p>
          <w:p w14:paraId="1354F7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МР-039</w:t>
            </w:r>
          </w:p>
          <w:p w14:paraId="3DAD3AA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асфальт инвентарный номер 10801000000000000030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AEE3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6745260,80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BCB52" w14:textId="77777777" w:rsidR="00AA3292" w:rsidRDefault="00AA3292" w:rsidP="00BF70C4"/>
        </w:tc>
      </w:tr>
      <w:tr w:rsidR="00AA3292" w14:paraId="6E6146F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81C9B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24765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C503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70FEA77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Зимник - Рудник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6C98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</w:t>
            </w:r>
          </w:p>
          <w:p w14:paraId="052990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95360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6 км</w:t>
            </w:r>
          </w:p>
          <w:p w14:paraId="454775E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МР-040</w:t>
            </w:r>
          </w:p>
          <w:p w14:paraId="6181F47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асфальт инвентарный номер 10801000000000000032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BFD6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2565920,00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861F09" w14:textId="77777777" w:rsidR="00AA3292" w:rsidRDefault="00AA3292" w:rsidP="00BF70C4"/>
        </w:tc>
      </w:tr>
      <w:tr w:rsidR="00AA3292" w14:paraId="6B29A29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ECD33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6EDE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5FD2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5B2AD0E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Кильмезь - Такашур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9CA70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</w:t>
            </w:r>
          </w:p>
          <w:p w14:paraId="58C076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7FDD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36,5 км</w:t>
            </w:r>
          </w:p>
          <w:p w14:paraId="465B7C9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МР-041</w:t>
            </w:r>
          </w:p>
          <w:p w14:paraId="3EC898B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Тип покрытия асфальт, щебень инвентарный номер 10801000000000000031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733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18084615,15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9B62CA" w14:textId="77777777" w:rsidR="00AA3292" w:rsidRDefault="00AA3292" w:rsidP="00BF70C4"/>
        </w:tc>
      </w:tr>
      <w:tr w:rsidR="00AA3292" w14:paraId="405563E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4F787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C24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A6C4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30CC63F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(Кильмезь-Селино) - Вичмарь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231CD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</w:t>
            </w:r>
          </w:p>
          <w:p w14:paraId="5A1673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6601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4,4 км</w:t>
            </w:r>
          </w:p>
          <w:p w14:paraId="265841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МР-051</w:t>
            </w:r>
          </w:p>
          <w:p w14:paraId="22CCC3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Тип покрытия асфальт инвентарный номер 10801000000000000001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66219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22EFC5" w14:textId="77777777" w:rsidR="00AA3292" w:rsidRDefault="00AA3292" w:rsidP="00BF70C4"/>
        </w:tc>
      </w:tr>
      <w:tr w:rsidR="00AA3292" w14:paraId="1BC2808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79BF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57524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FB8D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Средняя школа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7664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Донауровское, п. Донаурово, ул. Лесная,</w:t>
            </w:r>
          </w:p>
          <w:p w14:paraId="17FAC07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B59A8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16F4E6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1184,2 кв.м Реестровый номер Кадастровый номер 43:35:500107:312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C90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2098585,00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4A7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05.06.2026 №194 «О приеме из муниципальной собственности муниципального образования Уржумский муниципальный район Кировской области в муниципальную собственность муниципального образования Кильмезский муниципальный район Кировской области муниципального имущества»</w:t>
            </w:r>
          </w:p>
        </w:tc>
      </w:tr>
      <w:tr w:rsidR="00AA3292" w14:paraId="27CDB07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A8B1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470A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76810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Начальная школа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12E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Донауровское, п. Донаурово, ул</w:t>
            </w:r>
          </w:p>
          <w:p w14:paraId="709A3FB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Лесная, д.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B90C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4D3EADD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340,1 кв.м</w:t>
            </w:r>
          </w:p>
          <w:p w14:paraId="78A0C34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</w:t>
            </w:r>
          </w:p>
          <w:p w14:paraId="4A6FC23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43:35:500107:311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7AD94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595527,00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F3B95" w14:textId="77777777" w:rsidR="00AA3292" w:rsidRDefault="00AA3292" w:rsidP="00BF70C4"/>
        </w:tc>
      </w:tr>
      <w:tr w:rsidR="00AA3292" w14:paraId="769EC71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F7062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B36F2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C812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Детский сад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B3F91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66685A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4C5C04C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Донауровское,</w:t>
            </w:r>
          </w:p>
          <w:p w14:paraId="012FF58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Донаурово, </w:t>
            </w:r>
          </w:p>
          <w:p w14:paraId="27E9F3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Лесная, д. 10а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3385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1985 год </w:t>
            </w:r>
          </w:p>
          <w:p w14:paraId="34A034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405,7 кв.м</w:t>
            </w:r>
          </w:p>
          <w:p w14:paraId="0106C3B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</w:t>
            </w:r>
          </w:p>
          <w:p w14:paraId="7B8DE4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</w:t>
            </w:r>
          </w:p>
          <w:p w14:paraId="0D91FF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43:35:500107:309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D4B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1356120,00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1F1CC0" w14:textId="77777777" w:rsidR="00AA3292" w:rsidRDefault="00AA3292" w:rsidP="00BF70C4"/>
        </w:tc>
      </w:tr>
      <w:tr w:rsidR="00AA3292" w14:paraId="20B63CF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48B94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F910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D212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Столовая детского сада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1C9F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Донауровское, п. Донаурово, ул</w:t>
            </w:r>
          </w:p>
          <w:p w14:paraId="122445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Лесная, д. 10/1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973F7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096A783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74,9 кв.м</w:t>
            </w:r>
          </w:p>
          <w:p w14:paraId="5492DA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</w:t>
            </w:r>
          </w:p>
          <w:p w14:paraId="20E1D2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43:35:500107:308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5E100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185915,00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88F17" w14:textId="77777777" w:rsidR="00AA3292" w:rsidRDefault="00AA3292" w:rsidP="00BF70C4"/>
        </w:tc>
      </w:tr>
      <w:tr w:rsidR="00AA3292" w14:paraId="710B3E2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4CF6B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A1AC6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6021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Школьная столярная мастерская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F1C77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Донауровское, п. Донаурово, ул</w:t>
            </w:r>
          </w:p>
          <w:p w14:paraId="267D571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Заливная, д.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834F7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 год</w:t>
            </w:r>
          </w:p>
          <w:p w14:paraId="158D86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97,2 кв.м Реестровый номер Кадастровый номер 43:35:500107:310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79C4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151674,00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4E9D3" w14:textId="77777777" w:rsidR="00AA3292" w:rsidRDefault="00AA3292" w:rsidP="00BF70C4"/>
        </w:tc>
      </w:tr>
      <w:tr w:rsidR="00AA3292" w14:paraId="1E1DA7D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5C840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4313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797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0B5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Донауровское, п. Донаурово, ул</w:t>
            </w:r>
          </w:p>
          <w:p w14:paraId="0CB55E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Лесная, з/у 10а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EE3B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3510 кв.м</w:t>
            </w:r>
          </w:p>
          <w:p w14:paraId="6272830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Реестровый номер </w:t>
            </w:r>
          </w:p>
          <w:p w14:paraId="5E1980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43:35:500107:67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0245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231016,87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2E5FCA" w14:textId="77777777" w:rsidR="00AA3292" w:rsidRDefault="00AA3292" w:rsidP="00BF70C4"/>
        </w:tc>
      </w:tr>
      <w:tr w:rsidR="00AA3292" w14:paraId="6FED02A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CCCA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05066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D46D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9C6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Донауровское, п. Донаурово, ул</w:t>
            </w:r>
          </w:p>
          <w:p w14:paraId="73A099E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Лесная, з/у 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3D3B2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4400 кв.м</w:t>
            </w:r>
          </w:p>
          <w:p w14:paraId="0F1290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Реестровый номер </w:t>
            </w:r>
          </w:p>
          <w:p w14:paraId="5634955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43:35:500107:86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51AC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255691,05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5592C8" w14:textId="77777777" w:rsidR="00AA3292" w:rsidRDefault="00AA3292" w:rsidP="00BF70C4"/>
        </w:tc>
      </w:tr>
      <w:tr w:rsidR="00AA3292" w14:paraId="3E5CCF7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8AE3F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58FA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C193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0EBF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Местоположение установлено относительно ориентира, расположенного в границах участка. </w:t>
            </w:r>
            <w:r>
              <w:rPr>
                <w:rFonts w:ascii="Times New Roman" w:hAnsi="Times New Roman"/>
              </w:rPr>
              <w:lastRenderedPageBreak/>
              <w:t>Ориентир - здание. Почтовый адрес ориентира: Российская Федерация, Кировская область, м.р-н Кильмезский, г.п. Кильмезское, пгт Кильмезь, ул Советская, з/у 79.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C91C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Площадь 5429 кв.м</w:t>
            </w:r>
          </w:p>
          <w:p w14:paraId="1145F6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</w:t>
            </w:r>
          </w:p>
          <w:p w14:paraId="441B60F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43:11:310130:135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6382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595557,04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061C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п.3 ст.3.1 Федерального закона от 25.10.2001 № 137-ФЗ «О введении в</w:t>
            </w:r>
          </w:p>
          <w:p w14:paraId="2302D2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действие Земельного кодекса Российской Федерации»</w:t>
            </w:r>
          </w:p>
        </w:tc>
      </w:tr>
      <w:tr w:rsidR="00AA3292" w14:paraId="657D608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900AC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F977F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7CF1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4ED40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Больничная,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29EED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2630 кв.м</w:t>
            </w:r>
          </w:p>
          <w:p w14:paraId="2CBC41B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</w:t>
            </w:r>
          </w:p>
          <w:p w14:paraId="4D32B9C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43:11:310102:540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0D60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346276,32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356555" w14:textId="77777777" w:rsidR="00AA3292" w:rsidRDefault="00AA3292" w:rsidP="00BF70C4"/>
        </w:tc>
      </w:tr>
      <w:tr w:rsidR="00AA3292" w14:paraId="34BD725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CA4B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779E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B15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6D5B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Раменская,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4AFC6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1500 кв. м</w:t>
            </w:r>
          </w:p>
          <w:p w14:paraId="65C0FC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</w:t>
            </w:r>
          </w:p>
          <w:p w14:paraId="379D6D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43:11:310137:416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6D3E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203790,97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8FAE1" w14:textId="77777777" w:rsidR="00AA3292" w:rsidRDefault="00AA3292" w:rsidP="00BF70C4"/>
        </w:tc>
      </w:tr>
      <w:tr w:rsidR="00AA3292" w14:paraId="5A3A1CC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D83CF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A77C8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61856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8E23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Луговая,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1B519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1500 кв.м</w:t>
            </w:r>
          </w:p>
          <w:p w14:paraId="1615E0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</w:t>
            </w:r>
          </w:p>
          <w:p w14:paraId="604416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43:11:310137:165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C1AA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196872,68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82D98" w14:textId="77777777" w:rsidR="00AA3292" w:rsidRDefault="00AA3292" w:rsidP="00BF70C4"/>
        </w:tc>
      </w:tr>
      <w:tr w:rsidR="00AA3292" w14:paraId="186F814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DC73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1790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0CE3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8B18C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</w:t>
            </w:r>
            <w:r>
              <w:rPr>
                <w:rFonts w:ascii="Times New Roman" w:hAnsi="Times New Roman"/>
              </w:rPr>
              <w:lastRenderedPageBreak/>
              <w:t>Кильмезский, г.п. Кильмезское, пгт Кильмезь, ул Комсомольская, з/у 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42F2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Площадь 1618 кв.м</w:t>
            </w:r>
          </w:p>
          <w:p w14:paraId="4D6C27A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</w:t>
            </w:r>
          </w:p>
          <w:p w14:paraId="493A3F4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43:11:310108:77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A92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190009,75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F46264" w14:textId="77777777" w:rsidR="00AA3292" w:rsidRDefault="00AA3292" w:rsidP="00BF70C4"/>
        </w:tc>
      </w:tr>
      <w:tr w:rsidR="00AA3292" w14:paraId="17DD570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BE55E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F18C9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ADC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DC4F2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пгт Кильмезь, ул Школьная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D4CED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235 кв.м</w:t>
            </w:r>
          </w:p>
          <w:p w14:paraId="0B1052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</w:t>
            </w:r>
          </w:p>
          <w:p w14:paraId="0C3F488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43:11:310142:78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D380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29743,11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EC5DF5" w14:textId="77777777" w:rsidR="00AA3292" w:rsidRDefault="00AA3292" w:rsidP="00BF70C4"/>
        </w:tc>
      </w:tr>
      <w:tr w:rsidR="00AA3292" w14:paraId="79C1F8E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5F4A0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A8D7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64D5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0980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Больничная, з/у 3а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E4D3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3092 кв.м</w:t>
            </w:r>
          </w:p>
          <w:p w14:paraId="6196A8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</w:t>
            </w:r>
          </w:p>
          <w:p w14:paraId="6BC4F2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43:11:310102:535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A8B92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47678,64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3F099" w14:textId="77777777" w:rsidR="00AA3292" w:rsidRDefault="00AA3292" w:rsidP="00BF70C4"/>
        </w:tc>
      </w:tr>
      <w:tr w:rsidR="00AA3292" w14:paraId="36B5110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7395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DED2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4374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D9692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Раменская, з/у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4EE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1500 кв.м</w:t>
            </w:r>
          </w:p>
          <w:p w14:paraId="4B5585C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</w:t>
            </w:r>
          </w:p>
          <w:p w14:paraId="2AFA5D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43:11:310137:405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D30D5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203790,97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B44481" w14:textId="77777777" w:rsidR="00AA3292" w:rsidRDefault="00AA3292" w:rsidP="00BF70C4"/>
        </w:tc>
      </w:tr>
      <w:tr w:rsidR="00AA3292" w14:paraId="0CB5CCF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A553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3F08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E50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4C09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Раменская, з/у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24613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1500 кв.м</w:t>
            </w:r>
          </w:p>
          <w:p w14:paraId="1BB18E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</w:t>
            </w:r>
          </w:p>
          <w:p w14:paraId="05A884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43:11:310137:411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FBA39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203610,5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C06A2B" w14:textId="77777777" w:rsidR="00AA3292" w:rsidRDefault="00AA3292" w:rsidP="00BF70C4"/>
        </w:tc>
      </w:tr>
      <w:tr w:rsidR="00AA3292" w14:paraId="7184FA8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83DA7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60174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6A3D7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5A2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Кильмезский, г.п. </w:t>
            </w:r>
            <w:r>
              <w:rPr>
                <w:rFonts w:ascii="Times New Roman" w:hAnsi="Times New Roman"/>
              </w:rPr>
              <w:lastRenderedPageBreak/>
              <w:t>Кильмезское, пгт Кильмезь, ул Раменская, з/у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F5FEE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Площадь 1500 кв.м</w:t>
            </w:r>
          </w:p>
          <w:p w14:paraId="0940B7C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</w:t>
            </w:r>
          </w:p>
          <w:p w14:paraId="12D6977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43:11:310137:408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EACF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203790,97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BD702C" w14:textId="77777777" w:rsidR="00AA3292" w:rsidRDefault="00AA3292" w:rsidP="00BF70C4"/>
        </w:tc>
      </w:tr>
      <w:tr w:rsidR="00AA3292" w14:paraId="29410FC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8D311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123F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EE523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4CF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пер Дружбы, з/у 8а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24E6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1005 кв.м</w:t>
            </w:r>
          </w:p>
          <w:p w14:paraId="42B623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</w:t>
            </w:r>
          </w:p>
          <w:p w14:paraId="6082A2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43:11:310138:220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AD34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135026,22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BEF170" w14:textId="77777777" w:rsidR="00AA3292" w:rsidRDefault="00AA3292" w:rsidP="00BF70C4"/>
        </w:tc>
      </w:tr>
      <w:tr w:rsidR="00AA3292" w14:paraId="7499839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6568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3327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4CB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A6B8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Местоположение установлено относительно ориентира, расположенного в границах участка. Ориентир - жилой дом. Почтовый адрес ориентира: Российская Федерация, Кировская область, м.р-н Кильмезский, г.п. Кильмезское, пгт Кильмезь, ул Труда, з/у 13.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FF48A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1219 кв.м</w:t>
            </w:r>
          </w:p>
          <w:p w14:paraId="14931AF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12</w:t>
            </w:r>
          </w:p>
          <w:p w14:paraId="6A7D55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43:11:310128:53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35F6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159624,53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2D0805" w14:textId="77777777" w:rsidR="00AA3292" w:rsidRDefault="00AA3292" w:rsidP="00BF70C4"/>
        </w:tc>
      </w:tr>
      <w:tr w:rsidR="00AA3292" w14:paraId="6ACC7B3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5A985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9322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B0292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27A0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Советская, з/у 86б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48E8D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415 кв.м</w:t>
            </w:r>
          </w:p>
          <w:p w14:paraId="611989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13</w:t>
            </w:r>
          </w:p>
          <w:p w14:paraId="2BBAD89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43:11:310102:762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1414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40839,27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5ADE2" w14:textId="77777777" w:rsidR="00AA3292" w:rsidRDefault="00AA3292" w:rsidP="00BF70C4"/>
        </w:tc>
      </w:tr>
      <w:tr w:rsidR="00AA3292" w14:paraId="460CACE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9FA4B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F52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987D8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3A17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Советская, з/у 86в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2555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3059 кв. м</w:t>
            </w:r>
          </w:p>
          <w:p w14:paraId="3B4452F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14</w:t>
            </w:r>
          </w:p>
          <w:p w14:paraId="47308C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43:11:310102:763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89F2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295114,48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D907C" w14:textId="77777777" w:rsidR="00AA3292" w:rsidRDefault="00AA3292" w:rsidP="00BF70C4"/>
        </w:tc>
      </w:tr>
      <w:tr w:rsidR="00AA3292" w14:paraId="163726B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51FB2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1DBE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C1D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A272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Советская, з/у 86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09118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6855</w:t>
            </w:r>
          </w:p>
          <w:p w14:paraId="0DF147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15</w:t>
            </w:r>
          </w:p>
          <w:p w14:paraId="7C529CD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43:11:310102:764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5843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762637,21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6D7F2" w14:textId="77777777" w:rsidR="00AA3292" w:rsidRDefault="00AA3292" w:rsidP="00BF70C4"/>
        </w:tc>
      </w:tr>
      <w:tr w:rsidR="00AA3292" w14:paraId="2669FA8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454F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CBE9C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D39E8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748B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район, городское поселение Кильмезское, пгт Кильмезь, ул. Советская, земельный участок 86 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123F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2951 кв.м</w:t>
            </w:r>
          </w:p>
          <w:p w14:paraId="1F107D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16</w:t>
            </w:r>
          </w:p>
          <w:p w14:paraId="56B999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43:11:310102:774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4CF88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284522,04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E72458" w14:textId="77777777" w:rsidR="00AA3292" w:rsidRDefault="00AA3292" w:rsidP="00BF70C4"/>
        </w:tc>
      </w:tr>
      <w:tr w:rsidR="00AA3292" w14:paraId="6B7CE04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C7CC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0BF4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BEF9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68AEE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район, городское поселение Кильмезское, пгт.Кильмезь, ул.Советская, з/у 82а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A78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315 кв.м</w:t>
            </w:r>
          </w:p>
          <w:p w14:paraId="21C598B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17</w:t>
            </w:r>
          </w:p>
          <w:p w14:paraId="348059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43:11:310102:765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00209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30789,05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EE6A9E" w14:textId="77777777" w:rsidR="00AA3292" w:rsidRDefault="00AA3292" w:rsidP="00BF70C4"/>
        </w:tc>
      </w:tr>
      <w:tr w:rsidR="00AA3292" w14:paraId="12F9E25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B3E19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194A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1092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DA9F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Советская, з/у 70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D68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651 кв.м</w:t>
            </w:r>
          </w:p>
          <w:p w14:paraId="111296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18</w:t>
            </w:r>
          </w:p>
          <w:p w14:paraId="1111E88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43:11:310117:30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124B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84614,01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D5FA8E" w14:textId="77777777" w:rsidR="00AA3292" w:rsidRDefault="00AA3292" w:rsidP="00BF70C4"/>
        </w:tc>
      </w:tr>
      <w:tr w:rsidR="00AA3292" w14:paraId="7135542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6D0BC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8D76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BB67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3515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Труда, з/у 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88C6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4915 кв.м</w:t>
            </w:r>
          </w:p>
          <w:p w14:paraId="512A3A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19</w:t>
            </w:r>
          </w:p>
          <w:p w14:paraId="5C19C5E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43:11:310117:5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C92A1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637852,88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FCC81" w14:textId="77777777" w:rsidR="00AA3292" w:rsidRDefault="00AA3292" w:rsidP="00BF70C4"/>
        </w:tc>
      </w:tr>
      <w:tr w:rsidR="00AA3292" w14:paraId="36D9E9A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E9DCC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C7366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7FCA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EB8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Труда, з/у 25а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3B3BD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1266 кв.м</w:t>
            </w:r>
          </w:p>
          <w:p w14:paraId="5A7427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20</w:t>
            </w:r>
          </w:p>
          <w:p w14:paraId="3513F6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43:11:310117:80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E69A0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19521,72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AFBC5B" w14:textId="77777777" w:rsidR="00AA3292" w:rsidRDefault="00AA3292" w:rsidP="00BF70C4"/>
        </w:tc>
      </w:tr>
      <w:tr w:rsidR="00AA3292" w14:paraId="3983AA1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E518B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F1D9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8C0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4580B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пгт Кильмезь, ул Зарецких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68100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5000 кв.м</w:t>
            </w:r>
          </w:p>
          <w:p w14:paraId="3C3C8A4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21</w:t>
            </w:r>
          </w:p>
          <w:p w14:paraId="7991B1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43:11:310123:189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54DC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629632,49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05904" w14:textId="77777777" w:rsidR="00AA3292" w:rsidRDefault="00AA3292" w:rsidP="00BF70C4"/>
        </w:tc>
      </w:tr>
      <w:tr w:rsidR="00AA3292" w14:paraId="4CC8EF0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14B0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87C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97B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2DF73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Труда, з/у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7223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6113 кв.м</w:t>
            </w:r>
          </w:p>
          <w:p w14:paraId="6DBB09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22</w:t>
            </w:r>
          </w:p>
          <w:p w14:paraId="3B61888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43:11:310128:3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C043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635979,94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CA594" w14:textId="77777777" w:rsidR="00AA3292" w:rsidRDefault="00AA3292" w:rsidP="00BF70C4"/>
        </w:tc>
      </w:tr>
      <w:tr w:rsidR="00AA3292" w14:paraId="6E67E29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6348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A3B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C14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E1F30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Кильмезский, г.п. </w:t>
            </w:r>
            <w:r>
              <w:rPr>
                <w:rFonts w:ascii="Times New Roman" w:hAnsi="Times New Roman"/>
              </w:rPr>
              <w:lastRenderedPageBreak/>
              <w:t>Кильмезское, пгт Кильмезь, пер Садовый, з/у 1б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347C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Площадь 9130 кв.м</w:t>
            </w:r>
          </w:p>
          <w:p w14:paraId="17982B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23</w:t>
            </w:r>
          </w:p>
          <w:p w14:paraId="43CDF0F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43:11:310133:120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A1FF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993089,57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DE8382" w14:textId="77777777" w:rsidR="00AA3292" w:rsidRDefault="00AA3292" w:rsidP="00BF70C4"/>
        </w:tc>
      </w:tr>
      <w:tr w:rsidR="00AA3292" w14:paraId="155A0C9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6DEA2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BC54F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15A66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CDF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пгт Кильмезь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2CCE5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5000 кв.м</w:t>
            </w:r>
          </w:p>
          <w:p w14:paraId="5CF506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24</w:t>
            </w:r>
          </w:p>
          <w:p w14:paraId="3EFA97A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43:11:310137:539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8E16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169620,77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0CBA76" w14:textId="77777777" w:rsidR="00AA3292" w:rsidRDefault="00AA3292" w:rsidP="00BF70C4"/>
        </w:tc>
      </w:tr>
      <w:tr w:rsidR="00AA3292" w14:paraId="1AB4B0E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2FBB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A0628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F1430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A4C61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Кировская область, м.р-н Кильмезский, г.п. Кильмезское, пгт Кильмезь, ул Колхозная, з/у 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50782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2891 кв.м</w:t>
            </w:r>
          </w:p>
          <w:p w14:paraId="301E96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25</w:t>
            </w:r>
          </w:p>
          <w:p w14:paraId="208F3BB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43:11:310142:15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286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362327,38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15ADAE" w14:textId="77777777" w:rsidR="00AA3292" w:rsidRDefault="00AA3292" w:rsidP="00BF70C4"/>
        </w:tc>
      </w:tr>
      <w:tr w:rsidR="00AA3292" w14:paraId="05041AB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F416D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1E00E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15E8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8BFC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Большепорекское, д Большой Порек, пер Школьный, з/у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59276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14600 кв.м</w:t>
            </w:r>
          </w:p>
          <w:p w14:paraId="544A43F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26</w:t>
            </w:r>
          </w:p>
          <w:p w14:paraId="401DF32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43:11:320205:68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0633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983685,27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E24F2D" w14:textId="77777777" w:rsidR="00AA3292" w:rsidRDefault="00AA3292" w:rsidP="00BF70C4"/>
        </w:tc>
      </w:tr>
      <w:tr w:rsidR="00AA3292" w14:paraId="0622E50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8175C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071C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A8E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E9F6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Кильмезский, с.п. </w:t>
            </w:r>
            <w:r>
              <w:rPr>
                <w:rFonts w:ascii="Times New Roman" w:hAnsi="Times New Roman"/>
              </w:rPr>
              <w:lastRenderedPageBreak/>
              <w:t>Вихаревское, д Вихарево, ул Школьная,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AC28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Площадь 5630 кв.м</w:t>
            </w:r>
          </w:p>
          <w:p w14:paraId="31A131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27</w:t>
            </w:r>
          </w:p>
          <w:p w14:paraId="0FE7FA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43:11:340103:127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44C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413780,45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69D525" w14:textId="77777777" w:rsidR="00AA3292" w:rsidRDefault="00AA3292" w:rsidP="00BF70C4"/>
        </w:tc>
      </w:tr>
      <w:tr w:rsidR="00AA3292" w14:paraId="5E1C62C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B814C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02FA9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53CE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1814C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р-н. Кильмезский, д. Бураши, ул. Советская, д.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18D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768 кв.м</w:t>
            </w:r>
          </w:p>
          <w:p w14:paraId="08F6A49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28</w:t>
            </w:r>
          </w:p>
          <w:p w14:paraId="79159B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43:11:330103:146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640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68186,76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F160D4" w14:textId="77777777" w:rsidR="00AA3292" w:rsidRDefault="00AA3292" w:rsidP="00BF70C4"/>
        </w:tc>
      </w:tr>
      <w:tr w:rsidR="00AA3292" w14:paraId="57D684A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0579B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BB8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8E51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E6982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Вихаревское, д Карманкино, ул Молодежная, з/у 6а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66B03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10000 кв.м</w:t>
            </w:r>
          </w:p>
          <w:p w14:paraId="6282BE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29</w:t>
            </w:r>
          </w:p>
          <w:p w14:paraId="4CC074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43:11:340301:232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3C4C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711038,52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DDAFA" w14:textId="77777777" w:rsidR="00AA3292" w:rsidRDefault="00AA3292" w:rsidP="00BF70C4"/>
        </w:tc>
      </w:tr>
      <w:tr w:rsidR="00AA3292" w14:paraId="0767B05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ACFB9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3C139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C9466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DB0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Дамаскинское, д Дамаскино, ул Солнечная, з/у 10б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E15F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5400 кв.м</w:t>
            </w:r>
          </w:p>
          <w:p w14:paraId="12EC5EE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30</w:t>
            </w:r>
          </w:p>
          <w:p w14:paraId="110249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43:11:350201:318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BEC5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397933,69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20A07" w14:textId="77777777" w:rsidR="00AA3292" w:rsidRDefault="00AA3292" w:rsidP="00BF70C4"/>
        </w:tc>
      </w:tr>
      <w:tr w:rsidR="00AA3292" w14:paraId="01811D7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4045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773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68719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A7C6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Кировская обл, р-н Кильмезский, д Тат-Кильмезь, </w:t>
            </w:r>
          </w:p>
          <w:p w14:paraId="11E27C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 Звездная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DD0C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1900 кв.м</w:t>
            </w:r>
          </w:p>
          <w:p w14:paraId="1327A37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31</w:t>
            </w:r>
          </w:p>
          <w:p w14:paraId="72B6AC4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43:11:380301:100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FCD5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201542,08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A79161" w14:textId="77777777" w:rsidR="00AA3292" w:rsidRDefault="00AA3292" w:rsidP="00BF70C4"/>
        </w:tc>
      </w:tr>
      <w:tr w:rsidR="00AA3292" w14:paraId="1BB9005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5529C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30FB0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A4BC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D8DE4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Зимнякское, д Зимник, ул Школьная, з/у 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499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18125 кв.м</w:t>
            </w:r>
          </w:p>
          <w:p w14:paraId="010024E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32</w:t>
            </w:r>
          </w:p>
          <w:p w14:paraId="7D934BB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43:11:370401:76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CD6B8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1273861,33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A1EAC9" w14:textId="77777777" w:rsidR="00AA3292" w:rsidRDefault="00AA3292" w:rsidP="00BF70C4"/>
        </w:tc>
      </w:tr>
      <w:tr w:rsidR="00AA3292" w14:paraId="3C863BE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E722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E21A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CE0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A50A3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пгт Кильмезь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86D6D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835 кв.м</w:t>
            </w:r>
          </w:p>
          <w:p w14:paraId="69ED13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33</w:t>
            </w:r>
          </w:p>
          <w:p w14:paraId="4701D4B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43:11:380401:59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A19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12875,7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D11102" w14:textId="77777777" w:rsidR="00AA3292" w:rsidRDefault="00AA3292" w:rsidP="00BF70C4"/>
        </w:tc>
      </w:tr>
      <w:tr w:rsidR="00AA3292" w14:paraId="12C4565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B45C3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42814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66255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406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Малокильмезское, д Малая Кильмезь, ул Зеленая,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6937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10500 кв.м</w:t>
            </w:r>
          </w:p>
          <w:p w14:paraId="418ED0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34</w:t>
            </w:r>
          </w:p>
          <w:p w14:paraId="1EE553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43:11:390302:220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C5028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823930,68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DD43F" w14:textId="77777777" w:rsidR="00AA3292" w:rsidRDefault="00AA3292" w:rsidP="00BF70C4"/>
        </w:tc>
      </w:tr>
      <w:tr w:rsidR="00AA3292" w14:paraId="01339C7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323A0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E9DF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3A09E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9B3A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обл. Кировская р. Кильмезский д. Малая Кильмезь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1417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500 кв.м</w:t>
            </w:r>
          </w:p>
          <w:p w14:paraId="29DF48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35</w:t>
            </w:r>
          </w:p>
          <w:p w14:paraId="75DB58B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43:11:390303:121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E716F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53037,39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698583" w14:textId="77777777" w:rsidR="00AA3292" w:rsidRDefault="00AA3292" w:rsidP="00BF70C4"/>
        </w:tc>
      </w:tr>
      <w:tr w:rsidR="00AA3292" w14:paraId="3AB82F6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06BC6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68B3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C7B37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3D46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обл, р-н Кильмезский, д Малая Кильмезь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C6447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4800 кв.м</w:t>
            </w:r>
          </w:p>
          <w:p w14:paraId="453C4F7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36</w:t>
            </w:r>
          </w:p>
          <w:p w14:paraId="35C216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43:11:390303:124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F446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509158,93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33F12D" w14:textId="77777777" w:rsidR="00AA3292" w:rsidRDefault="00AA3292" w:rsidP="00BF70C4"/>
        </w:tc>
      </w:tr>
      <w:tr w:rsidR="00AA3292" w14:paraId="20D2526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E628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670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E11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13651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обл Кировская, р-н Кильмезский, д Азиково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92DC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800 кв.м</w:t>
            </w:r>
          </w:p>
          <w:p w14:paraId="7AFE9E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37</w:t>
            </w:r>
          </w:p>
          <w:p w14:paraId="152231A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43:11:400101:191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D7765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70244,48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E48514" w14:textId="77777777" w:rsidR="00AA3292" w:rsidRDefault="00AA3292" w:rsidP="00BF70C4"/>
        </w:tc>
      </w:tr>
      <w:tr w:rsidR="00AA3292" w14:paraId="5508E80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B099F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0FF4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151D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0A788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Моторское, д Азиково, ул Заречная, з/у 86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F16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3800 кв.м</w:t>
            </w:r>
          </w:p>
          <w:p w14:paraId="66DEA26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38</w:t>
            </w:r>
          </w:p>
          <w:p w14:paraId="060998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43:11:400101:194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1BC3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322972,38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15D13C" w14:textId="77777777" w:rsidR="00AA3292" w:rsidRDefault="00AA3292" w:rsidP="00BF70C4"/>
        </w:tc>
      </w:tr>
      <w:tr w:rsidR="00AA3292" w14:paraId="46D3696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935E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664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4BB46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53D32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д Рыбная Ватага, ул Школьная, д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D7E7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26770 кв.м</w:t>
            </w:r>
          </w:p>
          <w:p w14:paraId="5CCA38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39</w:t>
            </w:r>
          </w:p>
          <w:p w14:paraId="54D50F8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43:11:430401:84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C0BE5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1574324,77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5256A9" w14:textId="77777777" w:rsidR="00AA3292" w:rsidRDefault="00AA3292" w:rsidP="00BF70C4"/>
        </w:tc>
      </w:tr>
      <w:tr w:rsidR="00AA3292" w14:paraId="7AF3E24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0B19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291D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61AE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7FCD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Моторское, д Моторки, ул Набережная, з/у 69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0805C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971 кв.м</w:t>
            </w:r>
          </w:p>
          <w:p w14:paraId="59D33D6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40</w:t>
            </w:r>
          </w:p>
          <w:p w14:paraId="17E747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43:11:400402:76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A24A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82576,50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E2590" w14:textId="77777777" w:rsidR="00AA3292" w:rsidRDefault="00AA3292" w:rsidP="00BF70C4"/>
        </w:tc>
      </w:tr>
      <w:tr w:rsidR="00AA3292" w14:paraId="61201E0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3D676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B4ECE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F137F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C63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Моторское, д Надежда, ул Школьная, з/у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9194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20400 кв. м</w:t>
            </w:r>
          </w:p>
          <w:p w14:paraId="0AEA59B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41</w:t>
            </w:r>
          </w:p>
          <w:p w14:paraId="5B81BAB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43:11:400501:191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E5FA5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1193811,58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2BED8" w14:textId="77777777" w:rsidR="00AA3292" w:rsidRDefault="00AA3292" w:rsidP="00BF70C4"/>
        </w:tc>
      </w:tr>
      <w:tr w:rsidR="00AA3292" w14:paraId="3B56070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2C461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8A850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E23C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4E5E2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обл Кировская, р-н Кильмезский, д Пестерево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7F037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14500 кв.м</w:t>
            </w:r>
          </w:p>
          <w:p w14:paraId="75B4CB6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42</w:t>
            </w:r>
          </w:p>
          <w:p w14:paraId="33EB892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43:11:400601:164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A79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920906,03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031C00" w14:textId="77777777" w:rsidR="00AA3292" w:rsidRDefault="00AA3292" w:rsidP="00BF70C4"/>
        </w:tc>
      </w:tr>
      <w:tr w:rsidR="00AA3292" w14:paraId="36430C5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58D8B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E7B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6554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58E9F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Рыбно-Ватажское, п Осиновка, ул Школьная, з/у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15D97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3600 кв.м</w:t>
            </w:r>
          </w:p>
          <w:p w14:paraId="6D439CE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43</w:t>
            </w:r>
          </w:p>
          <w:p w14:paraId="55E7A75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43:11:410101:136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0B38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52625"/>
                <w:highlight w:val="white"/>
              </w:rPr>
              <w:t>234959,00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751212" w14:textId="77777777" w:rsidR="00AA3292" w:rsidRDefault="00AA3292" w:rsidP="00BF70C4"/>
        </w:tc>
      </w:tr>
      <w:tr w:rsidR="00AA3292" w14:paraId="44ACA88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3D2A3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8A4EA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F9785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89DF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Паскинское, д Паска, ул Школьная,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DE3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7160 кв.м</w:t>
            </w:r>
          </w:p>
          <w:p w14:paraId="7A1773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  <w:p w14:paraId="70A46E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43:11:420502:154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3666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527595,98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0D9227" w14:textId="77777777" w:rsidR="00AA3292" w:rsidRDefault="00AA3292" w:rsidP="00BF70C4"/>
        </w:tc>
      </w:tr>
      <w:tr w:rsidR="00AA3292" w14:paraId="3CFBE80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A0C0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3C18E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302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3DE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Паскинское, д Четай, ул Лесная,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7872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3740 кв.м</w:t>
            </w:r>
          </w:p>
          <w:p w14:paraId="7D69DC4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45</w:t>
            </w:r>
          </w:p>
          <w:p w14:paraId="613497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43:11:420903:731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A74E3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229239,66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71A60B" w14:textId="77777777" w:rsidR="00AA3292" w:rsidRDefault="00AA3292" w:rsidP="00BF70C4"/>
        </w:tc>
      </w:tr>
      <w:tr w:rsidR="00AA3292" w14:paraId="6E2A5E2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026F2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6EED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9F17B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5EE7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Селинское, д Ключи, ул Центральная, з/у 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E625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1200 кв.м</w:t>
            </w:r>
          </w:p>
          <w:p w14:paraId="7637982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46</w:t>
            </w:r>
          </w:p>
          <w:p w14:paraId="4DD4CE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43:11:440402:75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18F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106541,82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B2E5E5" w14:textId="77777777" w:rsidR="00AA3292" w:rsidRDefault="00AA3292" w:rsidP="00BF70C4"/>
        </w:tc>
      </w:tr>
      <w:tr w:rsidR="00AA3292" w14:paraId="1F2DA93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69ECF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B44C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DDCD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150B7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Селинское, д Селино, ул Советская, з/у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66B9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15000 кв.м</w:t>
            </w:r>
          </w:p>
          <w:p w14:paraId="68F80C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47</w:t>
            </w:r>
          </w:p>
          <w:p w14:paraId="0EF201F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43:11:440503:51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416A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981014,72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9F4BD9" w14:textId="77777777" w:rsidR="00AA3292" w:rsidRDefault="00AA3292" w:rsidP="00BF70C4"/>
        </w:tc>
      </w:tr>
      <w:tr w:rsidR="00AA3292" w14:paraId="1A06C55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C14D3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BD08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BEF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3CAF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Кировская р. </w:t>
            </w:r>
            <w:r>
              <w:rPr>
                <w:rFonts w:ascii="Times New Roman" w:hAnsi="Times New Roman"/>
              </w:rPr>
              <w:lastRenderedPageBreak/>
              <w:t>Кильмезский п. Чернушка.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CD7CD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Площадь 300 кв. м</w:t>
            </w:r>
          </w:p>
          <w:p w14:paraId="4C3AC5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48</w:t>
            </w:r>
          </w:p>
          <w:p w14:paraId="05C436A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43:11:460503:105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724A7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23256,33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F72DF" w14:textId="77777777" w:rsidR="00AA3292" w:rsidRDefault="00AA3292" w:rsidP="00BF70C4"/>
        </w:tc>
      </w:tr>
      <w:tr w:rsidR="00AA3292" w14:paraId="78F63E1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CD0C1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4DF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04F2B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DF27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Чернушское, п Чернушка, пер Школьный, з/у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F654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215 кв.м</w:t>
            </w:r>
          </w:p>
          <w:p w14:paraId="701E69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49</w:t>
            </w:r>
          </w:p>
          <w:p w14:paraId="59D0703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43:11:460503:114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6DF6E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13289,13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A4C3BF" w14:textId="77777777" w:rsidR="00AA3292" w:rsidRDefault="00AA3292" w:rsidP="00BF70C4"/>
        </w:tc>
      </w:tr>
      <w:tr w:rsidR="00AA3292" w14:paraId="51B71D2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8F20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A42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44B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E78C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Кировская область, м.р-н Кильмезский, с.п. Чернушское, п Чернушка, пер Школьный, з/у 14.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0F935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13000 кв.м</w:t>
            </w:r>
          </w:p>
          <w:p w14:paraId="299458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50</w:t>
            </w:r>
          </w:p>
          <w:p w14:paraId="3B1530C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43:11:460503:118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CED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580725,13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3CA5F3" w14:textId="77777777" w:rsidR="00AA3292" w:rsidRDefault="00AA3292" w:rsidP="00BF70C4"/>
        </w:tc>
      </w:tr>
      <w:tr w:rsidR="00AA3292" w14:paraId="0EE3F91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5BAF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420A6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96746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B67F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Национальная, з/у 43б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D0F19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400 кв.м</w:t>
            </w:r>
          </w:p>
          <w:p w14:paraId="2BD1B6F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51</w:t>
            </w:r>
          </w:p>
          <w:p w14:paraId="27647AD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43:11:310101:298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97FE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6168,00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C3C59" w14:textId="77777777" w:rsidR="00AA3292" w:rsidRDefault="00AA3292" w:rsidP="00BF70C4"/>
        </w:tc>
      </w:tr>
      <w:tr w:rsidR="00AA3292" w14:paraId="0EF8DBA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81AF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8F11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AEB02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A864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0D24029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3983A23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г.п. Кильмезское, </w:t>
            </w:r>
          </w:p>
          <w:p w14:paraId="09F2BF2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пгт Кильмезь, </w:t>
            </w:r>
          </w:p>
          <w:p w14:paraId="409CAE6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 Мельникова, з/у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DAD6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Площадь 900 кв.м</w:t>
            </w:r>
          </w:p>
          <w:p w14:paraId="476A3B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52</w:t>
            </w:r>
          </w:p>
          <w:p w14:paraId="517E83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43:11:310123:180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F5F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112751,56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55DD5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контракт купли-продажи,</w:t>
            </w:r>
          </w:p>
          <w:p w14:paraId="791931B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 0140300024820000020-0174213-01 от</w:t>
            </w:r>
          </w:p>
          <w:p w14:paraId="56941A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30.11.2020 </w:t>
            </w:r>
          </w:p>
          <w:p w14:paraId="0AB79F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контракт купли-продажи,</w:t>
            </w:r>
          </w:p>
          <w:p w14:paraId="415FFF3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 0140300024820000019-0174213-01 от 30.11.2020</w:t>
            </w:r>
          </w:p>
          <w:p w14:paraId="1ACDC49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контракт купли-продажи,</w:t>
            </w:r>
          </w:p>
          <w:p w14:paraId="62FC44E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 0140300024820000018-0174213-01 от 30.11.2020</w:t>
            </w:r>
          </w:p>
          <w:p w14:paraId="02ED110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контракт купли-продажи,</w:t>
            </w:r>
          </w:p>
          <w:p w14:paraId="5BB3776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 0140300024820000021-0174213-01 от 07.12.2020</w:t>
            </w:r>
          </w:p>
        </w:tc>
      </w:tr>
      <w:tr w:rsidR="00AA3292" w14:paraId="232F1D1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E69D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FFE38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C7A9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DB4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г.п. Кильмезское, пгт Кильмезь, ул Мельникова, з/у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EB5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900 кв.м</w:t>
            </w:r>
          </w:p>
          <w:p w14:paraId="4D95A37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53</w:t>
            </w:r>
          </w:p>
          <w:p w14:paraId="00AD1F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43:11:310123:186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972F6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111514,87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027F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контракт купли-продажи № 0140300024817000010-0174213-03 от 13.07.2017</w:t>
            </w:r>
          </w:p>
          <w:p w14:paraId="3DE1305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«Приобретение жилого помещения в муниципальную собственность для</w:t>
            </w:r>
          </w:p>
          <w:p w14:paraId="03095B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предоставления по договорам найма специализированного жилья гражданам,</w:t>
            </w:r>
          </w:p>
          <w:p w14:paraId="1906567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относящимся к лицам из числа детей-сирот и детей, оставшихся без попечения родителей на территории Кильмезского района Кировской области»</w:t>
            </w:r>
          </w:p>
        </w:tc>
      </w:tr>
      <w:tr w:rsidR="00AA3292" w14:paraId="55CCAA3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B1B3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D031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14368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BDE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Бурашевское, д Бураши, ул Школьная,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C68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8800 кв.м</w:t>
            </w:r>
          </w:p>
          <w:p w14:paraId="38185E8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54</w:t>
            </w:r>
          </w:p>
          <w:p w14:paraId="19EE7A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43:11:330103:140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88D5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637530,32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8412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п.3 ст.3.1 Федерального закона от 25.10.2001 № 137-ФЗ "О введении в действие Земельного кодекса Российской Федерации"</w:t>
            </w:r>
          </w:p>
        </w:tc>
      </w:tr>
      <w:tr w:rsidR="00AA3292" w14:paraId="6A41E76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AA20F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FBE0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92C7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5CA8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Зимнякское, д Зимник, ул Школьная, з/у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B82DD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1600 кв.м</w:t>
            </w:r>
          </w:p>
          <w:p w14:paraId="3BC312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55</w:t>
            </w:r>
          </w:p>
          <w:p w14:paraId="459F30B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43:11:370401:79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C70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151991,15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0E7240" w14:textId="77777777" w:rsidR="00AA3292" w:rsidRDefault="00AA3292" w:rsidP="00BF70C4"/>
        </w:tc>
      </w:tr>
      <w:tr w:rsidR="00AA3292" w14:paraId="605996D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563DD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8E630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8DC6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AB45F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обл. Кировская р. Кильмезский д. Вихарево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6D3B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2940 кв.м</w:t>
            </w:r>
          </w:p>
          <w:p w14:paraId="0014F0E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56</w:t>
            </w:r>
          </w:p>
          <w:p w14:paraId="3E6B2E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43:11:340102:104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A47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261027,45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E30592" w14:textId="77777777" w:rsidR="00AA3292" w:rsidRDefault="00AA3292" w:rsidP="00BF70C4"/>
        </w:tc>
      </w:tr>
      <w:tr w:rsidR="00AA3292" w14:paraId="7D91D3C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FBB58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6FE19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D7C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11DC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Селинское, д Селино, ул Набережная, з/у 44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BD8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5592 кв.м</w:t>
            </w:r>
          </w:p>
          <w:p w14:paraId="7FF317C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57</w:t>
            </w:r>
          </w:p>
          <w:p w14:paraId="2BE3B4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43:11:440501:126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5A3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322207,59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B096B0" w14:textId="77777777" w:rsidR="00AA3292" w:rsidRDefault="00AA3292" w:rsidP="00BF70C4"/>
        </w:tc>
      </w:tr>
      <w:tr w:rsidR="00AA3292" w14:paraId="530598C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72E9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4376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1B76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970D2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район, городское поселение Кильмезское, пгт.Кильмезь, ул.Школьная, з/у 7а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0FB3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12151 кв.м</w:t>
            </w:r>
          </w:p>
          <w:p w14:paraId="3313647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58</w:t>
            </w:r>
          </w:p>
          <w:p w14:paraId="0A014AF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Кадастровый номер 43:11:310142:297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5F8F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1133274,46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CF2A5" w14:textId="77777777" w:rsidR="00AA3292" w:rsidRDefault="00AA3292" w:rsidP="00BF70C4"/>
        </w:tc>
      </w:tr>
      <w:tr w:rsidR="00AA3292" w14:paraId="0B19B08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C204D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40BF6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C23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6A4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</w:t>
            </w:r>
            <w:r>
              <w:rPr>
                <w:rFonts w:ascii="Times New Roman" w:hAnsi="Times New Roman"/>
              </w:rPr>
              <w:lastRenderedPageBreak/>
              <w:t>Кильмезский, с.п. Вихаревское, д Карманкино, ул Молодежная, з/у 9г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2F34D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Площадь 1200 кв.м</w:t>
            </w:r>
          </w:p>
          <w:p w14:paraId="540B4B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59</w:t>
            </w:r>
          </w:p>
          <w:p w14:paraId="5054234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43:11:340301:443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DA73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106541,82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87F047" w14:textId="77777777" w:rsidR="00AA3292" w:rsidRDefault="00AA3292" w:rsidP="00BF70C4"/>
        </w:tc>
      </w:tr>
      <w:tr w:rsidR="00AA3292" w14:paraId="539EF52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970C7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C69C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A67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E80D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Уржумский район, </w:t>
            </w:r>
          </w:p>
          <w:p w14:paraId="2D54DD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Донаурово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BBE31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33 кв.м</w:t>
            </w:r>
          </w:p>
          <w:p w14:paraId="6203C1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60</w:t>
            </w:r>
          </w:p>
          <w:p w14:paraId="452AA96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43:35:500104:155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B273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556,49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FED78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Министерства имущественных отношений Кировской области от 11.11.2025 №1443 «О разграничении имущества, находящегося в муниципальной собственности между муниципальным образованием Уржумский муниципальный район Кировской области и муниципальным образованием Кильмезский муниципальный район Кировской области», Постановление администрации Уржумского муниципального района от 22.12.2025 №1035 «Об изъятии из хозяйственного ведения муниципального  унитарного предприятия «Уржумские коммунальные системы» в казну Уржумского муниципального района </w:t>
            </w:r>
            <w:r>
              <w:rPr>
                <w:rFonts w:ascii="Times New Roman" w:hAnsi="Times New Roman"/>
              </w:rPr>
              <w:lastRenderedPageBreak/>
              <w:t>Кировской области муниципального имущества и передаче из реестра муниципальной собственности муниципального образования Уржумский муниципальный район Кировской области в муниципальную собственность муниципального образования Кильмезский муниципальный район Кировской области»</w:t>
            </w:r>
          </w:p>
        </w:tc>
      </w:tr>
      <w:tr w:rsidR="00AA3292" w14:paraId="63A35C4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F282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4B5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421C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3AC2E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Уржумский район,</w:t>
            </w:r>
          </w:p>
          <w:p w14:paraId="63545A9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Донаурово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23DC3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469 кв.м</w:t>
            </w:r>
          </w:p>
          <w:p w14:paraId="18C4453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61</w:t>
            </w:r>
          </w:p>
          <w:p w14:paraId="3CA0D0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43:35:500104:154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5AB14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7908,88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0DFB8" w14:textId="77777777" w:rsidR="00AA3292" w:rsidRDefault="00AA3292" w:rsidP="00BF70C4"/>
        </w:tc>
      </w:tr>
      <w:tr w:rsidR="00AA3292" w14:paraId="27BC10D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17EE2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1735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7668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427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Уржумский район,</w:t>
            </w:r>
          </w:p>
          <w:p w14:paraId="32CCB41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Донаурово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25E65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365 кв.м</w:t>
            </w:r>
          </w:p>
          <w:p w14:paraId="330382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62</w:t>
            </w:r>
          </w:p>
          <w:p w14:paraId="28ABDD2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43:35:500104:153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501F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6155,10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C3EF31" w14:textId="77777777" w:rsidR="00AA3292" w:rsidRDefault="00AA3292" w:rsidP="00BF70C4"/>
        </w:tc>
      </w:tr>
      <w:tr w:rsidR="00AA3292" w14:paraId="56EF6E5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DF645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1871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C957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Машина вакуумная </w:t>
            </w:r>
          </w:p>
          <w:p w14:paraId="3C3995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КО-520-Д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37CD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5FC9FB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пгт Кильмезь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E48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2009 год</w:t>
            </w:r>
          </w:p>
          <w:p w14:paraId="38E2E0A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регистрационный номер Х 627 НА 43</w:t>
            </w:r>
          </w:p>
          <w:p w14:paraId="72D224E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10802000000000000023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DE02B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1214375,00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1AEF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департамента государственной собственности Кировской области от 25.12.2009 </w:t>
            </w:r>
          </w:p>
          <w:p w14:paraId="166FB7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05-1154 «О передаче техники»</w:t>
            </w:r>
          </w:p>
        </w:tc>
      </w:tr>
      <w:tr w:rsidR="00AA3292" w14:paraId="45C77E5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67D8E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876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F627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автобус ПАЗ 32053-70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5FD4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F6A235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пгт Кильмезь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DA1BE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  <w:p w14:paraId="2B6CD3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регистрационный номер Р 510 ТА 43</w:t>
            </w:r>
          </w:p>
          <w:p w14:paraId="090118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1013500002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20FD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1 705 000,00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BF5F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Министерства образования Кировской области от 15.08.2016 </w:t>
            </w:r>
          </w:p>
          <w:p w14:paraId="3036EA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№5-764 «О передаче автотранспортного средства для перевозки школьников»</w:t>
            </w:r>
          </w:p>
        </w:tc>
      </w:tr>
      <w:tr w:rsidR="00AA3292" w14:paraId="7D88DC1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45A3F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AF4F6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872AF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автобус ГАЗ 322173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837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3B96CF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пгт Кильмезь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66C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  <w:p w14:paraId="34BF793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Государственный регистрационный номер Р 433 ОХ 43</w:t>
            </w:r>
          </w:p>
          <w:p w14:paraId="30993E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10135000015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D0A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667 800,00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C8058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администрации Кильмезского района </w:t>
            </w:r>
            <w:r>
              <w:rPr>
                <w:rFonts w:ascii="Times New Roman" w:hAnsi="Times New Roman"/>
              </w:rPr>
              <w:lastRenderedPageBreak/>
              <w:t>Кировской области от 22.06.2015 №303 «О приеме-передаче транспортного средства»</w:t>
            </w:r>
          </w:p>
        </w:tc>
      </w:tr>
      <w:tr w:rsidR="00AA3292" w14:paraId="03ECAEF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6F68C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40DE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6584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УАЗ 220695-04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9E9D5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007B0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пгт Кильмезь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AF16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2009 год</w:t>
            </w:r>
          </w:p>
          <w:p w14:paraId="030C5C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регистрационный номер Е986 МХ 43</w:t>
            </w:r>
          </w:p>
          <w:p w14:paraId="0C54EB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0058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1CE3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334 650,00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E10E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19.02.2021 №75 «О приеме-передаче движимого имущества»</w:t>
            </w:r>
          </w:p>
        </w:tc>
      </w:tr>
      <w:tr w:rsidR="00AA3292" w14:paraId="70233FA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01FA3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E84BA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AADFF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автомобиль LADA LARGUS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EFD9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73280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пгт Кильмезь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47CE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</w:t>
            </w:r>
          </w:p>
          <w:p w14:paraId="60B9C0D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регистрационный номер А 124 КО</w:t>
            </w:r>
          </w:p>
          <w:p w14:paraId="512857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10135000003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BEBB7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868 887,56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2B388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контракт №0140300024821000003-0174213-01 на приобретение легкового автомобиля от 13.04.2021</w:t>
            </w:r>
          </w:p>
        </w:tc>
      </w:tr>
      <w:tr w:rsidR="00AA3292" w14:paraId="6A33B6E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4E73A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B8140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E43C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автомобиль LADA NIVA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F6FDA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пгт Кильмезь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6CB6B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</w:t>
            </w:r>
          </w:p>
          <w:p w14:paraId="2CAB8C2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регистрационный номер А221 АА</w:t>
            </w:r>
          </w:p>
          <w:p w14:paraId="4C2BF0F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</w:t>
            </w:r>
          </w:p>
          <w:p w14:paraId="4CC7C37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10135000004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A28B9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1 098 250,00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D2E8A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контракт №0140300024822000015-0174213-02 на приобретение легкового автомобиля от 28.11.2022</w:t>
            </w:r>
          </w:p>
        </w:tc>
      </w:tr>
      <w:tr w:rsidR="00AA3292" w14:paraId="459838D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D18F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B342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12A2B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экскаватор колесный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FA4B7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пгт Кильмезь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CB73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2003 год</w:t>
            </w:r>
          </w:p>
          <w:p w14:paraId="307CB2C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регистрационный номер 7608КС43</w:t>
            </w:r>
          </w:p>
          <w:p w14:paraId="3AE396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Инвентарный номер 0076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718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350 000,00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1A6B6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купли продажи экскаватора от 08.12.2022 г.</w:t>
            </w:r>
          </w:p>
        </w:tc>
      </w:tr>
      <w:tr w:rsidR="00AA3292" w14:paraId="7FB3987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C9A72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EB0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7656A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Автомобиль УАЗ-396295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E632D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63A00B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пгт Кильмезь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39F0F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2010 год</w:t>
            </w:r>
          </w:p>
          <w:p w14:paraId="4BDE7C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регистрационный номер Н 734 НР 43</w:t>
            </w:r>
          </w:p>
          <w:p w14:paraId="31652BC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0078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4DD4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381 000,00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47C5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министерства имущественных отношений Кировской области от 21.12.2022 №1601 «О передаче движимого имущества из собственности Кировской области в муниципальную собственность»</w:t>
            </w:r>
          </w:p>
        </w:tc>
      </w:tr>
      <w:tr w:rsidR="00AA3292" w14:paraId="2209862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D966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FC0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F0C0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Автобус ПАЗ Vector NEXT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FD53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3E721E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пгт Кильмезь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781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</w:t>
            </w:r>
          </w:p>
          <w:p w14:paraId="4420E5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регистрационный номер В 219 СО 43</w:t>
            </w:r>
          </w:p>
          <w:p w14:paraId="3D0B101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1085200345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75729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6641000,00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B9C6B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контракт № 0340200003323014588-0174213-02 на приобретение подвижного состава пассажирского транспорта общего пользования от 03 ноября 2023 года</w:t>
            </w:r>
          </w:p>
        </w:tc>
      </w:tr>
      <w:tr w:rsidR="00AA3292" w14:paraId="5BC6708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6BF24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3BBB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9DD8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Автобус ГАЗ GASelle NEXT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8802C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5EDFDA1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пгт Кильмезь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FAF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</w:t>
            </w:r>
          </w:p>
          <w:p w14:paraId="70C926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регистрационный номер В 247СО43</w:t>
            </w:r>
          </w:p>
          <w:p w14:paraId="6FCFC4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1085200349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A4AD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4665000,00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A70D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контракт № 0340200003323016730-0174213-01 на приобретение пассажирского транспорта  от 11 декабря 2023 года</w:t>
            </w:r>
          </w:p>
        </w:tc>
      </w:tr>
      <w:tr w:rsidR="00AA3292" w14:paraId="63A69C7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D81B0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928F0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86AA9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Артезианская скважина 6335 </w:t>
            </w:r>
          </w:p>
          <w:p w14:paraId="194AED3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Малиновка ул. Центральная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7A738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 Малиновка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AFC0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год,</w:t>
            </w:r>
          </w:p>
          <w:p w14:paraId="4F7E13F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 км</w:t>
            </w:r>
          </w:p>
          <w:p w14:paraId="32CFDF9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10851000083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C171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56000,00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3C9B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министерства имущественных отношений Кировской области от 02.09.2021 №1276 «О разграничении имущества, </w:t>
            </w:r>
            <w:r>
              <w:rPr>
                <w:rFonts w:ascii="Times New Roman" w:hAnsi="Times New Roman"/>
              </w:rPr>
              <w:lastRenderedPageBreak/>
              <w:t>находящегося в муниципальной</w:t>
            </w:r>
          </w:p>
          <w:p w14:paraId="6B2BB6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собственности, между муниципальным образованием</w:t>
            </w:r>
          </w:p>
          <w:p w14:paraId="0713703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Малокильмезское сельское поселение Кильмезского района Кировской области и муниципальным образованием</w:t>
            </w:r>
          </w:p>
          <w:p w14:paraId="0FC3BFE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Кильмезский муниципальный район Кировской области»</w:t>
            </w:r>
          </w:p>
        </w:tc>
      </w:tr>
      <w:tr w:rsidR="00AA3292" w14:paraId="0579C34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CA7D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4FC8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CDED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Многофункци-ональная спортивная площадка на базе хоккейной коробки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1EADF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D038B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пгт Кильмезь, </w:t>
            </w:r>
          </w:p>
          <w:p w14:paraId="3C15547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ул. Советская, 86а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561B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</w:t>
            </w:r>
          </w:p>
          <w:p w14:paraId="177133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1013200004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D3E2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13637033,41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968B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29.07.2022 №265 «О приеме-передаче муниципального имущества»</w:t>
            </w:r>
          </w:p>
        </w:tc>
      </w:tr>
      <w:tr w:rsidR="00AA3292" w14:paraId="43DE531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44E9D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C74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AA2BD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теплотрасса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6201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 Большой Порек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ECC03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</w:t>
            </w:r>
          </w:p>
          <w:p w14:paraId="7D96B92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280 м</w:t>
            </w:r>
          </w:p>
          <w:p w14:paraId="1A4AB9D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0069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C8DD8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814500,00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E83F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20.01.2022 №17 «О приеме-передаче муниципального имущества»</w:t>
            </w:r>
          </w:p>
        </w:tc>
      </w:tr>
      <w:tr w:rsidR="00AA3292" w14:paraId="62734BE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765E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7C93F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4ACF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Билетная касса с верандой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AD4C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пгт Кильмезь, ул. Советская, 86в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5664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</w:t>
            </w:r>
          </w:p>
          <w:p w14:paraId="4861D8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1085200226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B21C7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662865,00</w:t>
            </w:r>
          </w:p>
        </w:tc>
        <w:tc>
          <w:tcPr>
            <w:tcW w:w="3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FBD0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договор купли-продажи № 1 от 23 декабря 2022 </w:t>
            </w:r>
          </w:p>
        </w:tc>
      </w:tr>
      <w:tr w:rsidR="00AA3292" w14:paraId="3847C46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4AC2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BCFA9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6ED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Теплотрасса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6455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пгт Кильмезь, ул.Труда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3E306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1982 год</w:t>
            </w:r>
          </w:p>
          <w:p w14:paraId="04D4DD6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1013200001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3E92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85379,7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893F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11.03.2024 №106 «О включении теплотрассы в реестр муниципального имущества муниципального образования Кильмезский муниципальный район Кировской области»</w:t>
            </w:r>
          </w:p>
        </w:tc>
      </w:tr>
      <w:tr w:rsidR="00AA3292" w14:paraId="7EAE60C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46A78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9555B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05EA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Блочно модульная котельная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EFF0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E09B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</w:t>
            </w:r>
          </w:p>
          <w:p w14:paraId="6CC1CA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0068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C3A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1125000,00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E8CA8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20.01.2022 №17 «О приеме-передаче муниципального имущества»</w:t>
            </w:r>
          </w:p>
        </w:tc>
      </w:tr>
      <w:tr w:rsidR="00AA3292" w14:paraId="0283D9F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C393E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0EB8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CE921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Блочно модульная котельная БМК -201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C69E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пгт Кильмезь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B1AB5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</w:t>
            </w:r>
          </w:p>
          <w:p w14:paraId="1706AA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1085100033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C9D8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2253178,00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8E70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11.11.2020 № 407 «О приеме-передаче муниципального имущества»</w:t>
            </w:r>
          </w:p>
        </w:tc>
      </w:tr>
      <w:tr w:rsidR="00AA3292" w14:paraId="0D651DA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E57F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905F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4873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Блочно модульная котельная БМК -2004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E3B0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 Малая Кильмезь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ED89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</w:t>
            </w:r>
          </w:p>
          <w:p w14:paraId="0EC87B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1085100033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23D3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2253178,00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7750D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11.11.2020 № 408 «О приеме-передаче муниципального имущества»</w:t>
            </w:r>
          </w:p>
        </w:tc>
      </w:tr>
      <w:tr w:rsidR="00AA3292" w14:paraId="159D10B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3039F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2C4A1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419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Блочно модульная котельная БМК -2004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FD6F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 Четай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134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</w:t>
            </w:r>
          </w:p>
          <w:p w14:paraId="396330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10132000001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3823A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1984987,00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C23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11.11.2020 № 409 «О приеме-передаче муниципального имущества»</w:t>
            </w:r>
          </w:p>
        </w:tc>
      </w:tr>
      <w:tr w:rsidR="00AA3292" w14:paraId="7EE408D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81BB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6D36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C6C9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Местная автоматизированная система централизованного оповещения населения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37CEC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пгт Кильмезь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0583D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</w:t>
            </w:r>
          </w:p>
          <w:p w14:paraId="529E876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1085200348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BE11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4614036,00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A935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10.04.2024 № 168 «О приеме движимого имущества»</w:t>
            </w:r>
          </w:p>
        </w:tc>
      </w:tr>
      <w:tr w:rsidR="00AA3292" w14:paraId="7BD11E3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33E07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3736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7B2E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оповещения о ЧС и теракте и система видеонаблюдения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D8124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6E4202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пгт Кильмезь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540D3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</w:t>
            </w:r>
          </w:p>
          <w:p w14:paraId="348C1F5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1013400323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B528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681 980,00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8E90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контракт № 0140300024825000004-01 Монтаж системы оповещения о ЧС и теракте и системы видеонаблюдения здания от 07.04.2025</w:t>
            </w:r>
          </w:p>
        </w:tc>
      </w:tr>
      <w:tr w:rsidR="00AA3292" w14:paraId="3B85C72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202C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B210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3651A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(Кильмезь - Селино) - Чернушка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E846B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EDD7C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5,2 км</w:t>
            </w:r>
          </w:p>
          <w:p w14:paraId="1A7B22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МР-01</w:t>
            </w:r>
          </w:p>
          <w:p w14:paraId="00DF51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щебень, грунт инвентарный номер 10851000000000000025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4801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8 559 701,90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5F71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15.06.2026 №200 «Об утверждении перечня автомобильных дорог общего пользования местного значения муниципального образования Кильмезский муниципальный район Кировской области</w:t>
            </w:r>
          </w:p>
        </w:tc>
      </w:tr>
      <w:tr w:rsidR="00AA3292" w14:paraId="6E007A8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36899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894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80A8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Порек-Алинерь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C679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1DEB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4 км</w:t>
            </w:r>
          </w:p>
          <w:p w14:paraId="19E2F4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МР-002</w:t>
            </w:r>
          </w:p>
          <w:p w14:paraId="32C47F3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10851000000000000005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0C0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E8F69" w14:textId="77777777" w:rsidR="00AA3292" w:rsidRDefault="00AA3292" w:rsidP="00BF70C4"/>
        </w:tc>
      </w:tr>
      <w:tr w:rsidR="00AA3292" w14:paraId="012979D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69362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051E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63314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Бураши-Маслы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6594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EFB5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9 км</w:t>
            </w:r>
          </w:p>
          <w:p w14:paraId="1015226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МР-003</w:t>
            </w:r>
          </w:p>
          <w:p w14:paraId="15D612D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щебень, грунт инвентарный номер 10851000000000000006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9D0C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55CE5" w14:textId="77777777" w:rsidR="00AA3292" w:rsidRDefault="00AA3292" w:rsidP="00BF70C4"/>
        </w:tc>
      </w:tr>
      <w:tr w:rsidR="00AA3292" w14:paraId="76D2F68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32D20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AFB8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514B2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Вихарево-Силкино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BDF66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A3C8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1,4 км</w:t>
            </w:r>
          </w:p>
          <w:p w14:paraId="6C436DF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МР-004</w:t>
            </w:r>
          </w:p>
          <w:p w14:paraId="71DE94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10851000000000000007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E9DD9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E61C27" w14:textId="77777777" w:rsidR="00AA3292" w:rsidRDefault="00AA3292" w:rsidP="00BF70C4"/>
        </w:tc>
      </w:tr>
      <w:tr w:rsidR="00AA3292" w14:paraId="5C9F698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47D11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2E10F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4E906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(Казань-Пермь)-Вихарево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05A43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AB1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 км</w:t>
            </w:r>
          </w:p>
          <w:p w14:paraId="13FCE51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МР-005</w:t>
            </w:r>
          </w:p>
          <w:p w14:paraId="67EDBCB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 инвентарный номер 10851000000000000008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6E4B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68669" w14:textId="77777777" w:rsidR="00AA3292" w:rsidRDefault="00AA3292" w:rsidP="00BF70C4"/>
        </w:tc>
      </w:tr>
      <w:tr w:rsidR="00AA3292" w14:paraId="473431A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A00B6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E334F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7365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(Казань-Пермь)-Яшкино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AAF4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23E56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 км</w:t>
            </w:r>
          </w:p>
          <w:p w14:paraId="202579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МР-006</w:t>
            </w:r>
          </w:p>
          <w:p w14:paraId="58A8EFB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10851000000000000009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009E5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C824B0" w14:textId="77777777" w:rsidR="00AA3292" w:rsidRDefault="00AA3292" w:rsidP="00BF70C4"/>
        </w:tc>
      </w:tr>
      <w:tr w:rsidR="00AA3292" w14:paraId="39DBB52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62AD7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56C1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31BC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Дамаскино-Хвощанка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1763C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5C185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 км</w:t>
            </w:r>
          </w:p>
          <w:p w14:paraId="501DD6C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МР-007</w:t>
            </w:r>
          </w:p>
          <w:p w14:paraId="23C4A9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10851000000000000010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A9F8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AAF090" w14:textId="77777777" w:rsidR="00AA3292" w:rsidRDefault="00AA3292" w:rsidP="00BF70C4"/>
        </w:tc>
      </w:tr>
      <w:tr w:rsidR="00AA3292" w14:paraId="27E2241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1884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9640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3BCC6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Гари-Мирный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1D04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37EE1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 км</w:t>
            </w:r>
          </w:p>
          <w:p w14:paraId="2BB71F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МР-008</w:t>
            </w:r>
          </w:p>
          <w:p w14:paraId="2B380F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10851000000000000011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B5D0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0B8B0B" w14:textId="77777777" w:rsidR="00AA3292" w:rsidRDefault="00AA3292" w:rsidP="00BF70C4"/>
        </w:tc>
      </w:tr>
      <w:tr w:rsidR="00AA3292" w14:paraId="20F9BEA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EC92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734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381A8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Рудник-Валинское Устье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5F93C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B5ED9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 км</w:t>
            </w:r>
          </w:p>
          <w:p w14:paraId="1069D7E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МР-009</w:t>
            </w:r>
          </w:p>
          <w:p w14:paraId="478CD5B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10851000000000000012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0BA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30CB73" w14:textId="77777777" w:rsidR="00AA3292" w:rsidRDefault="00AA3292" w:rsidP="00BF70C4"/>
        </w:tc>
      </w:tr>
      <w:tr w:rsidR="00AA3292" w14:paraId="1D94218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4547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92D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485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Зимник-Покровское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C20D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462D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1,8 км</w:t>
            </w:r>
          </w:p>
          <w:p w14:paraId="49A05C9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МР-011</w:t>
            </w:r>
          </w:p>
          <w:p w14:paraId="280D1D8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10851000000000000014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332D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6BE099" w14:textId="77777777" w:rsidR="00AA3292" w:rsidRDefault="00AA3292" w:rsidP="00BF70C4"/>
        </w:tc>
      </w:tr>
      <w:tr w:rsidR="00AA3292" w14:paraId="0FC1FCE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6161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B8F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5A0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(Кильмезь-Такашур)-Докучаево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27B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53FE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 км</w:t>
            </w:r>
          </w:p>
          <w:p w14:paraId="6D4DBF7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МР-012</w:t>
            </w:r>
          </w:p>
          <w:p w14:paraId="5AB7B09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10851000000000000015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F7C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5D2786" w14:textId="77777777" w:rsidR="00AA3292" w:rsidRDefault="00AA3292" w:rsidP="00BF70C4"/>
        </w:tc>
      </w:tr>
      <w:tr w:rsidR="00AA3292" w14:paraId="295F04D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0FC66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3AC51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A6F5B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(Рыбная Ватага-Кульма)-Байбеки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2E485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996AE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 км</w:t>
            </w:r>
          </w:p>
          <w:p w14:paraId="7FA5DB3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МР-013</w:t>
            </w:r>
          </w:p>
          <w:p w14:paraId="18D847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10851000000000000016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4322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8D64C0" w14:textId="77777777" w:rsidR="00AA3292" w:rsidRDefault="00AA3292" w:rsidP="00BF70C4"/>
        </w:tc>
      </w:tr>
      <w:tr w:rsidR="00AA3292" w14:paraId="6B1703E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48DBD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74C2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A16E1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Рыбная Ватага-Дорошата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8BD0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494FA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18 км</w:t>
            </w:r>
          </w:p>
          <w:p w14:paraId="1A81688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МР-014</w:t>
            </w:r>
          </w:p>
          <w:p w14:paraId="7192BE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10851000000000000017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4EAB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CD8D3" w14:textId="77777777" w:rsidR="00AA3292" w:rsidRDefault="00AA3292" w:rsidP="00BF70C4"/>
        </w:tc>
      </w:tr>
      <w:tr w:rsidR="00AA3292" w14:paraId="7F1BC83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FD61F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A387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94628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Дорошата-Новая Жизнь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485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18C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2,5 км</w:t>
            </w:r>
          </w:p>
          <w:p w14:paraId="2DD874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МР-016</w:t>
            </w:r>
          </w:p>
          <w:p w14:paraId="63EBD74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10851000000000000018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AD94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17B231" w14:textId="77777777" w:rsidR="00AA3292" w:rsidRDefault="00AA3292" w:rsidP="00BF70C4"/>
        </w:tc>
      </w:tr>
      <w:tr w:rsidR="00AA3292" w14:paraId="545E009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DD75B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FAF3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A612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Дурга-Волга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E20E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C15B5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 км</w:t>
            </w:r>
          </w:p>
          <w:p w14:paraId="04DA0A9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МР-017</w:t>
            </w:r>
          </w:p>
          <w:p w14:paraId="3BD4677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10851000000000000019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1432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CAE91F" w14:textId="77777777" w:rsidR="00AA3292" w:rsidRDefault="00AA3292" w:rsidP="00BF70C4"/>
        </w:tc>
      </w:tr>
      <w:tr w:rsidR="00AA3292" w14:paraId="206ECE6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9486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6C07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59BFF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Дорошата-Дурга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27790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5A976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 км</w:t>
            </w:r>
          </w:p>
          <w:p w14:paraId="7B6FE59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МР-017</w:t>
            </w:r>
          </w:p>
          <w:p w14:paraId="0EC6FBF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10851000000000000020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BDECC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308BC4" w14:textId="77777777" w:rsidR="00AA3292" w:rsidRDefault="00AA3292" w:rsidP="00BF70C4"/>
        </w:tc>
      </w:tr>
      <w:tr w:rsidR="00AA3292" w14:paraId="2B216A0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0002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1E83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76C4A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(Казань-Пермь)-</w:t>
            </w:r>
          </w:p>
          <w:p w14:paraId="6163DEF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Свет Знанье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D737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F3458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1,5 км</w:t>
            </w:r>
          </w:p>
          <w:p w14:paraId="73BEB6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МР-018</w:t>
            </w:r>
          </w:p>
          <w:p w14:paraId="765981D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10851000000000000021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D796A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BAAA3C" w14:textId="77777777" w:rsidR="00AA3292" w:rsidRDefault="00AA3292" w:rsidP="00BF70C4"/>
        </w:tc>
      </w:tr>
      <w:tr w:rsidR="00AA3292" w14:paraId="73AB40C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E860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97DC4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EAA3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(Казань-Пермь)-Пикшинерь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7D1A7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6CEF5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0,7 км</w:t>
            </w:r>
          </w:p>
          <w:p w14:paraId="1825D71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МР-019</w:t>
            </w:r>
          </w:p>
          <w:p w14:paraId="7EB926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10851000000000000055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0AEA5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CBEF61" w14:textId="77777777" w:rsidR="00AA3292" w:rsidRDefault="00AA3292" w:rsidP="00BF70C4"/>
        </w:tc>
      </w:tr>
      <w:tr w:rsidR="00AA3292" w14:paraId="3B6962F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E17C7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6FED0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E496D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(Казань-Пермь)-Дуброво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7C38A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97655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1,2 км</w:t>
            </w:r>
          </w:p>
          <w:p w14:paraId="6317BD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МР-020</w:t>
            </w:r>
          </w:p>
          <w:p w14:paraId="20D3A4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10851000000000000022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8A4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CCEB3D" w14:textId="77777777" w:rsidR="00AA3292" w:rsidRDefault="00AA3292" w:rsidP="00BF70C4"/>
        </w:tc>
      </w:tr>
      <w:tr w:rsidR="00AA3292" w14:paraId="7E93833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07905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38A9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BD1C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Надежда-Тархан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07893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7F6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0,8 км</w:t>
            </w:r>
          </w:p>
          <w:p w14:paraId="5C2C097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МР-021</w:t>
            </w:r>
          </w:p>
          <w:p w14:paraId="2074422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10851000000000000023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A61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197B14" w14:textId="77777777" w:rsidR="00AA3292" w:rsidRDefault="00AA3292" w:rsidP="00BF70C4"/>
        </w:tc>
      </w:tr>
      <w:tr w:rsidR="00AA3292" w14:paraId="5DC2B83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1E6DE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A76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477E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Пестерево-Еремино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DBE48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DA872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2,5 км</w:t>
            </w:r>
          </w:p>
          <w:p w14:paraId="6A80A06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МР-022</w:t>
            </w:r>
          </w:p>
          <w:p w14:paraId="6396DEE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10851000000000000024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F1CF9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B65409" w14:textId="77777777" w:rsidR="00AA3292" w:rsidRDefault="00AA3292" w:rsidP="00BF70C4"/>
        </w:tc>
      </w:tr>
      <w:tr w:rsidR="00AA3292" w14:paraId="37DF57F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29CE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EA323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95623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(Кильмезь-Пестерево)-Моторки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4AF1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DF58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</w:t>
            </w:r>
          </w:p>
          <w:p w14:paraId="3060EC5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МР-023</w:t>
            </w:r>
          </w:p>
          <w:p w14:paraId="1158D87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 инвентарный номер 10851000000000000025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764DC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21293" w14:textId="77777777" w:rsidR="00AA3292" w:rsidRDefault="00AA3292" w:rsidP="00BF70C4"/>
        </w:tc>
      </w:tr>
      <w:tr w:rsidR="00AA3292" w14:paraId="0F224C9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3F3C6F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E38A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D03FB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Паска-Малый Гозек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28987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6E9A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12 км</w:t>
            </w:r>
          </w:p>
          <w:p w14:paraId="372DB9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МР-024</w:t>
            </w:r>
          </w:p>
          <w:p w14:paraId="702C560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10851000000000000026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ED74C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5EA83" w14:textId="77777777" w:rsidR="00AA3292" w:rsidRDefault="00AA3292" w:rsidP="00BF70C4"/>
        </w:tc>
      </w:tr>
      <w:tr w:rsidR="00AA3292" w14:paraId="16ADC73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E08AF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3F8D8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255A8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(Паска-Малый Гозек)-Черпа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0F72E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B874D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 км</w:t>
            </w:r>
          </w:p>
          <w:p w14:paraId="056743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МР-025</w:t>
            </w:r>
          </w:p>
          <w:p w14:paraId="658CFFA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10851000000000000027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8124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228750" w14:textId="77777777" w:rsidR="00AA3292" w:rsidRDefault="00AA3292" w:rsidP="00BF70C4"/>
        </w:tc>
      </w:tr>
      <w:tr w:rsidR="00AA3292" w14:paraId="7626514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C0DAA2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9035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5494E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Паска-Большой Гозек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E22DE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8B12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3,3 км</w:t>
            </w:r>
          </w:p>
          <w:p w14:paraId="728190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МР-026</w:t>
            </w:r>
          </w:p>
          <w:p w14:paraId="6F9D85B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10851000000000000028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02E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AB714C" w14:textId="77777777" w:rsidR="00AA3292" w:rsidRDefault="00AA3292" w:rsidP="00BF70C4"/>
        </w:tc>
      </w:tr>
      <w:tr w:rsidR="00AA3292" w14:paraId="5295332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0883A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B08C4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2EA2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Подшибино-Четай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E540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B6E3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5,7 км</w:t>
            </w:r>
          </w:p>
          <w:p w14:paraId="6AD0C2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МР-027</w:t>
            </w:r>
          </w:p>
          <w:p w14:paraId="65CCEAA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щебень, грунт инвентарный номер 10851000000000000029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525EC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0B0A41" w14:textId="77777777" w:rsidR="00AA3292" w:rsidRDefault="00AA3292" w:rsidP="00BF70C4"/>
        </w:tc>
      </w:tr>
      <w:tr w:rsidR="00AA3292" w14:paraId="7BC4F7A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87F2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925A5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A0F31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Четай-Андрюшкино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9B266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1E18B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 км</w:t>
            </w:r>
          </w:p>
          <w:p w14:paraId="26A6D4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МР-028</w:t>
            </w:r>
          </w:p>
          <w:p w14:paraId="692ACA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10851000000000000030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4B8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7A8173" w14:textId="77777777" w:rsidR="00AA3292" w:rsidRDefault="00AA3292" w:rsidP="00BF70C4"/>
        </w:tc>
      </w:tr>
      <w:tr w:rsidR="00AA3292" w14:paraId="6D53F8D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5D006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E567A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C7462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(Нема-Кильмезь)-Тат-Бояры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ABB4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506C3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 км</w:t>
            </w:r>
          </w:p>
          <w:p w14:paraId="78543B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МР-029</w:t>
            </w:r>
          </w:p>
          <w:p w14:paraId="52775B1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10851000000000000031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EF8E6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36CC99" w14:textId="77777777" w:rsidR="00AA3292" w:rsidRDefault="00AA3292" w:rsidP="00BF70C4"/>
        </w:tc>
      </w:tr>
      <w:tr w:rsidR="00AA3292" w14:paraId="5C6885E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7E92EB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D7256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C2A6B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Рыбная Ватага-Кульма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82096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AF8F3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12 км</w:t>
            </w:r>
          </w:p>
          <w:p w14:paraId="3A16A9F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МР-030</w:t>
            </w:r>
          </w:p>
          <w:p w14:paraId="1283594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10851000000000000032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4A58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4EF060" w14:textId="77777777" w:rsidR="00AA3292" w:rsidRDefault="00AA3292" w:rsidP="00BF70C4"/>
        </w:tc>
      </w:tr>
      <w:tr w:rsidR="00AA3292" w14:paraId="3702B92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E54EB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08FED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2497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Селино-Астраханово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CD5D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8CEF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1,8 км</w:t>
            </w:r>
          </w:p>
          <w:p w14:paraId="64A98A0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МР-031</w:t>
            </w:r>
          </w:p>
          <w:p w14:paraId="572087A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10851000000000000033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0107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87DBA9" w14:textId="77777777" w:rsidR="00AA3292" w:rsidRDefault="00AA3292" w:rsidP="00BF70C4"/>
        </w:tc>
      </w:tr>
      <w:tr w:rsidR="00AA3292" w14:paraId="2951354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8640C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6FAE7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4F07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(Кильмезь-Селино)-Добра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09A1A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A71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 км</w:t>
            </w:r>
          </w:p>
          <w:p w14:paraId="172AAD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МР-032</w:t>
            </w:r>
          </w:p>
          <w:p w14:paraId="5B502A9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10851000000000000034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7E20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F38C1" w14:textId="77777777" w:rsidR="00AA3292" w:rsidRDefault="00AA3292" w:rsidP="00BF70C4"/>
        </w:tc>
      </w:tr>
      <w:tr w:rsidR="00AA3292" w14:paraId="229850D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74E318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38D97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FAE06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Чернушка-Саринка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8092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727C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12 км</w:t>
            </w:r>
          </w:p>
          <w:p w14:paraId="230EA5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МР-033</w:t>
            </w:r>
          </w:p>
          <w:p w14:paraId="03E1018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10851000000000000035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03A60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043CAC" w14:textId="77777777" w:rsidR="00AA3292" w:rsidRDefault="00AA3292" w:rsidP="00BF70C4"/>
        </w:tc>
      </w:tr>
      <w:tr w:rsidR="00AA3292" w14:paraId="2FA5E8A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618D4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613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A36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Саринка-Салья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5630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D5472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 км</w:t>
            </w:r>
          </w:p>
          <w:p w14:paraId="5D1893A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МР-034</w:t>
            </w:r>
          </w:p>
          <w:p w14:paraId="12E5C67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10851000000000000036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FA7CD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935EBB" w14:textId="77777777" w:rsidR="00AA3292" w:rsidRDefault="00AA3292" w:rsidP="00BF70C4"/>
        </w:tc>
      </w:tr>
      <w:tr w:rsidR="00AA3292" w14:paraId="5976A2A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DA20EA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2D5BD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2A299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Саринка-Андрюшкино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A6CE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7FEA9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8 км</w:t>
            </w:r>
          </w:p>
          <w:p w14:paraId="6756F4C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МР-035</w:t>
            </w:r>
          </w:p>
          <w:p w14:paraId="0DF934F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10851000000000000037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7088F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436B41" w14:textId="77777777" w:rsidR="00AA3292" w:rsidRDefault="00AA3292" w:rsidP="00BF70C4"/>
        </w:tc>
      </w:tr>
      <w:tr w:rsidR="00AA3292" w14:paraId="3DBCEA8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4B059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221D5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CB6D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Селино-Донаурово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305B5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2BD8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20 км</w:t>
            </w:r>
          </w:p>
          <w:p w14:paraId="151FF79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МР-036</w:t>
            </w:r>
          </w:p>
          <w:p w14:paraId="066AF9B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10851000000000000038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FA6D0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35319C" w14:textId="77777777" w:rsidR="00AA3292" w:rsidRDefault="00AA3292" w:rsidP="00BF70C4"/>
        </w:tc>
      </w:tr>
      <w:tr w:rsidR="00AA3292" w14:paraId="75752B3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D905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16160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587AB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Азиково - Мирный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6791D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52F87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5,5 км</w:t>
            </w:r>
          </w:p>
          <w:p w14:paraId="0413B84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МР-037</w:t>
            </w:r>
          </w:p>
          <w:p w14:paraId="0390CEE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10851000000000000039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5EA20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7BABA7" w14:textId="77777777" w:rsidR="00AA3292" w:rsidRDefault="00AA3292" w:rsidP="00BF70C4"/>
        </w:tc>
      </w:tr>
      <w:tr w:rsidR="00AA3292" w14:paraId="3DE9824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06C4A7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30A0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4230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Кабачки - Бураши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FB8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1C55C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11 км</w:t>
            </w:r>
          </w:p>
          <w:p w14:paraId="6E12932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МР-042</w:t>
            </w:r>
          </w:p>
          <w:p w14:paraId="59A4D27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 инвентарный номер 10801000000000000028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2A937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3344439,50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682894" w14:textId="77777777" w:rsidR="00AA3292" w:rsidRDefault="00AA3292" w:rsidP="00BF70C4"/>
        </w:tc>
      </w:tr>
      <w:tr w:rsidR="00AA3292" w14:paraId="44164F3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375600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EB1C0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F5D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Вихарево - Пестерево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D429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4B362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15 км</w:t>
            </w:r>
          </w:p>
          <w:p w14:paraId="076962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МР-043</w:t>
            </w:r>
          </w:p>
          <w:p w14:paraId="71038DC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 инвентарный номер 10801000000000000027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414E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430781,95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824ED1" w14:textId="77777777" w:rsidR="00AA3292" w:rsidRDefault="00AA3292" w:rsidP="00BF70C4"/>
        </w:tc>
      </w:tr>
      <w:tr w:rsidR="00AA3292" w14:paraId="79A0817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8C52C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E0EF9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36B9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Казаны - Большой Порек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23DA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139D9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6,1 км</w:t>
            </w:r>
          </w:p>
          <w:p w14:paraId="2E924C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МР-044</w:t>
            </w:r>
          </w:p>
          <w:p w14:paraId="3D7F5B8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 инвентарный номер 10801000000000000003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E796E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1169601,90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94C043" w14:textId="77777777" w:rsidR="00AA3292" w:rsidRDefault="00AA3292" w:rsidP="00BF70C4"/>
        </w:tc>
      </w:tr>
      <w:tr w:rsidR="00AA3292" w14:paraId="27BA0B7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946643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23E7B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7C327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Вихарево - Карманкино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9C04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430A1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8,5 км</w:t>
            </w:r>
          </w:p>
          <w:p w14:paraId="71E7C09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МР-045</w:t>
            </w:r>
          </w:p>
          <w:p w14:paraId="62D45AB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 инвентарный номер 10801000000000000029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7F94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1564753,00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126BAF" w14:textId="77777777" w:rsidR="00AA3292" w:rsidRDefault="00AA3292" w:rsidP="00BF70C4"/>
        </w:tc>
      </w:tr>
      <w:tr w:rsidR="00AA3292" w14:paraId="51F790A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55B2F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C04B9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206B64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Азиково-Петерево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C4DA7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E83F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10,5 км</w:t>
            </w:r>
          </w:p>
          <w:p w14:paraId="2019682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МР-046</w:t>
            </w:r>
          </w:p>
          <w:p w14:paraId="09BCAC2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 инвентарный номер 10801000000000000004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2633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8531560,65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9890CB" w14:textId="77777777" w:rsidR="00AA3292" w:rsidRDefault="00AA3292" w:rsidP="00BF70C4"/>
        </w:tc>
      </w:tr>
      <w:tr w:rsidR="00AA3292" w14:paraId="711EF72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4B5B4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6B70D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D5AA2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Дамаскино - Кокуевка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ED41C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02590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4,8 км</w:t>
            </w:r>
          </w:p>
          <w:p w14:paraId="5A1EF9B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МР-047</w:t>
            </w:r>
          </w:p>
          <w:p w14:paraId="715E334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 инвентарный номер 10801000000000000005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E2653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618570,00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51C5D3" w14:textId="77777777" w:rsidR="00AA3292" w:rsidRDefault="00AA3292" w:rsidP="00BF70C4"/>
        </w:tc>
      </w:tr>
      <w:tr w:rsidR="00AA3292" w14:paraId="04DBF92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BB821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3AF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06F94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Ломик - Паска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950D0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28EC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3,7 км</w:t>
            </w:r>
          </w:p>
          <w:p w14:paraId="01CC471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МР-048</w:t>
            </w:r>
          </w:p>
          <w:p w14:paraId="14CF9B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 инвентарный номер 10801000000000000006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8CE05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24657641,50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7DAA6" w14:textId="77777777" w:rsidR="00AA3292" w:rsidRDefault="00AA3292" w:rsidP="00BF70C4"/>
        </w:tc>
      </w:tr>
      <w:tr w:rsidR="00AA3292" w14:paraId="6D29144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F3429D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4F3FE6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3439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(Казань-Пермь) - Микварово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555E1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0838F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 км</w:t>
            </w:r>
          </w:p>
          <w:p w14:paraId="287EC2BC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МР-049</w:t>
            </w:r>
          </w:p>
          <w:p w14:paraId="2201802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щебень инвентарный номер 10801000000000000026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D906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366560,00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B8FF5A" w14:textId="77777777" w:rsidR="00AA3292" w:rsidRDefault="00AA3292" w:rsidP="00BF70C4"/>
        </w:tc>
      </w:tr>
      <w:tr w:rsidR="00AA3292" w14:paraId="58C8345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FC0045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A3497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6DB8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Вихарево- Кунжек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60E75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96F26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 км</w:t>
            </w:r>
          </w:p>
          <w:p w14:paraId="76DD58EA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МР-050</w:t>
            </w:r>
          </w:p>
          <w:p w14:paraId="24A8F58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10801000000000000024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DF304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618570,00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4CDD08" w14:textId="77777777" w:rsidR="00AA3292" w:rsidRDefault="00AA3292" w:rsidP="00BF70C4"/>
        </w:tc>
      </w:tr>
      <w:tr w:rsidR="00AA3292" w14:paraId="4B425A8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8C573E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BA3B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C4742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(Вихарево-Карманкино) - Таутово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A9D43D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40059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0,8 км</w:t>
            </w:r>
          </w:p>
          <w:p w14:paraId="5523857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МР-052</w:t>
            </w:r>
          </w:p>
          <w:p w14:paraId="4EC3F9A0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 инвентарный номер 10851000000000000054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C4F5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8C5269" w14:textId="77777777" w:rsidR="00AA3292" w:rsidRDefault="00AA3292" w:rsidP="00BF70C4"/>
        </w:tc>
      </w:tr>
      <w:tr w:rsidR="00AA3292" w14:paraId="07E8E36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9741A9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BEC3B8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671CB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Чернушка-граница Уржумского района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C5A57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6ACD21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Протяженность </w:t>
            </w:r>
          </w:p>
          <w:p w14:paraId="084C5CA9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11,82 км</w:t>
            </w:r>
          </w:p>
          <w:p w14:paraId="748B61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МР-053</w:t>
            </w:r>
          </w:p>
          <w:p w14:paraId="222AA48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F7D44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9832FD" w14:textId="77777777" w:rsidR="00AA3292" w:rsidRDefault="00AA3292" w:rsidP="00BF70C4"/>
        </w:tc>
      </w:tr>
      <w:tr w:rsidR="00AA3292" w14:paraId="1EFE1A5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90246" w14:textId="77777777" w:rsidR="00AA3292" w:rsidRDefault="00AA3292" w:rsidP="00AA3292">
            <w:pPr>
              <w:numPr>
                <w:ilvl w:val="0"/>
                <w:numId w:val="1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8E3B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4A45F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(Кильмезь-Селино) – </w:t>
            </w:r>
          </w:p>
          <w:p w14:paraId="52728F87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Производствен-ная пгт. Кильмезь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F8FEAB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4EAAAE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0,45 км</w:t>
            </w:r>
          </w:p>
          <w:p w14:paraId="0AF6B6C5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33-217 ОП МР-054</w:t>
            </w:r>
          </w:p>
          <w:p w14:paraId="35CE6A13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покрытия грунт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831D2" w14:textId="77777777" w:rsidR="00AA3292" w:rsidRDefault="00AA329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2C13BC" w14:textId="77777777" w:rsidR="00AA3292" w:rsidRDefault="00AA3292" w:rsidP="00BF70C4"/>
        </w:tc>
      </w:tr>
    </w:tbl>
    <w:p w14:paraId="5B2A57CD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33B5A958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1DE554D1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82"/>
        <w:gridCol w:w="3715"/>
      </w:tblGrid>
      <w:tr w:rsidR="00336C1F" w:rsidRPr="00336C1F" w14:paraId="3E6349B2" w14:textId="77777777" w:rsidTr="00BF70C4">
        <w:trPr>
          <w:trHeight w:val="360"/>
        </w:trPr>
        <w:tc>
          <w:tcPr>
            <w:tcW w:w="10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A9D6FE" w14:textId="77777777" w:rsidR="00336C1F" w:rsidRPr="00336C1F" w:rsidRDefault="00336C1F" w:rsidP="00336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41CC2B" w14:textId="73FDBD9E" w:rsidR="00336C1F" w:rsidRPr="00336C1F" w:rsidRDefault="00336C1F" w:rsidP="00336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336C1F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Приложение № </w:t>
            </w:r>
            <w:r w:rsidR="00233AA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</w:t>
            </w:r>
          </w:p>
          <w:p w14:paraId="5234BACC" w14:textId="6E52A7D6" w:rsidR="00336C1F" w:rsidRPr="00336C1F" w:rsidRDefault="00384032" w:rsidP="00336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Утвержден</w:t>
            </w:r>
          </w:p>
          <w:p w14:paraId="4F9449F9" w14:textId="77777777" w:rsidR="005237F8" w:rsidRDefault="00384032" w:rsidP="00384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</w:t>
            </w:r>
            <w:r w:rsidR="00336C1F" w:rsidRPr="00336C1F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ешением Думы Кильмезск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ого </w:t>
            </w:r>
            <w:r w:rsidR="00336C1F" w:rsidRPr="00336C1F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ого</w:t>
            </w:r>
            <w:r w:rsidR="00336C1F" w:rsidRPr="00336C1F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округ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а</w:t>
            </w:r>
            <w:r w:rsidR="00336C1F" w:rsidRPr="00336C1F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</w:t>
            </w:r>
          </w:p>
          <w:p w14:paraId="09E557BB" w14:textId="76C254DF" w:rsidR="00336C1F" w:rsidRPr="00336C1F" w:rsidRDefault="00336C1F" w:rsidP="00384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336C1F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</w:t>
            </w:r>
            <w:r w:rsidR="00813DC6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29.09.2026 </w:t>
            </w:r>
            <w:r w:rsidRPr="00336C1F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№</w:t>
            </w:r>
            <w:r w:rsidR="00813DC6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1/18</w:t>
            </w:r>
          </w:p>
        </w:tc>
      </w:tr>
    </w:tbl>
    <w:p w14:paraId="5997E904" w14:textId="77777777" w:rsidR="0044255D" w:rsidRPr="0044255D" w:rsidRDefault="0044255D" w:rsidP="0044255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ru-RU"/>
          <w14:ligatures w14:val="none"/>
        </w:rPr>
      </w:pPr>
      <w:r w:rsidRPr="0044255D"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ru-RU"/>
          <w14:ligatures w14:val="none"/>
        </w:rPr>
        <w:t xml:space="preserve">ПЕРЕЧЕНЬ </w:t>
      </w:r>
    </w:p>
    <w:p w14:paraId="33D31572" w14:textId="77777777" w:rsidR="0044255D" w:rsidRPr="0044255D" w:rsidRDefault="0044255D" w:rsidP="0044255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ru-RU"/>
          <w14:ligatures w14:val="none"/>
        </w:rPr>
      </w:pPr>
      <w:r w:rsidRPr="0044255D"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ru-RU"/>
          <w14:ligatures w14:val="none"/>
        </w:rPr>
        <w:t xml:space="preserve">имущества, предлагаемого к передаче из муниципальной собственности муниципального образования Кильмезское городское поселение Кильмезского района Кировской области в муниципальную собственность вновь образованного муниципального образования Кильмезский муниципальный округ Кировской области </w:t>
      </w:r>
    </w:p>
    <w:tbl>
      <w:tblPr>
        <w:tblW w:w="0" w:type="auto"/>
        <w:tblInd w:w="-575" w:type="dxa"/>
        <w:tblLayout w:type="fixed"/>
        <w:tblLook w:val="04A0" w:firstRow="1" w:lastRow="0" w:firstColumn="1" w:lastColumn="0" w:noHBand="0" w:noVBand="1"/>
      </w:tblPr>
      <w:tblGrid>
        <w:gridCol w:w="683"/>
        <w:gridCol w:w="1785"/>
        <w:gridCol w:w="2175"/>
        <w:gridCol w:w="2985"/>
        <w:gridCol w:w="2578"/>
        <w:gridCol w:w="1701"/>
        <w:gridCol w:w="3645"/>
      </w:tblGrid>
      <w:tr w:rsidR="0044255D" w:rsidRPr="0044255D" w14:paraId="0B953747" w14:textId="77777777" w:rsidTr="00381052">
        <w:trPr>
          <w:trHeight w:hRule="exact" w:val="1832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EA8BD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46E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Вид имущества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465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Наименование объекта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158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52625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Местонахождение объекта (адрес)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C97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FD1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Балансовая стоимость объекта/ кадастровая стоимость,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руб.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CA57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Основание нахождения объекта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 xml:space="preserve">у юридического лица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(вид документа, дата, номер)</w:t>
            </w:r>
          </w:p>
        </w:tc>
      </w:tr>
      <w:tr w:rsidR="0044255D" w:rsidRPr="0044255D" w14:paraId="7B74144E" w14:textId="77777777" w:rsidTr="00381052">
        <w:trPr>
          <w:trHeight w:hRule="exact" w:val="160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65F3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3C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8A5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нежилое здание</w:t>
            </w:r>
          </w:p>
          <w:p w14:paraId="5C36D1E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F30E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пгт. Кильмезь, ул. Советская, д.64а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411A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1969 год,</w:t>
            </w:r>
          </w:p>
          <w:p w14:paraId="2A45A6D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149,4 кв.м., реестровый номер 1, кадастровый номер 43:11:310117:115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EF7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663 934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973B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решение Кильмезской поселковой Думы от 30.11.2006 № 11/37 «О согласовании перечня муниципального имущества МО «Кильмезский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муниципальный район», необходимого для решения вопросов местного значения и подлежащего безвозмездной передаче в муниципальную собственность МО «Городское поселение пгт Кильмезь»; акт</w:t>
            </w:r>
          </w:p>
          <w:p w14:paraId="77D9D9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 приеме -передаче здания-сооружения администрации Кильмезского района от 29.12.2007 </w:t>
            </w:r>
          </w:p>
        </w:tc>
      </w:tr>
      <w:tr w:rsidR="0044255D" w:rsidRPr="0044255D" w14:paraId="50FF1B66" w14:textId="77777777" w:rsidTr="00381052">
        <w:trPr>
          <w:trHeight w:hRule="exact" w:val="290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BE09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486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048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водонапорная башня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DE6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 xml:space="preserve">пгт Кильмезь, </w:t>
            </w:r>
          </w:p>
          <w:p w14:paraId="361701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Инженерная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E030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1990 год</w:t>
            </w:r>
          </w:p>
          <w:p w14:paraId="67E6A38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CE55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1 457,25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6E5E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3D53FA6" w14:textId="77777777" w:rsidTr="00381052">
        <w:trPr>
          <w:trHeight w:hRule="exact" w:val="142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AE65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403C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1D78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водонапорная башня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59DD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 xml:space="preserve">пгт Кильмезь, </w:t>
            </w:r>
          </w:p>
          <w:p w14:paraId="0CB55ED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Инженерная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3D27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1990 год</w:t>
            </w:r>
          </w:p>
          <w:p w14:paraId="1EAEFFB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413E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1 450,00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D30C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C8FBB79" w14:textId="77777777" w:rsidTr="00381052">
        <w:trPr>
          <w:trHeight w:hRule="exact" w:val="14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798B9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CDB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3D86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водонапорная башня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0B9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 xml:space="preserve">пгт Кильмезь, </w:t>
            </w:r>
          </w:p>
          <w:p w14:paraId="58C3DA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Заводская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30C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1990 год</w:t>
            </w:r>
          </w:p>
          <w:p w14:paraId="0C2027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1A22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2 915,95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59A5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F2539ED" w14:textId="77777777" w:rsidTr="00381052">
        <w:trPr>
          <w:trHeight w:hRule="exact" w:val="145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7FB2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A099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EAF3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водонапорная башня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47D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 xml:space="preserve">пгт Кильмезь, </w:t>
            </w:r>
          </w:p>
          <w:p w14:paraId="68CA79A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Мелиораторов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B1D7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1990 год</w:t>
            </w:r>
          </w:p>
          <w:p w14:paraId="519657D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4A5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2 011,00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93EA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EEACB94" w14:textId="77777777" w:rsidTr="00381052">
        <w:trPr>
          <w:trHeight w:hRule="exact" w:val="147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C07D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5E60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563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водонапорная башня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6BC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 xml:space="preserve">пгт Кильмезь, </w:t>
            </w:r>
          </w:p>
          <w:p w14:paraId="02F1D20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Первомайская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30F0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1990 год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4CA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8 990,00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5E97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91ED580" w14:textId="77777777" w:rsidTr="00381052">
        <w:trPr>
          <w:trHeight w:hRule="exact" w:val="120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0E84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CF5D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01C7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водонапорная башня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0AF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пгт Кильмезь, ул. Кирова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C9E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1990 год</w:t>
            </w:r>
          </w:p>
          <w:p w14:paraId="66AC74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DFC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6 200,00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E682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AFBD0EA" w14:textId="77777777" w:rsidTr="00381052">
        <w:trPr>
          <w:trHeight w:hRule="exact" w:val="164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13DF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2AB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CFE9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разведочно-эксплуатационная скважина на воду № 5825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EBC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53AC9EF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205B5BE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Первомайская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23FA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1982 год,</w:t>
            </w:r>
          </w:p>
          <w:p w14:paraId="61B1D2F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глубина 112м,</w:t>
            </w:r>
          </w:p>
          <w:p w14:paraId="7DF76F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187D61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43:11:310157:184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47FB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2 208,35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393D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55924AF" w14:textId="77777777" w:rsidTr="00381052">
        <w:trPr>
          <w:trHeight w:hRule="exact" w:val="146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A55C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8C8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176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разведочно-эксплуатационная скважина на воду № 4297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9F55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4EB5E31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32D5FD7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Первомайская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A82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1974 год,</w:t>
            </w:r>
          </w:p>
          <w:p w14:paraId="4F12881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глубина 115м,</w:t>
            </w:r>
          </w:p>
          <w:p w14:paraId="14FAD9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76704D9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43:11:310157:183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DB78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1 500,00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5B04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6B6CA2D" w14:textId="77777777" w:rsidTr="00381052">
        <w:trPr>
          <w:trHeight w:hRule="exact" w:val="147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1159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5BDF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54F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разведочно-эксплуатационная скважина на воду № 70744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940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3EB8E86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56B9166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Первомайская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D5CD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1992 год,</w:t>
            </w:r>
          </w:p>
          <w:p w14:paraId="50FF5B6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глубина 90м,</w:t>
            </w:r>
          </w:p>
          <w:p w14:paraId="6F625A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2B2B6A4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43:11:390701:398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953D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1 523,00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2AA2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0FE36A9" w14:textId="77777777" w:rsidTr="00381052">
        <w:trPr>
          <w:trHeight w:hRule="exact" w:val="139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6EDA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8CA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558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разведочно-эксплуатационная скважина на воду № 70741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D4CA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4833614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76272E1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Солнечная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F1D2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1988 год,</w:t>
            </w:r>
          </w:p>
          <w:p w14:paraId="3CADB55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глубина 107м,</w:t>
            </w:r>
          </w:p>
          <w:p w14:paraId="6F12741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31FD6E8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43:11:310125:106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508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1 500,00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64EE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6D25560" w14:textId="77777777" w:rsidTr="00381052">
        <w:trPr>
          <w:trHeight w:hRule="exact" w:val="11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3A81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46B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E77C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разведочно-эксплуатационная скважина на воду № 2555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560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55BEDCE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ул. Кирова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D7A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1969 год,</w:t>
            </w:r>
          </w:p>
          <w:p w14:paraId="69C593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глубина 100 м,</w:t>
            </w:r>
          </w:p>
          <w:p w14:paraId="5BC042D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79D14C3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43:11:310148:231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6659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57E1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A6E444B" w14:textId="77777777" w:rsidTr="00381052">
        <w:trPr>
          <w:trHeight w:hRule="exact" w:val="144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21FB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863A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4279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разведочно-эксплуатационная скважина на воду № 4456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03DA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 xml:space="preserve">пгт Кильмезь, </w:t>
            </w:r>
          </w:p>
          <w:p w14:paraId="5179E92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Заводская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1C9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1975 год,</w:t>
            </w:r>
          </w:p>
          <w:p w14:paraId="72D64D2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глубина 105 м,</w:t>
            </w:r>
          </w:p>
          <w:p w14:paraId="225BA3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309DF06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43:11:310110:155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52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1 500,00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D533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E439300" w14:textId="77777777" w:rsidTr="00381052">
        <w:trPr>
          <w:trHeight w:hRule="exact" w:val="150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EA68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71B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1648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разведочно-эксплуатационная скважина на воду № 70742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9801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 xml:space="preserve">пгт Кильмезь, </w:t>
            </w:r>
          </w:p>
          <w:p w14:paraId="7573699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Скобелева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6960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1988 год,</w:t>
            </w:r>
          </w:p>
          <w:p w14:paraId="7CD672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глубина 105 м,</w:t>
            </w:r>
          </w:p>
          <w:p w14:paraId="49E6BD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33FFD3D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43:11:310125:105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26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1 500,00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5061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C75EC4A" w14:textId="77777777" w:rsidTr="00381052">
        <w:trPr>
          <w:trHeight w:hRule="exact" w:val="142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B20D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E10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F915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разведочно-эксплуатационная скважина на воду № 18969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B1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пгт Кильмезь, ул. Карла Маркса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384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1968 год,</w:t>
            </w:r>
          </w:p>
          <w:p w14:paraId="67D546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глубина 105 м,</w:t>
            </w:r>
          </w:p>
          <w:p w14:paraId="7C118B4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481969E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43:11:310102:512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FA80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2 525,90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768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F5F5FD5" w14:textId="77777777" w:rsidTr="00381052">
        <w:trPr>
          <w:trHeight w:hRule="exact" w:val="121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6A52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AB3F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5F8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разведочно-эксплуатационная скважина на воду № 4585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E7EB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пгт Кильмезь, ул. Зеленая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0C8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1975год,</w:t>
            </w:r>
          </w:p>
          <w:p w14:paraId="70F752B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глубина 96 м,</w:t>
            </w:r>
          </w:p>
          <w:p w14:paraId="5B2D66B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77CA36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43:11:310102:513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3D33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1 742,00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9D72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E399F0C" w14:textId="77777777" w:rsidTr="00381052">
        <w:trPr>
          <w:trHeight w:hRule="exact" w:val="144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C73F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A12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708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разведочно-эксплуатационная скважина на воду № 71755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BC50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пгт Кильмезь,</w:t>
            </w:r>
          </w:p>
          <w:p w14:paraId="2F816C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Мелиораторов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D809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1989 год,</w:t>
            </w:r>
          </w:p>
          <w:p w14:paraId="6DDAAB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глубина 123 м,</w:t>
            </w:r>
          </w:p>
          <w:p w14:paraId="78E399A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4E8B84B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43:11:390702:407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079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1 500,00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060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F136688" w14:textId="77777777" w:rsidTr="00381052">
        <w:trPr>
          <w:trHeight w:hRule="exact" w:val="15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74FC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270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F93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наружные сети водопровода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CED0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0B2D43F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607D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1968 год,</w:t>
            </w:r>
          </w:p>
          <w:p w14:paraId="30B8AA0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375F112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43 838 м</w:t>
            </w:r>
          </w:p>
          <w:p w14:paraId="5522CE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334F64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43:11:000000:153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DDC5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7 673 485,03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A7E1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D5C5D31" w14:textId="77777777" w:rsidTr="00381052">
        <w:trPr>
          <w:trHeight w:hRule="exact" w:val="195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1622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E1C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FC5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нежилое здание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84F0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686D12D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3B78A4A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Труда, 27в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0D59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площадь400 кв.м,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EA33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1 523,00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AED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распоряжение администрации Кильмезского городского поселения от 12.10.2012 № 80 </w:t>
            </w:r>
          </w:p>
          <w:p w14:paraId="5CAB94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«О внесении в реестр имущества МО Кильмезское городское поселение Кильмезского района Кировской области» </w:t>
            </w:r>
          </w:p>
        </w:tc>
      </w:tr>
      <w:tr w:rsidR="0044255D" w:rsidRPr="0044255D" w14:paraId="53CEE844" w14:textId="77777777" w:rsidTr="00381052">
        <w:trPr>
          <w:trHeight w:hRule="exact" w:val="143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FF4C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F015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3282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нежилое здание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8D0F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16164BC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70670C2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Зеленая, д. 20</w:t>
            </w:r>
          </w:p>
          <w:p w14:paraId="3C4936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1A8E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1965 год</w:t>
            </w:r>
          </w:p>
          <w:p w14:paraId="3DAAA1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176,6 кв.м</w:t>
            </w:r>
          </w:p>
          <w:p w14:paraId="55F733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0781F5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43:11:310102:328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089A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386 881,75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E8C8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Кильмезского района </w:t>
            </w:r>
          </w:p>
          <w:p w14:paraId="04114F3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от 19.06.2018 №118 «О принятии недвижимого имущества администрации Кильмезского городского поселения»,</w:t>
            </w:r>
          </w:p>
          <w:p w14:paraId="2717B6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акт о приёме- передаче о приеме объектов нефинансовых активов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от 22.05.2018 №10</w:t>
            </w:r>
          </w:p>
        </w:tc>
      </w:tr>
      <w:tr w:rsidR="0044255D" w:rsidRPr="0044255D" w14:paraId="5AD18226" w14:textId="77777777" w:rsidTr="00381052">
        <w:trPr>
          <w:trHeight w:hRule="exact" w:val="154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6A7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D66E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1EE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нежилое здание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960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1D9AFDE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Зеленая, д.20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AD2D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год, 1991</w:t>
            </w:r>
          </w:p>
          <w:p w14:paraId="604779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122,8</w:t>
            </w:r>
          </w:p>
          <w:p w14:paraId="30FD52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014A4F5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43:11:310102:329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2F6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227 233,85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BFFCF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F7135EB" w14:textId="77777777" w:rsidTr="00381052">
        <w:trPr>
          <w:trHeight w:hRule="exact" w:val="229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DB1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4A78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B9E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19BF8CF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FEC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0718F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FA550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Богатырская,</w:t>
            </w:r>
          </w:p>
          <w:p w14:paraId="2400F55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 25,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0AB5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2011,</w:t>
            </w:r>
          </w:p>
          <w:p w14:paraId="0748ED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28,6 кв.м,</w:t>
            </w:r>
          </w:p>
          <w:p w14:paraId="13D3AEB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43:11:310137:480</w:t>
            </w:r>
          </w:p>
          <w:p w14:paraId="3AE26F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3FDF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647 014,40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2BA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выписка из реестра муниципальной собственности муниципального образования Кильмезское городское поселение Кильмезского района Кировской области; разрешение на ввод объекта в эксплуатацию от 30.06.2011 № RU43511101-10</w:t>
            </w:r>
          </w:p>
        </w:tc>
      </w:tr>
      <w:tr w:rsidR="0044255D" w:rsidRPr="0044255D" w14:paraId="5346C67E" w14:textId="77777777" w:rsidTr="00381052">
        <w:trPr>
          <w:trHeight w:hRule="exact" w:val="166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E697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FCB4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611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7808F6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A436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66C795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1B9E24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Больничная, д. 30а, корпус 1, кв. 1</w:t>
            </w:r>
          </w:p>
          <w:p w14:paraId="232BBC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FAA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2017,</w:t>
            </w:r>
          </w:p>
          <w:p w14:paraId="61E50A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23,7 кв.м,</w:t>
            </w:r>
          </w:p>
          <w:p w14:paraId="2AC5D9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43:11:310102:554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0A8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523 200,00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DA0B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21.12.2017 № 340</w:t>
            </w:r>
          </w:p>
          <w:p w14:paraId="11CBD2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«О принятии квартир в казну Кильмезского городского поселения» </w:t>
            </w:r>
          </w:p>
        </w:tc>
      </w:tr>
      <w:tr w:rsidR="0044255D" w:rsidRPr="0044255D" w14:paraId="5006F00A" w14:textId="77777777" w:rsidTr="00381052">
        <w:trPr>
          <w:trHeight w:hRule="exact" w:val="185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9B45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7CB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BC88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34D800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E40A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B22A6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B6C7E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ул. Большевиков, </w:t>
            </w:r>
          </w:p>
          <w:p w14:paraId="2C44224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29,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445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1974,</w:t>
            </w:r>
          </w:p>
          <w:p w14:paraId="6C41965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17,9 кв.м,</w:t>
            </w:r>
          </w:p>
          <w:p w14:paraId="2B309B1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43:11:310107:103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B5A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7 194,00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854C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решение Кильмезской поселковой Думы от 30.11.2006 № 11/37 «О согласовании перечня муниципального имущества МО «Кильмезский муниципальный район», необходимого для решения вопросов местного значения и подлежащего безвозмездной передаче в муниципальную собственность МО «Городское поселение пгт Кильмезь»; акт</w:t>
            </w:r>
          </w:p>
          <w:p w14:paraId="5129EA1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 приеме -передаче здания-сооружения администрации Кильмезского района от 29.12.2007 </w:t>
            </w:r>
          </w:p>
        </w:tc>
      </w:tr>
      <w:tr w:rsidR="0044255D" w:rsidRPr="0044255D" w14:paraId="249863C8" w14:textId="77777777" w:rsidTr="00381052">
        <w:trPr>
          <w:trHeight w:hRule="exact" w:val="157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38E7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E4FF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E88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B4970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F97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130B78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3A2259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пер. Горького, </w:t>
            </w:r>
          </w:p>
          <w:p w14:paraId="52C3C74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35а,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9D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1977,</w:t>
            </w:r>
          </w:p>
          <w:p w14:paraId="6768EA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33,4 кв.м,</w:t>
            </w:r>
          </w:p>
          <w:p w14:paraId="3F07D6F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43:11:310156:276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D922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22 724,00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D8BC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147D63A" w14:textId="77777777" w:rsidTr="00381052">
        <w:trPr>
          <w:trHeight w:hRule="exact" w:val="127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8A74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539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B7C8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22636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270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5BAC537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пер. Горького, д. 39,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B9E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1977,</w:t>
            </w:r>
          </w:p>
          <w:p w14:paraId="41D807B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46,6 кв.м,</w:t>
            </w:r>
          </w:p>
          <w:p w14:paraId="17AE0C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43:11:310156:277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5A90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36 600,00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288D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DC78232" w14:textId="77777777" w:rsidTr="00381052">
        <w:trPr>
          <w:trHeight w:hRule="exact" w:val="139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2452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42AC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A22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A0206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837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2D997F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74BBCF2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Горького, </w:t>
            </w:r>
          </w:p>
          <w:p w14:paraId="6406B3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2а,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A5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1980,</w:t>
            </w:r>
          </w:p>
          <w:p w14:paraId="562F0DE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59 кв.м,</w:t>
            </w:r>
          </w:p>
          <w:p w14:paraId="6635A80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43:11:310132:265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C864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270 346,00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9121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EDFCD1A" w14:textId="77777777" w:rsidTr="00381052">
        <w:trPr>
          <w:trHeight w:hRule="exact" w:val="144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A7E8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4A3A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7611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62D468E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92C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05BFE84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2E3DF23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Горького,</w:t>
            </w:r>
          </w:p>
          <w:p w14:paraId="1980D67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 2а,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10B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1980,</w:t>
            </w:r>
          </w:p>
          <w:p w14:paraId="69178B8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59 кв.м,</w:t>
            </w:r>
          </w:p>
          <w:p w14:paraId="4751BA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43:11:310132:264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819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270 346,00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094F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FF341AB" w14:textId="77777777" w:rsidTr="00381052">
        <w:trPr>
          <w:trHeight w:hRule="exact" w:val="126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C449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F84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D794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531BE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99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41E2893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2AB7F0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Заводская, д. 14, кв. 4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A19C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1975,</w:t>
            </w:r>
          </w:p>
          <w:p w14:paraId="4BDBF9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32,6 кв.м,</w:t>
            </w:r>
          </w:p>
          <w:p w14:paraId="50F3265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43:11:310109:341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390A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33 694,00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152D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07A78D3" w14:textId="77777777" w:rsidTr="00381052">
        <w:trPr>
          <w:trHeight w:hRule="exact" w:val="126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B0ED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63B0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285F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B8AC8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3DF5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2F0BAF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6E4B148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Заводская, д. 20,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F63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1980,</w:t>
            </w:r>
          </w:p>
          <w:p w14:paraId="5368964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 кв.м,</w:t>
            </w:r>
          </w:p>
          <w:p w14:paraId="6E59515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43:11:310109:225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18D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99 416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D87A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A57137E" w14:textId="77777777" w:rsidTr="00381052">
        <w:trPr>
          <w:trHeight w:hRule="exact" w:val="126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9F7F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B8DB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94F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98F17B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D7AF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7BB2DAA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177BF8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Заводской, д. 1,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F0A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1992,</w:t>
            </w:r>
          </w:p>
          <w:p w14:paraId="327123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57 кв.м</w:t>
            </w:r>
          </w:p>
          <w:p w14:paraId="396F1FB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shd w:val="clear" w:color="auto" w:fill="F8D957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06A5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45 369,00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DB5E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860B08A" w14:textId="77777777" w:rsidTr="00381052">
        <w:trPr>
          <w:trHeight w:hRule="exact" w:val="123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3765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F5F2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1ADC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6353E8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808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261656A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Кирова, д. 28,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6DE4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1970,</w:t>
            </w:r>
          </w:p>
          <w:p w14:paraId="1C8AC1B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45,1 кв.м,</w:t>
            </w:r>
          </w:p>
          <w:p w14:paraId="1236FEA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43:11:310150:292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3E6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10 921,00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9899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D29D882" w14:textId="77777777" w:rsidTr="00381052">
        <w:trPr>
          <w:trHeight w:hRule="exact" w:val="132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15EA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8C8D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DC55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14836E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015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8EC8C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Кирова, д. 38,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95B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1976,</w:t>
            </w:r>
          </w:p>
          <w:p w14:paraId="48C28B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41,4 кв.м,</w:t>
            </w:r>
          </w:p>
          <w:p w14:paraId="6A7AE88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43:11:310150:146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6885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8 208,00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2AA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2461AAF" w14:textId="77777777" w:rsidTr="00381052">
        <w:trPr>
          <w:trHeight w:hRule="exact" w:val="129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3CCC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3575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B74A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512744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D331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7A4E3E1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26B1DE4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Колхозная, д. 13,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98B3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1964,</w:t>
            </w:r>
          </w:p>
          <w:p w14:paraId="534D5CC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42 кв.м,</w:t>
            </w:r>
          </w:p>
          <w:p w14:paraId="59EDC5F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43:11:310143:223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075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5 390,00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B3BE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28806DF" w14:textId="77777777" w:rsidTr="00381052">
        <w:trPr>
          <w:trHeight w:hRule="exact" w:val="126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A788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E9B6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D69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25E4C3C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82CC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A1A5C3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3051150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Колхозная, д. 15,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0A65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1972,</w:t>
            </w:r>
          </w:p>
          <w:p w14:paraId="7B19B6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33 кв.м,</w:t>
            </w:r>
          </w:p>
          <w:p w14:paraId="248907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43:11:310143:84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D46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19 439,00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C76D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D30F619" w14:textId="77777777" w:rsidTr="00381052">
        <w:trPr>
          <w:trHeight w:hRule="exact" w:val="123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C810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E2E6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7D97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DE02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4A6C132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2F2880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Колхозная, д. 60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C644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1988,</w:t>
            </w:r>
          </w:p>
          <w:p w14:paraId="1F30A40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36,9 кв.м,</w:t>
            </w:r>
          </w:p>
          <w:p w14:paraId="28119A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43:11:310129:65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C3C0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17 342,00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89D2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40633E0" w14:textId="77777777" w:rsidTr="00381052">
        <w:trPr>
          <w:trHeight w:hRule="exact" w:val="271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DE14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7D2C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E1DC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1E48E3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0B7B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4CA5558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7DCEF8B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Колхозная, д. 30,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8EB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2019,</w:t>
            </w:r>
          </w:p>
          <w:p w14:paraId="24ED2D2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41,8 кв.м,</w:t>
            </w:r>
          </w:p>
          <w:p w14:paraId="39EA80B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43:11:310144:193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8F23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1 018 794,00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7DA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муниципальный контракт </w:t>
            </w:r>
          </w:p>
          <w:p w14:paraId="384F313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от 30.09.2019</w:t>
            </w:r>
          </w:p>
          <w:p w14:paraId="511EC20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№ 0140300026319000017 </w:t>
            </w:r>
          </w:p>
        </w:tc>
      </w:tr>
      <w:tr w:rsidR="0044255D" w:rsidRPr="0044255D" w14:paraId="26D3C058" w14:textId="77777777" w:rsidTr="00381052">
        <w:trPr>
          <w:trHeight w:hRule="exact" w:val="154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EE1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AE0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D95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265CB38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FE94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386361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7ED517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пер. Комсомольский,</w:t>
            </w:r>
          </w:p>
          <w:p w14:paraId="4FE4DE4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д.4, кв.2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0E1F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1921,</w:t>
            </w:r>
          </w:p>
          <w:p w14:paraId="605907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37,2 кв.м,</w:t>
            </w:r>
          </w:p>
          <w:p w14:paraId="526FC3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43:11:310127:392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640C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9 404,00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071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решение Кильмезской поселковой Думы от 30.11.2006 № 11/37 «О согласовании перечня муниципального имущества МО «Кильмезский муниципальный район», необходимого для решения вопросов местного значения и подлежащего безвозмездной передаче в муниципальную собственность МО «Городское поселение пгт Кильмезь»</w:t>
            </w:r>
          </w:p>
        </w:tc>
      </w:tr>
      <w:tr w:rsidR="0044255D" w:rsidRPr="0044255D" w14:paraId="6FE73BE3" w14:textId="77777777" w:rsidTr="00381052">
        <w:trPr>
          <w:trHeight w:hRule="exact" w:val="139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6AB6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9D06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BE3C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290EB2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BC9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1DCB1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A972E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пер. Комсомольский, </w:t>
            </w:r>
          </w:p>
          <w:p w14:paraId="74E95D9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д.4, кв.3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8E5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1921,</w:t>
            </w:r>
          </w:p>
          <w:p w14:paraId="4B507DC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30,2 кв.м,</w:t>
            </w:r>
          </w:p>
          <w:p w14:paraId="69F7451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43:11:310127:393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35E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9 404,00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75CF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C221969" w14:textId="77777777" w:rsidTr="00381052">
        <w:trPr>
          <w:trHeight w:hRule="exact" w:val="123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15579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CCE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9EB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D43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42AA809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22144B0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Лесная, д. 2а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EC5B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1950,</w:t>
            </w:r>
          </w:p>
          <w:p w14:paraId="2343376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20,7 кв.м,</w:t>
            </w:r>
          </w:p>
          <w:p w14:paraId="64B20A8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shd w:val="clear" w:color="auto" w:fill="F8D957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A537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4 670,00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0596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DE30130" w14:textId="77777777" w:rsidTr="00381052">
        <w:trPr>
          <w:trHeight w:hRule="exact" w:val="474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5A0F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C28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C6B6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08E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5FB207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4BCE474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Лесная, д. 22,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1146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1972,</w:t>
            </w:r>
          </w:p>
          <w:p w14:paraId="2FC8BA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20,7 кв.м,</w:t>
            </w:r>
          </w:p>
          <w:p w14:paraId="42ADE04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43:11:310109:212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1D9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413 750,00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F68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Кировской области  от 12.08.2011 № 16 «О приеме-передаче жилых помещений в муниципальную собственность Кильмезское городское поселение»</w:t>
            </w:r>
          </w:p>
        </w:tc>
      </w:tr>
      <w:tr w:rsidR="0044255D" w:rsidRPr="0044255D" w14:paraId="298159DD" w14:textId="77777777" w:rsidTr="00381052">
        <w:trPr>
          <w:trHeight w:hRule="exact" w:val="150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1946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7514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6793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544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2E8E860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2CB792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Молодежная, д. 7а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102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1988,</w:t>
            </w:r>
          </w:p>
          <w:p w14:paraId="053C7FF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68,5 кв.м,</w:t>
            </w:r>
          </w:p>
          <w:p w14:paraId="7D04F7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43:11:310144:135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ADB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450 000,00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3DA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решение Кильмезской поселковой Думы от 30.11.2006 № 11/37 «О согласовании перечня муниципального имущества МО «Кильмезский муниципальный район», необходимого для решения вопросов местного значения и подлежащего безвозмездной передаче в муниципальную собственность МО «Городское поселение пгт Кильмезь»; акт</w:t>
            </w:r>
          </w:p>
          <w:p w14:paraId="4A7FF25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 приеме -передаче здания-сооружения администрации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 xml:space="preserve">Кильмезского района от 29.12.2007 </w:t>
            </w:r>
          </w:p>
        </w:tc>
      </w:tr>
      <w:tr w:rsidR="0044255D" w:rsidRPr="0044255D" w14:paraId="14381C5E" w14:textId="77777777" w:rsidTr="00381052">
        <w:trPr>
          <w:trHeight w:hRule="exact" w:val="114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12DB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2C7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B6A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  <w:p w14:paraId="71CD784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BA63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27459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4A70FB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Мелиораторов, д. 14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33A3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1986,</w:t>
            </w:r>
          </w:p>
          <w:p w14:paraId="24AC721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43,7 кв.м,</w:t>
            </w:r>
          </w:p>
          <w:p w14:paraId="06A1EC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43:11:310155:138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A30D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13 770,00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0EB8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9BAD5E2" w14:textId="77777777" w:rsidTr="00381052">
        <w:trPr>
          <w:trHeight w:hRule="exact" w:val="14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50DD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0430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822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387439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3F28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13B44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19CF76C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Механизаторов,</w:t>
            </w:r>
          </w:p>
          <w:p w14:paraId="470BE1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 8,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E2E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1983,</w:t>
            </w:r>
          </w:p>
          <w:p w14:paraId="3FB441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36,8 кв.м,</w:t>
            </w:r>
          </w:p>
          <w:p w14:paraId="013C36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43:11:310153:124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8CF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12 887,00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948CE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F5FB585" w14:textId="77777777" w:rsidTr="00381052">
        <w:trPr>
          <w:trHeight w:hRule="exact" w:val="15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C312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61D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4A9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BF511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3C88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320C3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AEC70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Механизаторов,</w:t>
            </w:r>
          </w:p>
          <w:p w14:paraId="1BB4732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 15,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1CD0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1987,</w:t>
            </w:r>
          </w:p>
          <w:p w14:paraId="64141C3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62,4 кв.м,</w:t>
            </w:r>
          </w:p>
          <w:p w14:paraId="728ABE7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907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13 293,00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4918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3CD6C2C" w14:textId="77777777" w:rsidTr="00381052">
        <w:trPr>
          <w:trHeight w:hRule="exact" w:val="207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3821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361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AE38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6C18B6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74BA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17BEBDE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0B883E8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Мира, д. 19, кв. 3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B0C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1990,</w:t>
            </w:r>
          </w:p>
          <w:p w14:paraId="21D5B5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35,9 кв.м,</w:t>
            </w:r>
          </w:p>
          <w:p w14:paraId="1EABCFE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43:11:310140:122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3189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89 909,99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282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Кильмезского городского поселения Кировской области </w:t>
            </w:r>
          </w:p>
          <w:p w14:paraId="62B3D88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15.12.2017 № 322 </w:t>
            </w:r>
          </w:p>
          <w:p w14:paraId="2885E5C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«О принятии квартир в казну  Кильмезского городского поселения» </w:t>
            </w:r>
          </w:p>
        </w:tc>
      </w:tr>
      <w:tr w:rsidR="0044255D" w:rsidRPr="0044255D" w14:paraId="1E408847" w14:textId="77777777" w:rsidTr="00381052">
        <w:trPr>
          <w:trHeight w:hRule="exact" w:val="452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B9C2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1E7D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830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2A3388D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691E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AE7276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0E04D6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Набережная,</w:t>
            </w:r>
          </w:p>
          <w:p w14:paraId="080622F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 36,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725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1992,</w:t>
            </w:r>
          </w:p>
          <w:p w14:paraId="6BEE666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49,5 кв.м,</w:t>
            </w:r>
          </w:p>
          <w:p w14:paraId="33DB22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43:11:310103:480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C2C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50 759,00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BCEF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решение Кильмезской поселковой Думы от 30.11.2006 № 11/37 «О согласовании перечня муниципального имущества МО «Кильмезский муниципальный район», необходимого для решения вопросов местного значения и подлежащего безвозмездной передаче в муниципальную собственность МО «Городское поселение пгт Кильмезь»; акт</w:t>
            </w:r>
          </w:p>
          <w:p w14:paraId="08401A6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 приеме -передаче здания-сооружения администрации Кильмезского района от 29.12.2007 </w:t>
            </w:r>
          </w:p>
        </w:tc>
      </w:tr>
      <w:tr w:rsidR="0044255D" w:rsidRPr="0044255D" w14:paraId="3C677154" w14:textId="77777777" w:rsidTr="00381052">
        <w:trPr>
          <w:trHeight w:hRule="exact" w:val="185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8D67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9A3A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7E5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6B7EFEC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2059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 xml:space="preserve">пгт Кильмезь,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ул. Первомайская,</w:t>
            </w:r>
          </w:p>
          <w:p w14:paraId="229C78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 3а,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F29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1960,</w:t>
            </w:r>
          </w:p>
          <w:p w14:paraId="1178B08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 кв.м,</w:t>
            </w:r>
          </w:p>
          <w:p w14:paraId="5E19036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43:11:310130:203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3A65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313 657,00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1F68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Кильмезское городское поселение от 10.09.2020 №195 </w:t>
            </w:r>
          </w:p>
          <w:p w14:paraId="14CA9FF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«О принятии имущества в казну Кильмезского городского поселения»</w:t>
            </w:r>
          </w:p>
        </w:tc>
      </w:tr>
      <w:tr w:rsidR="0044255D" w:rsidRPr="0044255D" w14:paraId="0C3CC9D2" w14:textId="77777777" w:rsidTr="00381052">
        <w:trPr>
          <w:trHeight w:hRule="exact" w:val="163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744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F9D6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676A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238380C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0E38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256A96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1AEE1E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ул. Первомайская, </w:t>
            </w:r>
          </w:p>
          <w:p w14:paraId="1D1D98A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63,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57BC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1974,</w:t>
            </w:r>
          </w:p>
          <w:p w14:paraId="1D1993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29,4 кв.м,</w:t>
            </w:r>
          </w:p>
          <w:p w14:paraId="793A71A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43:11:310139:116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7DDF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24 710,00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AA6E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решение Кильмезской поселковой Думы от 30.11.2006 № 11/37 «О согласовании перечня муниципального имущества МО «Кильмезский муниципальный район», необходимого для решения вопросов местного значения и подлежащего безвозмездной передаче в муниципальную собственность МО «Городское поселение пгт Кильмезь»; акт</w:t>
            </w:r>
          </w:p>
          <w:p w14:paraId="22615D1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 приеме -передаче здания-сооружения администрации Кильмезского района от 29.12.2007 </w:t>
            </w:r>
          </w:p>
        </w:tc>
      </w:tr>
      <w:tr w:rsidR="0044255D" w:rsidRPr="0044255D" w14:paraId="4FAEAE32" w14:textId="77777777" w:rsidTr="00381052">
        <w:trPr>
          <w:trHeight w:hRule="exact" w:val="2142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732F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9FD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0899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14EB65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020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AFE728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E7C704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Пионерская, д. 33,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BEEF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1960,</w:t>
            </w:r>
          </w:p>
          <w:p w14:paraId="043C5DA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51,4 кв.м,</w:t>
            </w:r>
          </w:p>
          <w:p w14:paraId="1AE12E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43:11:310106:135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0C6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200 000,00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26D7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0D8DB53" w14:textId="77777777" w:rsidTr="00381052">
        <w:trPr>
          <w:trHeight w:hRule="exact" w:val="14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D9BF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435F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7B8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52370F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1F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пгт Кильмезь,</w:t>
            </w:r>
          </w:p>
          <w:p w14:paraId="273BC48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Пионерская,</w:t>
            </w:r>
          </w:p>
          <w:p w14:paraId="3AEF53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 42,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2C63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1972,</w:t>
            </w:r>
          </w:p>
          <w:p w14:paraId="2489E17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22,8 кв.м,</w:t>
            </w:r>
          </w:p>
          <w:p w14:paraId="589AD3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43:11:310107:249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4276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10 002,00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7F18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8281FFC" w14:textId="77777777" w:rsidTr="00381052">
        <w:trPr>
          <w:trHeight w:hRule="exact" w:val="180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2C37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25F1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5BBA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526DFE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435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2385E0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277B2CB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Федорова, д. 22,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F7F5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2017,</w:t>
            </w:r>
          </w:p>
          <w:p w14:paraId="3F73EC3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46,9 кв.м,</w:t>
            </w:r>
          </w:p>
          <w:p w14:paraId="5D38DC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43:11:310149:179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69C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1 075 200,00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540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09.01.2018 № 1</w:t>
            </w:r>
          </w:p>
          <w:p w14:paraId="32F550C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«О принятии квартир в казну Кильмезского городского поселения»</w:t>
            </w:r>
          </w:p>
        </w:tc>
      </w:tr>
      <w:tr w:rsidR="0044255D" w:rsidRPr="0044255D" w14:paraId="7A534DE0" w14:textId="77777777" w:rsidTr="00381052">
        <w:trPr>
          <w:trHeight w:hRule="exact" w:val="208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FC38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D596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C91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D2E57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E6F7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166C5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Раменская, д.3, кв.4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26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2016,</w:t>
            </w:r>
          </w:p>
          <w:p w14:paraId="7C88C6D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33 кв.м,</w:t>
            </w:r>
          </w:p>
          <w:p w14:paraId="2641BC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43:11:310137:523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092F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723 632,00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2DE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23.08.2021 №158 «О принятии имущества в казну муниципального образования Кильмезское городское поселение»</w:t>
            </w:r>
          </w:p>
        </w:tc>
      </w:tr>
      <w:tr w:rsidR="0044255D" w:rsidRPr="0044255D" w14:paraId="72A33569" w14:textId="77777777" w:rsidTr="00381052">
        <w:trPr>
          <w:trHeight w:hRule="exact" w:val="15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F742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A81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F1C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54A8E3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723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пгт Кильмезь, ул. Раменская, д.10, кв.1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BCA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2014,</w:t>
            </w:r>
          </w:p>
          <w:p w14:paraId="37E762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48,1 кв.м,</w:t>
            </w:r>
          </w:p>
          <w:p w14:paraId="42BE1F6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43:11:310137:526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7CFD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1 152 000,00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D5D0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муниципальный контракт</w:t>
            </w:r>
          </w:p>
          <w:p w14:paraId="626580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купли-продажи жилого помещения от 14.09.2016 </w:t>
            </w:r>
          </w:p>
          <w:p w14:paraId="6AEF1FC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№ 0340200003316003328-0186726-01</w:t>
            </w:r>
          </w:p>
        </w:tc>
      </w:tr>
      <w:tr w:rsidR="0044255D" w:rsidRPr="0044255D" w14:paraId="3909C22B" w14:textId="77777777" w:rsidTr="00381052">
        <w:trPr>
          <w:trHeight w:hRule="exact" w:val="185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503C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45F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B9F4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25BAF18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1073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10D7DE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Раменская, д.12а, кв.1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4BD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2017,</w:t>
            </w:r>
          </w:p>
          <w:p w14:paraId="140687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31,1 кв.м,</w:t>
            </w:r>
          </w:p>
          <w:p w14:paraId="597BD11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43:11:310137:582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124B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720 000,00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482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21.12.2017 № 340</w:t>
            </w:r>
          </w:p>
          <w:p w14:paraId="15CB73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принятии квартир в казну Кильмезского городского поселения» </w:t>
            </w:r>
          </w:p>
        </w:tc>
      </w:tr>
      <w:tr w:rsidR="0044255D" w:rsidRPr="0044255D" w14:paraId="13E9FAC4" w14:textId="77777777" w:rsidTr="00381052">
        <w:trPr>
          <w:trHeight w:hRule="exact" w:val="132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ABC8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000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07B8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604FFE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DE1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7BE251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участок РЭС, д. 3,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8DE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1971,</w:t>
            </w:r>
          </w:p>
          <w:p w14:paraId="505B48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42,6 кв.м,</w:t>
            </w:r>
          </w:p>
          <w:p w14:paraId="58ECFB7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43:11:310157:309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77C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11 830,00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C121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решение Кильмезской поселковой Думы от 30.11.2006 № 11/37 «О согласовании перечня муниципального имущества МО «Кильмезский муниципальный район», необходимого для решения вопросов местного значения и подлежащего безвозмездной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передаче в муниципальную собственность МО «Городское поселение пгт Кильмезь»; акт</w:t>
            </w:r>
          </w:p>
          <w:p w14:paraId="614E4CE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 приеме -передаче здания-сооружения администрации Кильмезского района от 29.12.2007 </w:t>
            </w:r>
          </w:p>
        </w:tc>
      </w:tr>
      <w:tr w:rsidR="0044255D" w:rsidRPr="0044255D" w14:paraId="637FC9E1" w14:textId="77777777" w:rsidTr="00381052">
        <w:trPr>
          <w:trHeight w:hRule="exact" w:val="136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5E7E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E535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F58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D6E1BB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A2FA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6171AF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615BC39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Свободы, д. 14,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C81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1957,</w:t>
            </w:r>
          </w:p>
          <w:p w14:paraId="15A39F9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48,8 кв.м,</w:t>
            </w:r>
          </w:p>
          <w:p w14:paraId="412D54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43:11:310114:156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BB94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26 019,00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FD37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D21D902" w14:textId="77777777" w:rsidTr="00381052">
        <w:trPr>
          <w:trHeight w:hRule="exact" w:val="12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0AB2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F9D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5CB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CF9F4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C241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пгт Кильмезь,</w:t>
            </w:r>
          </w:p>
          <w:p w14:paraId="7EA0CB3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Свободы, д. 14,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1B0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1957,</w:t>
            </w:r>
          </w:p>
          <w:p w14:paraId="4B0DAFA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48,9 кв.м,</w:t>
            </w:r>
          </w:p>
          <w:p w14:paraId="6718194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43:11:310114:157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F2F9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26 018,00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2339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B00A13E" w14:textId="77777777" w:rsidTr="00381052">
        <w:trPr>
          <w:trHeight w:hRule="exact" w:val="115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F018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B10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35F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67DD7DA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A549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 xml:space="preserve">пгт Кильмезь, </w:t>
            </w:r>
          </w:p>
          <w:p w14:paraId="6DFC3EC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д. 40,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075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1936,</w:t>
            </w:r>
          </w:p>
          <w:p w14:paraId="09B2993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35,9 кв.м,</w:t>
            </w:r>
          </w:p>
          <w:p w14:paraId="23AD025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43:11:310128:105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E9DE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10 866,00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C792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397FB30" w14:textId="77777777" w:rsidTr="00381052">
        <w:trPr>
          <w:trHeight w:hRule="exact" w:val="127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6735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44D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BEF0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1EDADF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8C9E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0BA795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37228B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д. 61а,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C096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1973,</w:t>
            </w:r>
          </w:p>
          <w:p w14:paraId="5711735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45,3 кв.м,</w:t>
            </w:r>
          </w:p>
          <w:p w14:paraId="53835A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43:11:310129:393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379F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60623,00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A1A1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7FB69B7" w14:textId="77777777" w:rsidTr="00381052">
        <w:trPr>
          <w:trHeight w:hRule="exact" w:val="113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C2CA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95F0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71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52B5D21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9568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2C887B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0B00CD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д. 61а, кв. 3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7EE3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1973,</w:t>
            </w:r>
          </w:p>
          <w:p w14:paraId="690AF3D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37,1 кв.м,</w:t>
            </w:r>
          </w:p>
          <w:p w14:paraId="643A92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43:11:310129:396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F4FD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60 623,00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6C4DE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C939BEA" w14:textId="77777777" w:rsidTr="00381052">
        <w:trPr>
          <w:trHeight w:hRule="exact" w:val="139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6EF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5D4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79EE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3F97BE2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623B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87556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287DEA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Советская,</w:t>
            </w:r>
          </w:p>
          <w:p w14:paraId="01A662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 61а, кв. 14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86F1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1973,</w:t>
            </w:r>
          </w:p>
          <w:p w14:paraId="2F6A8F0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68,0 кв.м,</w:t>
            </w:r>
          </w:p>
          <w:p w14:paraId="25FD3A3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43:11:310114:156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FE8F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60 623,00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9050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9B19FC0" w14:textId="77777777" w:rsidTr="00381052">
        <w:trPr>
          <w:trHeight w:hRule="exact" w:val="14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131D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1795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8EAF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16A5F2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0D37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1E4CC7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029BF7A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Советская,</w:t>
            </w:r>
          </w:p>
          <w:p w14:paraId="3479568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 62, кв. 11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9591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1973,</w:t>
            </w:r>
          </w:p>
          <w:p w14:paraId="51DC260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54,7 кв.м,</w:t>
            </w:r>
          </w:p>
          <w:p w14:paraId="05AC47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43:11:310117:151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1674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82 089,00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3E91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216378C" w14:textId="77777777" w:rsidTr="00381052">
        <w:trPr>
          <w:trHeight w:hRule="exact" w:val="138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496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37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3752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0CF2DC6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EE0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C0A4E3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1268251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Советская, </w:t>
            </w:r>
          </w:p>
          <w:p w14:paraId="4063E6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63а, кв. 11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3915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1979,</w:t>
            </w:r>
          </w:p>
          <w:p w14:paraId="5F3AC0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62,5 кв.м,</w:t>
            </w:r>
          </w:p>
          <w:p w14:paraId="6BFE3D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43:11:310129:398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21D9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85 910,00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55B8E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9446620" w14:textId="77777777" w:rsidTr="00381052">
        <w:trPr>
          <w:trHeight w:hRule="exact" w:val="133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DAAF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557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A2F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3730170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0A68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D31AF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62DA5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д. 63а, кв. 4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8043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1978,</w:t>
            </w:r>
          </w:p>
          <w:p w14:paraId="7A37D9D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46,5 кв.м,</w:t>
            </w:r>
          </w:p>
          <w:p w14:paraId="4BAD486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43:11:310129:100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05B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77 350,00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CAEA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2446ACB" w14:textId="77777777" w:rsidTr="00381052">
        <w:trPr>
          <w:trHeight w:hRule="exact" w:val="398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EBB5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805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8BE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1C0D9A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2099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A96EF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B690F1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д.69, кв.5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48C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1917,</w:t>
            </w:r>
          </w:p>
          <w:p w14:paraId="5A2F4B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24,5 кв.м,</w:t>
            </w:r>
          </w:p>
          <w:p w14:paraId="635E7B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3ABC5D4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3C2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7701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10.09.2020 № 195 «О принятии имущества в казну Муниципального образования Кильмезское городское поселение»; акт приема-передачи имущества Кильмезского районного потребительского общества с кооперативными участками в муниципальную собственность от 12.02.2020</w:t>
            </w:r>
          </w:p>
        </w:tc>
      </w:tr>
      <w:tr w:rsidR="0044255D" w:rsidRPr="0044255D" w14:paraId="0A30A94E" w14:textId="77777777" w:rsidTr="00381052">
        <w:trPr>
          <w:trHeight w:hRule="exact" w:val="120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19CF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F00C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CBA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5E5986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7E5A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7815B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89A944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Советский, д. 6,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7B9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1981,</w:t>
            </w:r>
          </w:p>
          <w:p w14:paraId="1DDD86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 кв.м,</w:t>
            </w:r>
          </w:p>
          <w:p w14:paraId="5672BD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43:11:310152:104</w:t>
            </w:r>
          </w:p>
          <w:p w14:paraId="0AE848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DA6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14 310,00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7A3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решение Кильмезской поселковой Думы от 30.11.2006 № 11/37 «О согласовании перечня муниципального имущества МО «Кильмезский муниципальный район», необходимого для решения вопросов местного значения и подлежащего безвозмездной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передаче в муниципальную собственность МО «Городское поселение пгт Кильмезь»; акт</w:t>
            </w:r>
          </w:p>
          <w:p w14:paraId="6FA548A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 приеме -передаче здания-сооружения администрации Кильмезского района от 29.12.2007 </w:t>
            </w:r>
          </w:p>
          <w:p w14:paraId="32E1596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4012450" w14:textId="77777777" w:rsidTr="00381052">
        <w:trPr>
          <w:trHeight w:hRule="exact" w:val="150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BCEB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BB0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175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A5767A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166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03C435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12EFB08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пер. Советский,</w:t>
            </w:r>
          </w:p>
          <w:p w14:paraId="105307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 7а,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719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1980,</w:t>
            </w:r>
          </w:p>
          <w:p w14:paraId="2EB0AA8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38,2 кв.м,</w:t>
            </w:r>
          </w:p>
          <w:p w14:paraId="4A8B157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43:11:310154:170</w:t>
            </w:r>
          </w:p>
          <w:p w14:paraId="54C2A1C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5810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67 333,00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3975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D85820D" w14:textId="77777777" w:rsidTr="00381052">
        <w:trPr>
          <w:trHeight w:hRule="exact" w:val="14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B171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265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772A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6C876B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6FBF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26CD52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1438EE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пер. Советский, </w:t>
            </w:r>
          </w:p>
          <w:p w14:paraId="671F1E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7а, кв.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EB46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1980,</w:t>
            </w:r>
          </w:p>
          <w:p w14:paraId="0DBBC2D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38,7 кв.м,</w:t>
            </w:r>
          </w:p>
          <w:p w14:paraId="772E696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43:11:310154:171</w:t>
            </w:r>
          </w:p>
          <w:p w14:paraId="4A8E70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368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33 666,00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779B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22E8861" w14:textId="77777777" w:rsidTr="00381052">
        <w:trPr>
          <w:trHeight w:hRule="exact" w:val="127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B106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0230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D33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3951E6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6CF9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427051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7FA008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Советский, д. 7а, кв. 3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3A42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1980,</w:t>
            </w:r>
          </w:p>
          <w:p w14:paraId="29ECFC8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38,8 кв.м,</w:t>
            </w:r>
          </w:p>
          <w:p w14:paraId="039FAB6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43:11:310154:172</w:t>
            </w:r>
          </w:p>
          <w:p w14:paraId="1F7FF77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4A68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33 666,00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497C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1C27824" w14:textId="77777777" w:rsidTr="00381052">
        <w:trPr>
          <w:trHeight w:hRule="exact" w:val="127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2ACB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645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A3D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596D0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2D77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4A11D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3F9F6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Советский, д. 9а, кв. 3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FB31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1982,</w:t>
            </w:r>
          </w:p>
          <w:p w14:paraId="0D66900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39,6 кв.м,</w:t>
            </w:r>
          </w:p>
          <w:p w14:paraId="32B08D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DA8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28 150,00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0503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5BDE4E8" w14:textId="77777777" w:rsidTr="00381052">
        <w:trPr>
          <w:trHeight w:hRule="exact" w:val="141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7EA5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545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FABC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F2EFE7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5D68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463E0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0697E3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Солнечная, д.12, кв.2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C71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1992,</w:t>
            </w:r>
          </w:p>
          <w:p w14:paraId="159E0D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50,3 кв.м,</w:t>
            </w:r>
          </w:p>
          <w:p w14:paraId="6B8078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43:11:310121:101</w:t>
            </w:r>
          </w:p>
          <w:p w14:paraId="3A8E27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85BA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37 000,00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0DA27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3767A37" w14:textId="77777777" w:rsidTr="00381052">
        <w:trPr>
          <w:trHeight w:hRule="exact" w:val="141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370D9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D032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E02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67E25AC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0A5B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6A2EE4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39C9AB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Строителей, д.2, кв.6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87F2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1981,</w:t>
            </w:r>
          </w:p>
          <w:p w14:paraId="0761D9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45,8 кв.м,</w:t>
            </w:r>
          </w:p>
          <w:p w14:paraId="4FD831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43:11:310149:292</w:t>
            </w:r>
          </w:p>
          <w:p w14:paraId="340074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E4B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91 352,00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D4B81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BC429BE" w14:textId="77777777" w:rsidTr="00381052">
        <w:trPr>
          <w:trHeight w:hRule="exact" w:val="127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B6E7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9A6F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651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2D93E04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FD26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30734E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6861F7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Школьная, д.1а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2215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1958,</w:t>
            </w:r>
          </w:p>
          <w:p w14:paraId="0F7653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60,9 кв.м,</w:t>
            </w:r>
          </w:p>
          <w:p w14:paraId="4972605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43:11:310129:64</w:t>
            </w:r>
          </w:p>
          <w:p w14:paraId="43E5B2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735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49 765,00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B77E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81D4C14" w14:textId="77777777" w:rsidTr="00381052">
        <w:trPr>
          <w:trHeight w:hRule="exact" w:val="142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240D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EDB8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8152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508FFD2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F199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75B62C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68DF62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Юбилейная, д.4, кв.1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9C49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1974,</w:t>
            </w:r>
          </w:p>
          <w:p w14:paraId="438882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47,4 кв.м,</w:t>
            </w:r>
          </w:p>
          <w:p w14:paraId="670F663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43:11:310152:162</w:t>
            </w:r>
          </w:p>
          <w:p w14:paraId="54D1211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FA31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124 073,00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139A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2F4FD3E" w14:textId="77777777" w:rsidTr="00381052">
        <w:trPr>
          <w:trHeight w:hRule="exact" w:val="127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C6CA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08D1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B06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92A363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EB60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94AAAB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08456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Юбилейная, д.5, кв.1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A9D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1980,</w:t>
            </w:r>
          </w:p>
          <w:p w14:paraId="469963A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52,5 кв.м,</w:t>
            </w:r>
          </w:p>
          <w:p w14:paraId="0590F7E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43:11:310137:322</w:t>
            </w:r>
          </w:p>
          <w:p w14:paraId="2582300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96CB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94 700,00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C58B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A80F708" w14:textId="77777777" w:rsidTr="00381052">
        <w:trPr>
          <w:trHeight w:hRule="exact" w:val="128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3D7F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FF6A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6DED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6E5FE2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457B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D5729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3D4A29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Юбилейная, д.5, кв.2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EF1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1980,</w:t>
            </w:r>
          </w:p>
          <w:p w14:paraId="1E3A13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52,5 кв.м,</w:t>
            </w:r>
          </w:p>
          <w:p w14:paraId="350CC75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43:11:310137:321</w:t>
            </w:r>
          </w:p>
          <w:p w14:paraId="46471FA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6307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92 100,00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E4D8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5BC7C38" w14:textId="77777777" w:rsidTr="00381052">
        <w:trPr>
          <w:trHeight w:hRule="exact" w:val="127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1B03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224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83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37E5FA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E10C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86614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5F22096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Юбилейная, д.9, кв.4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F67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1982,</w:t>
            </w:r>
          </w:p>
          <w:p w14:paraId="2AB7AF0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62,3 кв.м,</w:t>
            </w:r>
          </w:p>
          <w:p w14:paraId="63C277A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43:11:310153:119</w:t>
            </w:r>
          </w:p>
          <w:p w14:paraId="367559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DB1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33 189,00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8F5D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0BDB389" w14:textId="77777777" w:rsidTr="00381052">
        <w:trPr>
          <w:trHeight w:hRule="exact" w:val="127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649E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D3F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0D75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2282E5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93E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1CABB4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98024F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Юбилейная, д.14, кв.1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6966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1978,</w:t>
            </w:r>
          </w:p>
          <w:p w14:paraId="1194141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45,15 кв.м,</w:t>
            </w:r>
          </w:p>
          <w:p w14:paraId="78D415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43:11:310151:160</w:t>
            </w:r>
          </w:p>
          <w:p w14:paraId="7B57B9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59B3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87 906,00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0C621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7207DBE" w14:textId="77777777" w:rsidTr="00381052">
        <w:trPr>
          <w:trHeight w:hRule="exact" w:val="127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D568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E398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12B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28B6A5C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2BA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DAB60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2B41A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Юбилейная, д.17, кв.1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32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1980,</w:t>
            </w:r>
          </w:p>
          <w:p w14:paraId="3F8751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44,7 кв.м,</w:t>
            </w:r>
          </w:p>
          <w:p w14:paraId="455646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43:11:310152:89</w:t>
            </w:r>
          </w:p>
          <w:p w14:paraId="19D995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4576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110 262,00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A920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AD29841" w14:textId="77777777" w:rsidTr="00381052">
        <w:trPr>
          <w:trHeight w:hRule="exact" w:val="127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4B72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C71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D27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32EBB2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902C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58C05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7C37E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Юбилейная, д.19, кв.1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77E4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1982,</w:t>
            </w:r>
          </w:p>
          <w:p w14:paraId="4314954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63,0 кв.м,</w:t>
            </w:r>
          </w:p>
          <w:p w14:paraId="07B0A2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43:11:310152:113</w:t>
            </w:r>
          </w:p>
          <w:p w14:paraId="1E5934E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F13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116 400,00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BB097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C9CA997" w14:textId="77777777" w:rsidTr="00381052">
        <w:trPr>
          <w:trHeight w:hRule="exact" w:val="113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7B1C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C1A0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F466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5F9C984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C061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7D154D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4B0FC2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Юбилейная, д.19, кв.2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6062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1982,</w:t>
            </w:r>
          </w:p>
          <w:p w14:paraId="7BE824E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68,6 кв.м,</w:t>
            </w:r>
          </w:p>
          <w:p w14:paraId="13DC4DA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43:11:310152:112</w:t>
            </w:r>
          </w:p>
          <w:p w14:paraId="059B6E8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B5A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116 400,00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EA21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064AF0D" w14:textId="77777777" w:rsidTr="00381052">
        <w:trPr>
          <w:trHeight w:hRule="exact" w:val="127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2D4E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E93F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096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7678CE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476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C8A096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Юбилейная, д.23, кв.2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8D56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1980,</w:t>
            </w:r>
          </w:p>
          <w:p w14:paraId="203F57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48,5 кв.м,</w:t>
            </w:r>
          </w:p>
          <w:p w14:paraId="38F9E7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43:11:310151:150</w:t>
            </w:r>
          </w:p>
          <w:p w14:paraId="662C68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50D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78400,00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831A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6D2BDF5" w14:textId="77777777" w:rsidTr="00381052">
        <w:trPr>
          <w:trHeight w:hRule="exact" w:val="128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C5D1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C0D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53E9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FC022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BE9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34BDD9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Юбилейная, д.26, кв.1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16F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1979,</w:t>
            </w:r>
          </w:p>
          <w:p w14:paraId="60A26CA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45,2 кв.м,</w:t>
            </w:r>
          </w:p>
          <w:p w14:paraId="522F7E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43:11:310151:156</w:t>
            </w:r>
          </w:p>
          <w:p w14:paraId="0320CF3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A99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84 450,00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F642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621FD86" w14:textId="77777777" w:rsidTr="00381052">
        <w:trPr>
          <w:trHeight w:hRule="exact" w:val="127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E2EE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A380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40B6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53E75F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C9C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63FF9A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Юбилейная, д.26, кв.2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897C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1979,</w:t>
            </w:r>
          </w:p>
          <w:p w14:paraId="04C3F55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45,2 кв.м,</w:t>
            </w:r>
          </w:p>
          <w:p w14:paraId="6CA856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43:11:310151:157</w:t>
            </w:r>
          </w:p>
          <w:p w14:paraId="111BF57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51D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84 450,00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8376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E43E69A" w14:textId="77777777" w:rsidTr="00381052">
        <w:trPr>
          <w:trHeight w:hRule="exact" w:val="119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7E3C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B45C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CB5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1736BA7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BBDC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6CD03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Южная, д. 8,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73D9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1967,</w:t>
            </w:r>
          </w:p>
          <w:p w14:paraId="20A1AD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20,6 кв.м,</w:t>
            </w:r>
          </w:p>
          <w:p w14:paraId="7591BD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43:11:310148:464</w:t>
            </w:r>
          </w:p>
          <w:p w14:paraId="732F869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AF4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31 239,00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4606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143CA25" w14:textId="77777777" w:rsidTr="00381052">
        <w:trPr>
          <w:trHeight w:hRule="exact" w:val="200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27F5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C29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386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315C51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75B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7ADBFA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Южная, д. 28,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DEB5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1973,</w:t>
            </w:r>
          </w:p>
          <w:p w14:paraId="28595C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42,6 кв.м,</w:t>
            </w:r>
          </w:p>
          <w:p w14:paraId="072FAEA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43:11:310148:153</w:t>
            </w:r>
          </w:p>
          <w:p w14:paraId="4B4B5E7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4888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78 732,00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64F7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A885C21" w14:textId="77777777" w:rsidTr="00381052">
        <w:trPr>
          <w:trHeight w:hRule="exact" w:val="119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ECA9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782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3D7E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352E255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C2AF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8E918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16A415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Федорова, д. 20, кв. 3</w:t>
            </w:r>
          </w:p>
          <w:p w14:paraId="6459E6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6B7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2018,</w:t>
            </w:r>
          </w:p>
          <w:p w14:paraId="190F27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29,1 кв.м,</w:t>
            </w:r>
          </w:p>
          <w:p w14:paraId="755DAD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43:11:310149:172</w:t>
            </w:r>
          </w:p>
          <w:p w14:paraId="25E178E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6F65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705 510,00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4BCE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20.12.2023 № 263</w:t>
            </w:r>
          </w:p>
          <w:p w14:paraId="374F88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принятии имущества в казну муниципального образования Кильмезское городское поселение»</w:t>
            </w:r>
          </w:p>
          <w:p w14:paraId="014260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44255D" w:rsidRPr="0044255D" w14:paraId="5FB7A9EB" w14:textId="77777777" w:rsidTr="00381052">
        <w:trPr>
          <w:trHeight w:hRule="exact" w:val="121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35F0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0F98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107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2FD416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1BC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39B9BBC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2566499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Кудрина, д. 9, кв. 1</w:t>
            </w:r>
          </w:p>
          <w:p w14:paraId="60210BF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4660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2018,</w:t>
            </w:r>
          </w:p>
          <w:p w14:paraId="655B2B4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26,6 кв.м,</w:t>
            </w:r>
          </w:p>
          <w:p w14:paraId="7599267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43:11:310123:209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5F9A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705 510,00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8364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A68A55E" w14:textId="77777777" w:rsidTr="00381052">
        <w:trPr>
          <w:trHeight w:hRule="exact" w:val="170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E91F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576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446D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114DA5C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CB1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F862A4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9107CF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Раменская, д. 7, кв. 4</w:t>
            </w:r>
          </w:p>
          <w:p w14:paraId="18962EA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77A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2018,</w:t>
            </w:r>
          </w:p>
          <w:p w14:paraId="6C6EB54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29,7 кв.м,</w:t>
            </w:r>
          </w:p>
          <w:p w14:paraId="6E2E31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43:11:310137:595</w:t>
            </w:r>
          </w:p>
          <w:p w14:paraId="7D2FBB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235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500 000,00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CFFF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муниципальный контракт</w:t>
            </w:r>
          </w:p>
          <w:p w14:paraId="7F34AB3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на приобретение жилого помещения для обеспечения жилыми помещениями граждан, от 18.04.2025</w:t>
            </w:r>
          </w:p>
          <w:p w14:paraId="2298C92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№ 0140300026325000005 </w:t>
            </w:r>
          </w:p>
        </w:tc>
      </w:tr>
      <w:tr w:rsidR="0044255D" w:rsidRPr="0044255D" w14:paraId="3919C875" w14:textId="77777777" w:rsidTr="00381052">
        <w:trPr>
          <w:trHeight w:hRule="exact" w:val="169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CF1B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11E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53A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C0705A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FCD6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028A3A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21AAAA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Раменская, д. 13а, кв. 2</w:t>
            </w:r>
          </w:p>
          <w:p w14:paraId="041103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BF8E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2017,</w:t>
            </w:r>
          </w:p>
          <w:p w14:paraId="7B17EA6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25,9 кв.м,</w:t>
            </w:r>
          </w:p>
          <w:p w14:paraId="5F87D49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43:11:310137:591</w:t>
            </w:r>
          </w:p>
          <w:p w14:paraId="78F2C19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90AC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500 000,00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E6CB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муниципальный контракт на приобретение жилого помещения для обеспечения жилыми помещениями граждан, от 18.04.2025</w:t>
            </w:r>
          </w:p>
          <w:p w14:paraId="2E3EC5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№ 0140300026325000007</w:t>
            </w:r>
          </w:p>
        </w:tc>
      </w:tr>
      <w:tr w:rsidR="0044255D" w:rsidRPr="0044255D" w14:paraId="10258BC3" w14:textId="77777777" w:rsidTr="00381052">
        <w:trPr>
          <w:trHeight w:hRule="exact" w:val="175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BF05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030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21BE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E3578F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E3B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3ED77F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081F15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Раменская, </w:t>
            </w:r>
          </w:p>
          <w:p w14:paraId="2B81AA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14а, кв. 1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A73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2017,</w:t>
            </w:r>
          </w:p>
          <w:p w14:paraId="16E9C8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47,4 кв.м,</w:t>
            </w:r>
          </w:p>
          <w:p w14:paraId="21CC43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43:11:310137:586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9A3E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1 092000,00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0F81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21.12.2017 № 340</w:t>
            </w:r>
          </w:p>
          <w:p w14:paraId="174A15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принятии квартир в казну Кильмезского городского поселения» </w:t>
            </w:r>
          </w:p>
        </w:tc>
      </w:tr>
      <w:tr w:rsidR="0044255D" w:rsidRPr="0044255D" w14:paraId="6D17CC79" w14:textId="77777777" w:rsidTr="00381052">
        <w:trPr>
          <w:trHeight w:hRule="exact" w:val="169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F670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0FB7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C08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1EF6C0A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88E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99AE55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Раменская, д.14а, кв.3</w:t>
            </w:r>
          </w:p>
          <w:p w14:paraId="365C8A6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7594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2017,</w:t>
            </w:r>
          </w:p>
          <w:p w14:paraId="4169D9C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24,4 кв.м,</w:t>
            </w:r>
          </w:p>
          <w:p w14:paraId="14D49C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43:11:310137:585</w:t>
            </w:r>
          </w:p>
          <w:p w14:paraId="3B7E381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A30E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500 000,00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20AD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Кильмезского городского поселения от 07.07.2025 № 144 «О принятии имущества в казну муниципального образования Кильмезское городское поселение» </w:t>
            </w:r>
          </w:p>
        </w:tc>
      </w:tr>
      <w:tr w:rsidR="0044255D" w:rsidRPr="0044255D" w14:paraId="6FA51AC1" w14:textId="77777777" w:rsidTr="00381052">
        <w:trPr>
          <w:trHeight w:hRule="exact" w:val="197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C387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F067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810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5B6414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1F8D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7A33D3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ул. Лесная, д.8, кв.4</w:t>
            </w:r>
          </w:p>
          <w:p w14:paraId="3147AF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C3A0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2014,</w:t>
            </w:r>
          </w:p>
          <w:p w14:paraId="09BAC36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27,8 кв.м,</w:t>
            </w:r>
          </w:p>
          <w:p w14:paraId="5CE754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43:11:310109:219</w:t>
            </w:r>
          </w:p>
          <w:p w14:paraId="31A97B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  <w:p w14:paraId="4DE526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5BA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681 746,00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D18E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05.11.2025 №236</w:t>
            </w:r>
          </w:p>
          <w:p w14:paraId="41803C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принятии имущества в казну муниципального образования Кильмезское городское поселение» </w:t>
            </w:r>
          </w:p>
        </w:tc>
      </w:tr>
      <w:tr w:rsidR="0044255D" w:rsidRPr="0044255D" w14:paraId="5597F677" w14:textId="77777777" w:rsidTr="00381052">
        <w:trPr>
          <w:trHeight w:hRule="exact" w:val="108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050C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6D2A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C490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0C397A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4407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7F922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BB3B80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Мельникова, д. 7, кв. 1</w:t>
            </w:r>
          </w:p>
          <w:p w14:paraId="18A726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44DC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2020,</w:t>
            </w:r>
          </w:p>
          <w:p w14:paraId="0BD9B3C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27,1 кв.м,</w:t>
            </w:r>
          </w:p>
          <w:p w14:paraId="39D287E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43:11:310123:419</w:t>
            </w:r>
          </w:p>
          <w:p w14:paraId="5CB45BA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CA1A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701 982,45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286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района Кировской области от 27.03.2026 № 104</w:t>
            </w:r>
          </w:p>
          <w:p w14:paraId="5025CF8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«Об исключении жилых помещений из специализированного жилищного фонда» </w:t>
            </w:r>
          </w:p>
        </w:tc>
      </w:tr>
      <w:tr w:rsidR="0044255D" w:rsidRPr="0044255D" w14:paraId="042170CC" w14:textId="77777777" w:rsidTr="00381052">
        <w:trPr>
          <w:trHeight w:hRule="exact" w:val="118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70D7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B9C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22B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FEA1E1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22C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9D468F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4CC50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Мельникова, д. 7, кв. 2</w:t>
            </w:r>
          </w:p>
          <w:p w14:paraId="0D2CDD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02F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2020,</w:t>
            </w:r>
          </w:p>
          <w:p w14:paraId="0C9CE5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27,1 кв.м,</w:t>
            </w:r>
          </w:p>
          <w:p w14:paraId="7A0FD41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43:11:310123:420</w:t>
            </w:r>
          </w:p>
          <w:p w14:paraId="4C488F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7F3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705 510,00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CC22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FEA6048" w14:textId="77777777" w:rsidTr="00381052">
        <w:trPr>
          <w:trHeight w:hRule="exact" w:val="121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E3A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B4C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241C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E22571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316F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845023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A737E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Мельникова, д. 7, кв. 3</w:t>
            </w:r>
          </w:p>
          <w:p w14:paraId="6BDB2C1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73E1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2020,</w:t>
            </w:r>
          </w:p>
          <w:p w14:paraId="2C55694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27,1 кв.м,</w:t>
            </w:r>
          </w:p>
          <w:p w14:paraId="63B54EE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43:11:310123:421</w:t>
            </w:r>
          </w:p>
          <w:p w14:paraId="3DA069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0CA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705 510,00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D3AE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C648922" w14:textId="77777777" w:rsidTr="00381052">
        <w:trPr>
          <w:trHeight w:hRule="exact" w:val="137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56E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E2D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770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7E736D8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D36B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06A167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0ED1F0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Мельникова, д. 7, кв. 4</w:t>
            </w:r>
          </w:p>
          <w:p w14:paraId="43CC788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7DD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 2020,</w:t>
            </w:r>
          </w:p>
          <w:p w14:paraId="7841315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27,1 кв.м,</w:t>
            </w:r>
          </w:p>
          <w:p w14:paraId="780F70A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43:11:310123:422</w:t>
            </w:r>
          </w:p>
          <w:p w14:paraId="0360EB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23A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705 510,00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835C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91BB50F" w14:textId="77777777" w:rsidTr="00381052">
        <w:trPr>
          <w:trHeight w:hRule="exact" w:val="128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DB5D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5E6C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1D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12F573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C70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413E0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399A75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Халезова, д. 9, кв. 1</w:t>
            </w:r>
          </w:p>
          <w:p w14:paraId="759819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555D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постройки,2015,</w:t>
            </w:r>
          </w:p>
          <w:p w14:paraId="52BA345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27,1 кв.м,</w:t>
            </w:r>
          </w:p>
          <w:p w14:paraId="4C7648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43:11:310137:547</w:t>
            </w:r>
          </w:p>
          <w:p w14:paraId="70CBAD0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A067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716 430,00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C9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23.08.2021 № 158 «О принятии имущества в казну муниципального образования кильмезское городское поселение»</w:t>
            </w:r>
          </w:p>
        </w:tc>
      </w:tr>
      <w:tr w:rsidR="0044255D" w:rsidRPr="0044255D" w14:paraId="17AAACA1" w14:textId="77777777" w:rsidTr="00381052">
        <w:trPr>
          <w:trHeight w:hRule="exact" w:val="121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DD8F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5C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020F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34CAB6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8267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3C8AF3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4F5F6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Халезова, д. 9, кв. 4</w:t>
            </w:r>
          </w:p>
          <w:p w14:paraId="4B05C2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1549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постройки,2015,</w:t>
            </w:r>
          </w:p>
          <w:p w14:paraId="2EE77A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27,1 кв.м,</w:t>
            </w:r>
          </w:p>
          <w:p w14:paraId="0149CF1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43:11:310137:545</w:t>
            </w:r>
          </w:p>
          <w:p w14:paraId="079A065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1E37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716 430,00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F2EFE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B361835" w14:textId="77777777" w:rsidTr="00381052">
        <w:trPr>
          <w:trHeight w:hRule="exact" w:val="12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D54C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9802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529C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Линия электропередач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1D06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C94CFF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Зеленая</w:t>
            </w:r>
          </w:p>
          <w:p w14:paraId="43FB1AA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B91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1969, протяженность 25 м,       кадастровый номер 43:11:000000:141</w:t>
            </w:r>
          </w:p>
          <w:p w14:paraId="6F4030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AE9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926C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решение Малмыжского районного суда Кировской области от 17.01.2014 </w:t>
            </w:r>
          </w:p>
          <w:p w14:paraId="3021AC6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№ 2-2/12/2014 </w:t>
            </w:r>
          </w:p>
          <w:p w14:paraId="16E0054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7493532" w14:textId="77777777" w:rsidTr="00381052">
        <w:trPr>
          <w:trHeight w:hRule="exact" w:val="113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B665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1330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05C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Линия электропередач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13D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6275EF9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ул. Дружбы</w:t>
            </w:r>
          </w:p>
          <w:p w14:paraId="617596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E1A4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2013, протяженность 381 м,       кадастровый номер 43:11:000000:142</w:t>
            </w:r>
          </w:p>
          <w:p w14:paraId="7312F3E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3C4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8E0E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C59ACA5" w14:textId="77777777" w:rsidTr="00381052">
        <w:trPr>
          <w:trHeight w:hRule="exact" w:val="121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A7DE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BFBD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9AF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Линия электропередач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4974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C3CF3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96224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Комсомольская</w:t>
            </w:r>
          </w:p>
          <w:p w14:paraId="752661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C5A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1969, протяженность 130 м,       кадастровый номер 43:11:000000:143</w:t>
            </w:r>
          </w:p>
          <w:p w14:paraId="29B0263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71E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A39D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5FA8855" w14:textId="77777777" w:rsidTr="00381052">
        <w:trPr>
          <w:trHeight w:hRule="exact" w:val="141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110F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53B4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F37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Линия электропередач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CDC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0D91E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4829F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Заводская</w:t>
            </w:r>
          </w:p>
          <w:p w14:paraId="223415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FFF9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постройки 1969, протяженность 169 м,       кадастровый номер 43:11:000000:144</w:t>
            </w:r>
          </w:p>
          <w:p w14:paraId="3D9CCDF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690F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32BF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A269F07" w14:textId="77777777" w:rsidTr="00381052">
        <w:trPr>
          <w:trHeight w:hRule="exact" w:val="96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D0A6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52D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9629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7D14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233B6B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Зеленая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5F1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400 кв.м, кадастровый номер 43:11:310102:132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CBC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6168,00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BA9E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заявление о прекращении права собственности вследствие отказа, ст.19 Земельного кодекса Российской Федерации </w:t>
            </w:r>
          </w:p>
          <w:p w14:paraId="7EC29D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hyperlink r:id="rId8" w:history="1">
              <w:r w:rsidRPr="0044255D">
                <w:rPr>
                  <w:rFonts w:ascii="Times New Roman" w:eastAsia="Times New Roman" w:hAnsi="Times New Roman" w:cs="Times New Roman"/>
                  <w:color w:val="000000"/>
                  <w:kern w:val="0"/>
                  <w:szCs w:val="20"/>
                  <w:lang w:eastAsia="ru-RU"/>
                  <w14:ligatures w14:val="none"/>
                </w:rPr>
                <w:t>от 25.10.2001 № 136-ФЗ </w:t>
              </w:r>
            </w:hyperlink>
          </w:p>
          <w:p w14:paraId="0B3422C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9A5B34F" w14:textId="77777777" w:rsidTr="00381052">
        <w:trPr>
          <w:trHeight w:hRule="exact" w:val="111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FC9F9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44E0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1D34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62B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37206A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Карла Маркса</w:t>
            </w:r>
          </w:p>
          <w:p w14:paraId="7877393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BFF6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911 кв.м, кадастровый номер 43:11:310102:537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2D4D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14 047,00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BE03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0C4F376" w14:textId="77777777" w:rsidTr="00381052">
        <w:trPr>
          <w:trHeight w:hRule="exact" w:val="99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CDE4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817F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B63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C9A4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пгт Кильмезь, ул. Зеленая</w:t>
            </w:r>
          </w:p>
          <w:p w14:paraId="7F775DD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935A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400 кв.м, кадастровый номер 43:11:310102:132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D01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6168,00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587B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87A85B9" w14:textId="77777777" w:rsidTr="00381052">
        <w:trPr>
          <w:trHeight w:hRule="exact" w:val="113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F099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70B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C98B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C0E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D95A7D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15596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Заводская</w:t>
            </w:r>
          </w:p>
          <w:p w14:paraId="0B716A8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11BC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955 кв.м, кадастровый номер 43:11:310110:167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88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14726,10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A85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4675DCF" w14:textId="77777777" w:rsidTr="00381052">
        <w:trPr>
          <w:trHeight w:hRule="exact" w:val="99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8DBF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AFF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BCA1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539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пгт Кильмезь, ул. Солнечная</w:t>
            </w:r>
          </w:p>
          <w:p w14:paraId="645C74A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3AA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1218 кв.м, кадастровый номер 43:11:310125:25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5FCB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18781,56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DA2B1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8AE1AB9" w14:textId="77777777" w:rsidTr="00381052">
        <w:trPr>
          <w:trHeight w:hRule="exact" w:val="98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68B3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6AB1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E9EE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2959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пгт Кильмезь, ул.Скобелева</w:t>
            </w:r>
          </w:p>
          <w:p w14:paraId="648209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A8F8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1389 кв.м, кадастровый номер 43:11:310125:26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24C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21 418,38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A9C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28E5B79" w14:textId="77777777" w:rsidTr="00381052">
        <w:trPr>
          <w:trHeight w:hRule="exact" w:val="99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40679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90C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43B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0A8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5543D9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Кирова</w:t>
            </w:r>
          </w:p>
          <w:p w14:paraId="4BCB48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F33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2394 кв.м, кадастровый номер 43:11:310148:236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971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50 489,46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5F67F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0A80616" w14:textId="77777777" w:rsidTr="00381052">
        <w:trPr>
          <w:trHeight w:hRule="exact" w:val="114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81C2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DE7C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199A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180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FD060D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82066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Первомайская</w:t>
            </w:r>
          </w:p>
          <w:p w14:paraId="1DFBFA0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2BA4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1988 кв.м, кадастровый номер 43:11:310157:190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1EF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30654,96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A089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66759AB" w14:textId="77777777" w:rsidTr="00381052">
        <w:trPr>
          <w:trHeight w:hRule="exact" w:val="113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E384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113A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B68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EFC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19EBAA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16C398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Первомайская</w:t>
            </w:r>
          </w:p>
          <w:p w14:paraId="6FE75F6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4180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1523 кв.м, кадастровый номер 43:11:310157:192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9EF0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23484,66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495E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C05EF7D" w14:textId="77777777" w:rsidTr="00381052">
        <w:trPr>
          <w:trHeight w:hRule="exact" w:val="112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7C90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86F4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0FCA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9B66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4F6C9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A98912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Первомайская</w:t>
            </w:r>
          </w:p>
          <w:p w14:paraId="0A04D22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E948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3590 кв.м, кадастровый номер 43:11:390701:405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4FC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55357,80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AA98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868A606" w14:textId="77777777" w:rsidTr="00381052">
        <w:trPr>
          <w:trHeight w:hRule="exact" w:val="114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173A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E1D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5868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5E3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0AC0B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р-н Кильмезский,</w:t>
            </w:r>
          </w:p>
          <w:p w14:paraId="5330320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с/п Малокильмезское</w:t>
            </w:r>
          </w:p>
          <w:p w14:paraId="7AFC4DF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826F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791 кв.м, кадастровый номер 43:11:390702:408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BC5F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12197,22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5A43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FBAC42B" w14:textId="77777777" w:rsidTr="00381052">
        <w:trPr>
          <w:trHeight w:hRule="exact" w:val="120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5ECD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B40C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102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F9FD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865135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8A2D41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Автомагистральная, 7</w:t>
            </w:r>
          </w:p>
          <w:p w14:paraId="59AEF24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2A1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14 040 кв.м, кадастровый номер 43:11:371001:129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25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1 835 679,64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24E8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AC1538B" w14:textId="77777777" w:rsidTr="00381052">
        <w:trPr>
          <w:trHeight w:hRule="exact" w:val="87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4718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3FB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7CE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7A34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72F3D4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</w:t>
            </w:r>
          </w:p>
          <w:p w14:paraId="7A4E6A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FCD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4000 кв.м, кадастровый номер 43:11:371001:13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E13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135 696,61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62A4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EB7F40D" w14:textId="77777777" w:rsidTr="00381052">
        <w:trPr>
          <w:trHeight w:hRule="exact" w:val="115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EBC3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8213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FFA0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7A25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52C3F4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D850FF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Национальная, 38</w:t>
            </w:r>
          </w:p>
          <w:p w14:paraId="14C249E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9EE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1118кв.м, кадастровый номер 43:11:310102:132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4C9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139 811,87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8FC6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C28E4B3" w14:textId="77777777" w:rsidTr="00381052">
        <w:trPr>
          <w:trHeight w:hRule="exact" w:val="117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A817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6B8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D992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A061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10C7DF9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5EDA8CA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Зеленая, 17</w:t>
            </w:r>
          </w:p>
          <w:p w14:paraId="015213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A5C4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621кв.м, кадастровый номер 43:11:310102:521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29D4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99 146,75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8ACC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E6A539E" w14:textId="77777777" w:rsidTr="00381052">
        <w:trPr>
          <w:trHeight w:hRule="exact" w:val="9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A667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AC3D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807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AE8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128B40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Зеленая</w:t>
            </w:r>
          </w:p>
          <w:p w14:paraId="71904B7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BC78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100 кв.м, кадастровый номер 43:11:310102:579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37CC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49 044,82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6071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56656A8" w14:textId="77777777" w:rsidTr="00381052">
        <w:trPr>
          <w:trHeight w:hRule="exact" w:val="85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6CDF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715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81B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AB1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D7B776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12E3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112 кв.м, кадастровый номер 43:11:310102:581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604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41E97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4793C73" w14:textId="77777777" w:rsidTr="00381052">
        <w:trPr>
          <w:trHeight w:hRule="exact" w:val="143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72FA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C754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C33E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0229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19B2C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90084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Зеленая, 20</w:t>
            </w:r>
          </w:p>
          <w:p w14:paraId="73F8864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57B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1564 кв.м, кадастровый номер 43:11:310102:63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E33F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192 417,1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C32E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Кильмезского городского поселения от 19.06.2018 №118 «О принятии недвижимого имущества» </w:t>
            </w:r>
          </w:p>
        </w:tc>
      </w:tr>
      <w:tr w:rsidR="0044255D" w:rsidRPr="0044255D" w14:paraId="3596648D" w14:textId="77777777" w:rsidTr="00381052">
        <w:trPr>
          <w:trHeight w:hRule="exact" w:val="23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10FF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F8C2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121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1D4F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324748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896521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Советская,82</w:t>
            </w:r>
          </w:p>
          <w:p w14:paraId="09D8961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311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487 кв.м, кадастровый номер 43:11:310102:771</w:t>
            </w:r>
          </w:p>
          <w:p w14:paraId="71B2F77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общая долевая собственность, </w:t>
            </w:r>
          </w:p>
          <w:p w14:paraId="79CD84B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доля в праве 14/25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89E7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47 600,84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43A8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соглашение о выделении доли в натуре в общей долевой собственности на земельный участок с кадастровым номером 43611:310102:112 и благоустройстве земельного участка с кадастровым номером 43:11:310102:ЗУ1 от 22.12.2021</w:t>
            </w:r>
          </w:p>
        </w:tc>
      </w:tr>
      <w:tr w:rsidR="0044255D" w:rsidRPr="0044255D" w14:paraId="50911FFE" w14:textId="77777777" w:rsidTr="00381052">
        <w:trPr>
          <w:trHeight w:hRule="exact" w:val="20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C335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A5A5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864E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35BE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E49046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239F3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Свободы, 43</w:t>
            </w:r>
          </w:p>
          <w:p w14:paraId="6432DB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94C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1350 кв.м, кадастровый номер 43:11:310103:475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B8B0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108 861,27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16D6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Кильмезского городского поселения от 25.10.2024 № 268 </w:t>
            </w:r>
          </w:p>
          <w:p w14:paraId="183EC4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«О предоставлении земельного участка в постоянное (бессрочное) пользование»</w:t>
            </w:r>
          </w:p>
          <w:p w14:paraId="3B0882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F785A5A" w14:textId="77777777" w:rsidTr="00381052">
        <w:trPr>
          <w:trHeight w:hRule="exact" w:val="169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5269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66E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865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D838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5AB9D4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3BD47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Пионерская, 35в</w:t>
            </w:r>
          </w:p>
          <w:p w14:paraId="7F7FB2A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50F7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346 кв.м, кадастровый номер 43:11:310106:181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F835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36 128,39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DF6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333333"/>
                <w:kern w:val="0"/>
                <w:szCs w:val="20"/>
                <w:highlight w:val="white"/>
                <w:lang w:eastAsia="ru-RU"/>
                <w14:ligatures w14:val="none"/>
              </w:rPr>
              <w:t>ст. 35</w:t>
            </w:r>
            <w:r w:rsidRPr="0044255D">
              <w:rPr>
                <w:rFonts w:ascii="Arial" w:eastAsia="Times New Roman" w:hAnsi="Arial" w:cs="Times New Roman"/>
                <w:b/>
                <w:color w:val="333333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 xml:space="preserve">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Земельного кодекса Российской Федерации </w:t>
            </w:r>
          </w:p>
          <w:p w14:paraId="17207D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25.10.2001 № 137- ФЗ </w:t>
            </w:r>
          </w:p>
          <w:p w14:paraId="546B9D2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«О введении в действие Земельного кодекса Российской Федерации»</w:t>
            </w:r>
          </w:p>
        </w:tc>
      </w:tr>
      <w:tr w:rsidR="0044255D" w:rsidRPr="0044255D" w14:paraId="17119E28" w14:textId="77777777" w:rsidTr="00381052">
        <w:trPr>
          <w:trHeight w:hRule="exact" w:val="11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EF43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C447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C4D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875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385688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008BB3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Лесная, 3а</w:t>
            </w:r>
          </w:p>
          <w:p w14:paraId="6A023C1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715E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665 кв.м, кадастровый номер 43:11:310109:340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0B34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9D1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п.3 ст.3.1. Земельного кодекса Российской Федерации </w:t>
            </w:r>
          </w:p>
          <w:p w14:paraId="2DB901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25.10.2001 № 137- ФЗ </w:t>
            </w:r>
          </w:p>
          <w:p w14:paraId="2D7FB36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«О введении в действие Земельного кодекса Российской Федерации»</w:t>
            </w:r>
          </w:p>
        </w:tc>
      </w:tr>
      <w:tr w:rsidR="0044255D" w:rsidRPr="0044255D" w14:paraId="60AAE7BE" w14:textId="77777777" w:rsidTr="00381052">
        <w:trPr>
          <w:trHeight w:hRule="exact" w:val="109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D190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714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DAAE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2A67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D997D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4704F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Заводской, 7</w:t>
            </w:r>
          </w:p>
          <w:p w14:paraId="23A8829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738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3065 кв.м, кадастровый номер 43:11:310110:164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F1ED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126 006,59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F6C5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650D2CE" w14:textId="77777777" w:rsidTr="00381052">
        <w:trPr>
          <w:trHeight w:hRule="exact" w:val="120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9441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AE3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99D5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519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7898EC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33637F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78в</w:t>
            </w:r>
          </w:p>
          <w:p w14:paraId="220EAF6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B57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39 кв.м, кадастровый номер 43:11:310117:218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9460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12 770,76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0BBC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571EF62" w14:textId="77777777" w:rsidTr="00381052">
        <w:trPr>
          <w:trHeight w:hRule="exact" w:val="114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3F8F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1C95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599E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EB69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BD0BAF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1A1815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78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B47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54 кв.м, кадастровый номер 43:11:310117:219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1F8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15 733,52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D996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B75B178" w14:textId="77777777" w:rsidTr="00381052">
        <w:trPr>
          <w:trHeight w:hRule="exact" w:val="228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977F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B1D4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E5C7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E4C3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D4EFE7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A8450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Советская,64 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3C1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871 кв.м, кадастровый номер 43:11:310117:24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0D8A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106 908,12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486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Кильмезского поселкового Совета народных депутатов  Кильмезского района Кировской области 23.12.1993 №134 «Об отводе земель юридическим лицам в бессрочное пользование» </w:t>
            </w:r>
          </w:p>
          <w:p w14:paraId="33DEF54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9F8B3AA" w14:textId="77777777" w:rsidTr="00381052">
        <w:trPr>
          <w:trHeight w:hRule="exact" w:val="120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5ECE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F6A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F331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7EF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51B46B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27528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Советская,56 в</w:t>
            </w:r>
          </w:p>
          <w:p w14:paraId="339DF7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9CDC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300 кв.м, кадастровый номер 43:11:310117:243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86B7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200 574,00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081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заявление о прекращении права собственности вследствие отказа, ст.19 Земельного кодекса Российской Федерации </w:t>
            </w:r>
          </w:p>
          <w:p w14:paraId="64B835E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hyperlink r:id="rId9" w:history="1">
              <w:r w:rsidRPr="0044255D">
                <w:rPr>
                  <w:rFonts w:ascii="Times New Roman" w:eastAsia="Times New Roman" w:hAnsi="Times New Roman" w:cs="Times New Roman"/>
                  <w:color w:val="000000"/>
                  <w:kern w:val="0"/>
                  <w:szCs w:val="20"/>
                  <w:lang w:eastAsia="ru-RU"/>
                  <w14:ligatures w14:val="none"/>
                </w:rPr>
                <w:t>от 25.10.2001 № 136-ФЗ </w:t>
              </w:r>
            </w:hyperlink>
          </w:p>
        </w:tc>
      </w:tr>
      <w:tr w:rsidR="0044255D" w:rsidRPr="0044255D" w14:paraId="60E79DB4" w14:textId="77777777" w:rsidTr="00381052">
        <w:trPr>
          <w:trHeight w:hRule="exact" w:val="120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144F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EB6A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1199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FFDF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AFFB2F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E81A8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Советская,56 г</w:t>
            </w:r>
          </w:p>
          <w:p w14:paraId="6F3144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F9C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507 кв.м, кадастровый номер 43:11:310117:245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76B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338 970,06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673D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6711FAE" w14:textId="77777777" w:rsidTr="00381052">
        <w:trPr>
          <w:trHeight w:hRule="exact" w:val="126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9F9F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7D8C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3B5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6FD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E5F039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E1A33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58</w:t>
            </w:r>
          </w:p>
          <w:p w14:paraId="0E40B39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70D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4504 кв.м, кадастровый номер 43:11:310117:492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FCAA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571 987,18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E92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п.3 ст.3.1. Земельного кодекса Российской Федерации </w:t>
            </w:r>
          </w:p>
          <w:p w14:paraId="1309DD6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25.10.2001 № 137-ФЗ </w:t>
            </w:r>
          </w:p>
          <w:p w14:paraId="7C8070B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«О введении в действие Земельного кодекса Российской Федерации»</w:t>
            </w:r>
          </w:p>
        </w:tc>
      </w:tr>
      <w:tr w:rsidR="0044255D" w:rsidRPr="0044255D" w14:paraId="79F6638A" w14:textId="77777777" w:rsidTr="00381052">
        <w:trPr>
          <w:trHeight w:hRule="exact" w:val="119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9322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5B0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B75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5198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9B152A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2BC4E6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Советская,52б</w:t>
            </w:r>
          </w:p>
          <w:p w14:paraId="3D194DD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C0B6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1096 кв.м, кадастровый номер 43:11:310117:495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DF6C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24A3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91256F8" w14:textId="77777777" w:rsidTr="00381052">
        <w:trPr>
          <w:trHeight w:hRule="exact" w:val="123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5A87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D608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E1A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518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57ED36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D7FB9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Советская,78б</w:t>
            </w:r>
          </w:p>
          <w:p w14:paraId="57EEFE9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A80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26 кв.м, кадастровый номер 43:11:310117:68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C72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7 237,25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AD24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F8E7573" w14:textId="77777777" w:rsidTr="00381052">
        <w:trPr>
          <w:trHeight w:hRule="exact" w:val="122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F4C1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2DE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605A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3D8E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7B595F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C4658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Зарецких,8а</w:t>
            </w:r>
          </w:p>
          <w:p w14:paraId="71B9578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0C60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342 кв.м, кадастровый номер 43:11:310122:388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962C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14 152,53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FC96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D60E01F" w14:textId="77777777" w:rsidTr="00381052">
        <w:trPr>
          <w:trHeight w:hRule="exact" w:val="99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C680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0D8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62CF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6BE9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159902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</w:t>
            </w:r>
          </w:p>
          <w:p w14:paraId="03FCDD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93D9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746 кв.м, кадастровый номер 43:11:310123:124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D243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252 823,16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2778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4929CA0" w14:textId="77777777" w:rsidTr="00381052">
        <w:trPr>
          <w:trHeight w:hRule="exact" w:val="11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2C9D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55ED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471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CED8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0C0FC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6955EA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Мельникова,19</w:t>
            </w:r>
          </w:p>
          <w:p w14:paraId="3B5CC5E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1AA6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900 кв.м, кадастровый номер 43:11:310123:192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153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113 909,80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3DD6F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8A10A24" w14:textId="77777777" w:rsidTr="00381052">
        <w:trPr>
          <w:trHeight w:hRule="exact" w:val="117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F93E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9961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F479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A73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1C440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0F32D4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Кудрина,10</w:t>
            </w:r>
          </w:p>
          <w:p w14:paraId="2C1DE31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E27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900 кв.м, кадастровый номер 43:11:310123:193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0BA5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113 909,80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8834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DC167D2" w14:textId="77777777" w:rsidTr="00381052">
        <w:trPr>
          <w:trHeight w:hRule="exact" w:val="256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EEEA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71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B56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D8D4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5D2701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522967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Мельникова, д.20</w:t>
            </w:r>
          </w:p>
          <w:p w14:paraId="0AF24B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5C2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480 кв.м, кадастровый номер 43:11:310123:226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7C5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60 751,89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5DA6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соглашение</w:t>
            </w:r>
          </w:p>
          <w:p w14:paraId="4D793C6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 перераспределении земельных участков, находящихся в частной собственности на территории Кильмезского городского поселения Кильмезского района Кировской области Кировской области,</w:t>
            </w:r>
          </w:p>
          <w:p w14:paraId="3F0FD73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от 27.05.2020 № 2</w:t>
            </w:r>
          </w:p>
        </w:tc>
      </w:tr>
      <w:tr w:rsidR="0044255D" w:rsidRPr="0044255D" w14:paraId="1C3F635E" w14:textId="77777777" w:rsidTr="00381052">
        <w:trPr>
          <w:trHeight w:hRule="exact" w:val="119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8DE9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52D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44D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DBF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9B70B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E441BB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Солнечная, 19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8D5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574 кв.м, кадастровый номер 43:11:310123:68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6B0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71 815,12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5179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п.3 ст.3.1. Земельного кодекса Российской Федерации </w:t>
            </w:r>
          </w:p>
          <w:p w14:paraId="7C26086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25.10.2001 № 137-ФЗ </w:t>
            </w:r>
          </w:p>
          <w:p w14:paraId="5A1CC1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«О введении в действие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Земельного кодекса Российской Федерации»</w:t>
            </w:r>
          </w:p>
        </w:tc>
      </w:tr>
      <w:tr w:rsidR="0044255D" w:rsidRPr="0044255D" w14:paraId="646C1069" w14:textId="77777777" w:rsidTr="00381052">
        <w:trPr>
          <w:trHeight w:hRule="exact" w:val="145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3CC3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F17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F07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18E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D1757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3854B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Кооперативная</w:t>
            </w:r>
          </w:p>
          <w:p w14:paraId="3BB32F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E0D9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967кв.м, кадастровый номер 43:11:310130:226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D0BB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327 721,17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7307E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2A8E7C4" w14:textId="77777777" w:rsidTr="00381052">
        <w:trPr>
          <w:trHeight w:hRule="exact" w:val="103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E86A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08DD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04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B1E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пгт Кильмезь, ул. Зеленая, 4</w:t>
            </w:r>
          </w:p>
          <w:p w14:paraId="1E3CC25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7628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1314 кв.м, кадастровый номер 43:11:310131:42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B013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166 308,3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9D18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6894E53" w14:textId="77777777" w:rsidTr="00381052">
        <w:trPr>
          <w:trHeight w:hRule="exact" w:val="166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0001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FC9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B6C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126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E11376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5885D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Садовый, 2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836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1107 кв.м, кадастровый номер 43:11:310133:58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F239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138 188,10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51B4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заявление о прекращении права собственности вследствие отказа, ст.19 Земельного кодекса Российской Федерации </w:t>
            </w:r>
          </w:p>
          <w:p w14:paraId="23D4D2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hyperlink r:id="rId10" w:history="1">
              <w:r w:rsidRPr="0044255D">
                <w:rPr>
                  <w:rFonts w:ascii="Times New Roman" w:eastAsia="Times New Roman" w:hAnsi="Times New Roman" w:cs="Times New Roman"/>
                  <w:color w:val="000000"/>
                  <w:kern w:val="0"/>
                  <w:szCs w:val="20"/>
                  <w:lang w:eastAsia="ru-RU"/>
                  <w14:ligatures w14:val="none"/>
                </w:rPr>
                <w:t>от 25.10.2001 № 136-ФЗ </w:t>
              </w:r>
            </w:hyperlink>
          </w:p>
        </w:tc>
      </w:tr>
      <w:tr w:rsidR="0044255D" w:rsidRPr="0044255D" w14:paraId="186B8C92" w14:textId="77777777" w:rsidTr="00381052">
        <w:trPr>
          <w:trHeight w:hRule="exact" w:val="12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E977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4F3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89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314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5E4437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7A048F8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Луговая, 12</w:t>
            </w:r>
          </w:p>
          <w:p w14:paraId="1C044A3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04E7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1500 кв.м, кадастровый номер 43:11:310137:190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FECD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188 398,75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D25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п.3 ст.3.1. Земельного кодекса Российской Федерации </w:t>
            </w:r>
          </w:p>
          <w:p w14:paraId="3A6931E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25.10.2001 № 137-ФЗ </w:t>
            </w:r>
          </w:p>
          <w:p w14:paraId="70AC47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«О введении в действие Земельного кодекса Российской Федерации»</w:t>
            </w:r>
          </w:p>
          <w:p w14:paraId="1C5232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44255D" w:rsidRPr="0044255D" w14:paraId="0367D4B8" w14:textId="77777777" w:rsidTr="00381052">
        <w:trPr>
          <w:trHeight w:hRule="exact" w:val="116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C7BF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D15D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BA1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D5D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69867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FD35C1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Халезова, 12</w:t>
            </w:r>
          </w:p>
          <w:p w14:paraId="0A80F42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2C0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1500 кв.м, кадастровый номер 43:11:310137:380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FE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187 937,95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886C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6FF8ACF" w14:textId="77777777" w:rsidTr="00381052">
        <w:trPr>
          <w:trHeight w:hRule="exact" w:val="97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487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020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319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8EA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CDAF1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C72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1085 кв.м, кадастровый номер 43:11:310137:493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8267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43 710,11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8910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16A982B" w14:textId="77777777" w:rsidTr="00381052">
        <w:trPr>
          <w:trHeight w:hRule="exact" w:val="126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D10E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F12E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470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E7BD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94267F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39B15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Магистральная, 41</w:t>
            </w:r>
          </w:p>
          <w:p w14:paraId="3F8DB3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F644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9905 кв.м, кадастровый номер 43:11:310137:823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76BC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340 361,29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DDB7F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2195260" w14:textId="77777777" w:rsidTr="00381052">
        <w:trPr>
          <w:trHeight w:hRule="exact" w:val="120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C550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5E7B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779D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A6B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855165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347D03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Дружбы, 2</w:t>
            </w:r>
          </w:p>
          <w:p w14:paraId="150CA7E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2FAE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700 кв.м, кадастровый номер 43:11:310138:196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1290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75 197,10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067C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946A7B2" w14:textId="77777777" w:rsidTr="00381052">
        <w:trPr>
          <w:trHeight w:hRule="exact" w:val="125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9D8A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89B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98AD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188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8E8710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84625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Дружбы, 4</w:t>
            </w:r>
          </w:p>
          <w:p w14:paraId="760C987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30A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900 кв.м, кадастровый номер 43:11:310138:198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B18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101 247,67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A7851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684B9F7" w14:textId="77777777" w:rsidTr="00381052">
        <w:trPr>
          <w:trHeight w:hRule="exact" w:val="154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C438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B4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C57C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  <w:p w14:paraId="02117B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E60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F4661C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A2114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Колхозная, 30</w:t>
            </w:r>
          </w:p>
          <w:p w14:paraId="420A7E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0518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1627 кв.м, кадастровый номер 43:11:310144:92</w:t>
            </w:r>
          </w:p>
          <w:p w14:paraId="3234589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1/2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7B4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192 482.5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2778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муниципальный контракт </w:t>
            </w:r>
          </w:p>
          <w:p w14:paraId="62B1B54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30.09.2019 № 0140300026319000017 </w:t>
            </w:r>
          </w:p>
        </w:tc>
      </w:tr>
      <w:tr w:rsidR="0044255D" w:rsidRPr="0044255D" w14:paraId="5F06040A" w14:textId="77777777" w:rsidTr="00381052">
        <w:trPr>
          <w:trHeight w:hRule="exact" w:val="343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F09A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22C1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2B2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  <w:p w14:paraId="6AE760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718F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336444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3E7262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Белкина, 2</w:t>
            </w:r>
          </w:p>
          <w:p w14:paraId="75AE5F8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3D04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462 кв.м, кадастровый номер 43:11:310146:323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B096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48 248,00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41EF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заявление о государственном кадастровом учете и (или) государственной регистрации прав, ограничений прав, обременений объектов недвижимости, сделок с прилагаемыми документами </w:t>
            </w:r>
          </w:p>
          <w:p w14:paraId="5375ABB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от  22.04.2022</w:t>
            </w:r>
          </w:p>
          <w:p w14:paraId="6448B9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№ КУВ-Д001/2022-16884021,</w:t>
            </w:r>
          </w:p>
          <w:p w14:paraId="54F055C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ст. 15, 19 Земельного кодекса Российской Федерации </w:t>
            </w:r>
          </w:p>
          <w:p w14:paraId="2317B1A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hyperlink r:id="rId11" w:history="1">
              <w:r w:rsidRPr="0044255D">
                <w:rPr>
                  <w:rFonts w:ascii="Times New Roman" w:eastAsia="Times New Roman" w:hAnsi="Times New Roman" w:cs="Times New Roman"/>
                  <w:color w:val="000000"/>
                  <w:kern w:val="0"/>
                  <w:szCs w:val="20"/>
                  <w:lang w:eastAsia="ru-RU"/>
                  <w14:ligatures w14:val="none"/>
                </w:rPr>
                <w:t>от 25.10.2001 № 136-ФЗ</w:t>
              </w:r>
            </w:hyperlink>
          </w:p>
        </w:tc>
      </w:tr>
      <w:tr w:rsidR="0044255D" w:rsidRPr="0044255D" w14:paraId="51A9DB02" w14:textId="77777777" w:rsidTr="00381052">
        <w:trPr>
          <w:trHeight w:hRule="exact" w:val="141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5E75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820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0EA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  <w:p w14:paraId="6F73DCE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EFBC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D3E34B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Татьяны Воиновой,2</w:t>
            </w:r>
          </w:p>
          <w:p w14:paraId="667A5E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269C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550 кв.м, кадастровый номер 43:11:310146:331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1C5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57 438,10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D10C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п.3 ст.3.1. Земельного кодекса Российской Федерации </w:t>
            </w:r>
          </w:p>
          <w:p w14:paraId="1D695F9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25.10.2001 № 137-ФЗ </w:t>
            </w:r>
          </w:p>
          <w:p w14:paraId="6E84C74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«О введении в действие Земельного кодекса Российской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Федерации»</w:t>
            </w:r>
          </w:p>
          <w:p w14:paraId="76DE853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62A8BB2" w14:textId="77777777" w:rsidTr="00381052">
        <w:trPr>
          <w:trHeight w:hRule="exact" w:val="135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3CCF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A24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A36C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  <w:p w14:paraId="20E38E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C2F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1E29B3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ул. Льва Овчинникова, 2</w:t>
            </w:r>
          </w:p>
          <w:p w14:paraId="40D6725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D17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545 кв.м, кадастровый номер 43:11:310146:343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CDDD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48 089,06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7A2B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B38E4D9" w14:textId="77777777" w:rsidTr="00381052">
        <w:trPr>
          <w:trHeight w:hRule="exact" w:val="143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DE22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934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2DF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  <w:p w14:paraId="194F3F6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09DD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9F46D9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Льва Овчинникова, 8</w:t>
            </w:r>
          </w:p>
          <w:p w14:paraId="511D18F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29C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900 кв.м, кадастровый номер 43:11:310146:354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261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93 989,61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59C4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C76FE5B" w14:textId="77777777" w:rsidTr="00381052">
        <w:trPr>
          <w:trHeight w:hRule="exact" w:val="115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0343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11F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001A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  <w:p w14:paraId="0A3B2D5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84B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F897F0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Льва Овчинникова, 12</w:t>
            </w:r>
          </w:p>
          <w:p w14:paraId="18DC1EB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247A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900 кв.м, кадастровый номер 43:11:310146:356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322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97 356,4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78F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39C8E01" w14:textId="77777777" w:rsidTr="00381052">
        <w:trPr>
          <w:trHeight w:hRule="exact" w:val="141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8E17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E8E8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04B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  <w:p w14:paraId="2614F6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F44F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51598E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Юбилейная, д.26</w:t>
            </w:r>
          </w:p>
          <w:p w14:paraId="1898130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F2BC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2108 кв.м, кадастровый номер 43:11:310151:119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FD7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250 144,07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4570E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5267A84" w14:textId="77777777" w:rsidTr="00381052">
        <w:trPr>
          <w:trHeight w:hRule="exact" w:val="124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06EA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15ED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0799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  <w:p w14:paraId="13051F4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E7C1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33BD4F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Льва Овчинникова, 10</w:t>
            </w:r>
          </w:p>
          <w:p w14:paraId="0965508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E6A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900 кв.м, кадастровый номер 43:11:310146:358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8A62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93 989,61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2AE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D232725" w14:textId="77777777" w:rsidTr="00381052">
        <w:trPr>
          <w:trHeight w:hRule="exact" w:val="94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7066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C64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6B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  <w:p w14:paraId="2BF548D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8A7F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D4FA3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</w:t>
            </w:r>
          </w:p>
          <w:p w14:paraId="434965B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1334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300 000 кв.м, кадастровый номер 43:11:371001:18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9951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4 212 031,36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9934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4BFF3B5" w14:textId="77777777" w:rsidTr="00381052">
        <w:trPr>
          <w:trHeight w:hRule="exact" w:val="113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15F0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860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3B3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  <w:p w14:paraId="5E8B77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F6F0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ED42A6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C6C763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Магистральная,16 «б»</w:t>
            </w:r>
          </w:p>
          <w:p w14:paraId="38009F1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3C6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6880 кв.м, кадастровый номер 43:11:380401:562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EFFC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3 363,56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6D2C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D8BD9D1" w14:textId="77777777" w:rsidTr="00381052">
        <w:trPr>
          <w:trHeight w:hRule="exact" w:val="142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5263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806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AE2D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тепловые сети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DB6F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5EFE4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Труда,29</w:t>
            </w:r>
          </w:p>
          <w:p w14:paraId="5F2503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34F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 63 м,</w:t>
            </w:r>
          </w:p>
          <w:p w14:paraId="763C22C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43:11:310117:258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E2B7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7517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разрешение администрации Кильмезского района Кировской области на ввод объекта</w:t>
            </w:r>
          </w:p>
          <w:p w14:paraId="1BED5A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в эксплуатацию от 08.11.2016 </w:t>
            </w:r>
          </w:p>
          <w:p w14:paraId="7BB804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№ 43-511101-01-2016 </w:t>
            </w:r>
          </w:p>
        </w:tc>
      </w:tr>
      <w:tr w:rsidR="0044255D" w:rsidRPr="0044255D" w14:paraId="44AF34E5" w14:textId="77777777" w:rsidTr="00381052">
        <w:trPr>
          <w:trHeight w:hRule="exact" w:val="177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0212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3F9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Сооружение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48B8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теплотрасса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9B70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ABF3A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52582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Советская,64а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D7D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2012</w:t>
            </w:r>
          </w:p>
          <w:p w14:paraId="59D6F2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 72м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4B88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345 137,00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8F92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распоряжение администрации Кильмезского городского поселения от 14.02.2013 № 11</w:t>
            </w:r>
          </w:p>
          <w:p w14:paraId="017A1C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внесении в реестр имущества МО Кильмезское городское поселение»  </w:t>
            </w:r>
          </w:p>
        </w:tc>
      </w:tr>
      <w:tr w:rsidR="0044255D" w:rsidRPr="0044255D" w14:paraId="0CA91A37" w14:textId="77777777" w:rsidTr="00381052">
        <w:trPr>
          <w:trHeight w:hRule="exact" w:val="121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D01E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F79A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BAB8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3C8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A3281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EAB79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Больничная</w:t>
            </w:r>
          </w:p>
          <w:p w14:paraId="1373759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3E35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2BE69D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0,748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38B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1 870 001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DE90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08.12.2025 № 276 «Об утверждении перечня автомобильных дорог общего пользования местного значения муниципального образования Кильмезское городское поселение Кильмезского района Кировской области»</w:t>
            </w:r>
          </w:p>
          <w:p w14:paraId="4E61A9F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shd w:val="clear" w:color="auto" w:fill="FFE779"/>
                <w:lang w:eastAsia="ru-RU"/>
                <w14:ligatures w14:val="none"/>
              </w:rPr>
            </w:pPr>
          </w:p>
          <w:p w14:paraId="13C1CB8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shd w:val="clear" w:color="auto" w:fill="FFE779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</w:t>
            </w:r>
          </w:p>
        </w:tc>
      </w:tr>
      <w:tr w:rsidR="0044255D" w:rsidRPr="0044255D" w14:paraId="15B7EB6B" w14:textId="77777777" w:rsidTr="00381052">
        <w:trPr>
          <w:trHeight w:hRule="exact" w:val="11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573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2C64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C98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583D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5EF73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E1E5A9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Заводская</w:t>
            </w:r>
          </w:p>
          <w:p w14:paraId="5D85757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9568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6F79B7F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1,339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32B5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1 104 001,00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178E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CA19BE5" w14:textId="77777777" w:rsidTr="00381052">
        <w:trPr>
          <w:trHeight w:hRule="exact" w:val="129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F35D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89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7280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834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27441F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114274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Зарецких</w:t>
            </w:r>
          </w:p>
          <w:p w14:paraId="2D33BA9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B01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53C7B3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0,726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5B1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061B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BDE91AB" w14:textId="77777777" w:rsidTr="00381052">
        <w:trPr>
          <w:trHeight w:hRule="exact" w:val="113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6880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DDE6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99EC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D538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05AE32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9C7FE3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Зеленая</w:t>
            </w:r>
          </w:p>
          <w:p w14:paraId="786F87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0A5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52F9301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1,299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66BA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C86D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E6D14A3" w14:textId="77777777" w:rsidTr="00381052">
        <w:trPr>
          <w:trHeight w:hRule="exact" w:val="113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72E9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AFD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DF2D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B231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12DE7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90A573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Инженерная</w:t>
            </w:r>
          </w:p>
          <w:p w14:paraId="1CC0460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B2FD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3A76446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0,868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A4D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16001,00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F8E9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912FF34" w14:textId="77777777" w:rsidTr="00381052">
        <w:trPr>
          <w:trHeight w:hRule="exact" w:val="128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817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C7A4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D1F0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B88B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BE97B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7358F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Колхозная</w:t>
            </w:r>
          </w:p>
          <w:p w14:paraId="7CC4E7C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CE9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 1,0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DE56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6478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8F70C8B" w14:textId="77777777" w:rsidTr="00381052">
        <w:trPr>
          <w:trHeight w:hRule="exact" w:val="127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53CB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715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1F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0AC9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4DA2FD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16B19A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Карла Маркса</w:t>
            </w:r>
          </w:p>
          <w:p w14:paraId="74C443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327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92A3AA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0,919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859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5DF5F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129F02A" w14:textId="77777777" w:rsidTr="00381052">
        <w:trPr>
          <w:trHeight w:hRule="exact" w:val="127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8D97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C2B3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377A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35B1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5999D45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D73479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Кооперативная</w:t>
            </w:r>
          </w:p>
          <w:p w14:paraId="4A8F85F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226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7662703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0,227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714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DCA6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4E6170C" w14:textId="77777777" w:rsidTr="00381052">
        <w:trPr>
          <w:trHeight w:hRule="exact" w:val="127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F379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3E4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9D99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CFD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30A5FB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00720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Красноармейская</w:t>
            </w:r>
          </w:p>
          <w:p w14:paraId="1C63F65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DF7E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614C33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0,526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E1DB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783C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E02819B" w14:textId="77777777" w:rsidTr="00381052">
        <w:trPr>
          <w:trHeight w:hRule="exact" w:val="115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EE6F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FC0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75F2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B72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8095B3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Кудрина</w:t>
            </w:r>
          </w:p>
          <w:p w14:paraId="29FC0BF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3E02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239B988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0,320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6604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7A42E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0046B1E" w14:textId="77777777" w:rsidTr="00381052">
        <w:trPr>
          <w:trHeight w:hRule="exact" w:val="141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2EBC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B19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9299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D1E3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62E224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2E6CA2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Магистральная</w:t>
            </w:r>
          </w:p>
          <w:p w14:paraId="5AE6F0E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652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6B9922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1,785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EC56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78E21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B163E4E" w14:textId="77777777" w:rsidTr="00381052">
        <w:trPr>
          <w:trHeight w:hRule="exact" w:val="141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43B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90AA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A07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91AC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38655F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39D75D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Мельникова</w:t>
            </w:r>
          </w:p>
          <w:p w14:paraId="6ABEBC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DB8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6A9B546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0,315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26A7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ADF5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7F091AD" w14:textId="77777777" w:rsidTr="00381052">
        <w:trPr>
          <w:trHeight w:hRule="exact" w:val="112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1174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773B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FC4E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157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42AF4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Мира</w:t>
            </w:r>
          </w:p>
          <w:p w14:paraId="5EEE1E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752A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2F9BD2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0,872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EEFA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D80B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4245B29" w14:textId="77777777" w:rsidTr="00381052">
        <w:trPr>
          <w:trHeight w:hRule="exact" w:val="127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16A8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1486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2DB6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7C54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C78EE5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65D6C5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Набережная</w:t>
            </w:r>
          </w:p>
          <w:p w14:paraId="2912C1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9923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518B82C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1,258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4DF9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3634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EF880F5" w14:textId="77777777" w:rsidTr="00381052">
        <w:trPr>
          <w:trHeight w:hRule="exact" w:val="112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9E88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9173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8D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6C2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C8083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931D41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Нагорная</w:t>
            </w:r>
          </w:p>
          <w:p w14:paraId="77A120F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A4B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 0,902км,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472B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0D7E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4BFDE4C" w14:textId="77777777" w:rsidTr="00381052">
        <w:trPr>
          <w:trHeight w:hRule="exact" w:val="113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7F30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2F39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89DF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19F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812222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AB628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Национальная</w:t>
            </w:r>
          </w:p>
          <w:p w14:paraId="09316FD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D5FB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586E58B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0,881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EE8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ADAF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00B5320" w14:textId="77777777" w:rsidTr="00381052">
        <w:trPr>
          <w:trHeight w:hRule="exact" w:val="1282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FE0E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3C8D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CF8E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4DDF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F03AA0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A9F17B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Первомайская</w:t>
            </w:r>
          </w:p>
          <w:p w14:paraId="145E091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FC55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492A2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1,456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D5B3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2 812 875,05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FEE71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91A392B" w14:textId="77777777" w:rsidTr="00381052">
        <w:trPr>
          <w:trHeight w:hRule="exact" w:val="100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09F9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6F0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03A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EB0E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ED676E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Полевая</w:t>
            </w:r>
          </w:p>
          <w:p w14:paraId="549D1B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6308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161FA0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1,625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1AE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520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A070556" w14:textId="77777777" w:rsidTr="00381052">
        <w:trPr>
          <w:trHeight w:hRule="exact" w:val="128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01F0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34BD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AA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48A6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573E21A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059ED3A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Пролетарская</w:t>
            </w:r>
          </w:p>
          <w:p w14:paraId="392A4D1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B3C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43B7493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0,387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112F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0A0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9801AF6" w14:textId="77777777" w:rsidTr="00381052">
        <w:trPr>
          <w:trHeight w:hRule="exact" w:val="111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6B7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B890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582E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AAC5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07214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3842BB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Промысловая</w:t>
            </w:r>
          </w:p>
          <w:p w14:paraId="108F10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4A78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B1C713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1,134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100A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1 315 650,20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3228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6FCB4D0" w14:textId="77777777" w:rsidTr="00381052">
        <w:trPr>
          <w:trHeight w:hRule="exact" w:val="124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7369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730E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CD2A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A59B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1807D6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9587E1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Солнечная</w:t>
            </w:r>
          </w:p>
          <w:p w14:paraId="42E8FF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D534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37616E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0,814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5B0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755A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D79F661" w14:textId="77777777" w:rsidTr="00381052">
        <w:trPr>
          <w:trHeight w:hRule="exact" w:val="130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179A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52A0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A1C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1BE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04A5B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FB5C3E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Садовый</w:t>
            </w:r>
          </w:p>
          <w:p w14:paraId="2B2A4EB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A80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40BE779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0,346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DF3E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3CDC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4FA6C19" w14:textId="77777777" w:rsidTr="00381052">
        <w:trPr>
          <w:trHeight w:hRule="exact" w:val="112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DABB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1B2C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506B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057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08E37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B01E83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Свободы</w:t>
            </w:r>
          </w:p>
          <w:p w14:paraId="33354E2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5254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23733A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0,540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706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1 631 861,00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5A79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50FA153" w14:textId="77777777" w:rsidTr="00381052">
        <w:trPr>
          <w:trHeight w:hRule="exact" w:val="1212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1CFA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8FC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01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4D6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513338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CAD180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Скобелева</w:t>
            </w:r>
          </w:p>
          <w:p w14:paraId="678008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230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5B8DF6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0,750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982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480 000,00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54D3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28E953C" w14:textId="77777777" w:rsidTr="00381052">
        <w:trPr>
          <w:trHeight w:hRule="exact" w:val="113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CDA6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34E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71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2B31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27ECDAA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48C66E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</w:t>
            </w:r>
          </w:p>
          <w:p w14:paraId="59553F0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D55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3BE4B7C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1,77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C2D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70F9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8D2454E" w14:textId="77777777" w:rsidTr="00381052">
        <w:trPr>
          <w:trHeight w:hRule="exact" w:val="113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FF62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37B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875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F181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37C1D9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B8837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Строителей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8FB1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7624955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0,978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10B9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1 333 341,00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728B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BB7090D" w14:textId="77777777" w:rsidTr="00381052">
        <w:trPr>
          <w:trHeight w:hRule="exact" w:val="99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9A41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8EFA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DD53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8B39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32F36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Труда</w:t>
            </w:r>
          </w:p>
          <w:p w14:paraId="4544C38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E120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8D643F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1,076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99E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39A6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398812A" w14:textId="77777777" w:rsidTr="00381052">
        <w:trPr>
          <w:trHeight w:hRule="exact" w:val="112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33B4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6AAF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90C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F945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2BB2DC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1D88A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Школьная</w:t>
            </w:r>
          </w:p>
          <w:p w14:paraId="4B3AD5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636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3B4CC5A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1,297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8493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E0591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18DC4E1" w14:textId="77777777" w:rsidTr="00381052">
        <w:trPr>
          <w:trHeight w:hRule="exact" w:val="112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FFAE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9572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F20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DBAA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</w:t>
            </w:r>
          </w:p>
          <w:p w14:paraId="0B1D50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7EAD2B2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70 лет ВЛКСМ</w:t>
            </w:r>
          </w:p>
          <w:p w14:paraId="545C7D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537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0F4EE16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0,545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AEF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4D1B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6C614BD" w14:textId="77777777" w:rsidTr="00381052">
        <w:trPr>
          <w:trHeight w:hRule="exact" w:val="142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6A11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EAF6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C815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A24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2A073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проезд </w:t>
            </w:r>
          </w:p>
          <w:p w14:paraId="5088479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от трассы до</w:t>
            </w:r>
          </w:p>
          <w:p w14:paraId="172F087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Инженерная</w:t>
            </w:r>
          </w:p>
          <w:p w14:paraId="0265190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CBEF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7BB6B2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0,322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7958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1249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3A9908F" w14:textId="77777777" w:rsidTr="00381052">
        <w:trPr>
          <w:trHeight w:hRule="exact" w:val="1492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68CF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AFF0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8F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87B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68A957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проезд </w:t>
            </w:r>
          </w:p>
          <w:p w14:paraId="438B6BF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ул. Инженерная до </w:t>
            </w:r>
          </w:p>
          <w:p w14:paraId="56B93F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Заводская</w:t>
            </w:r>
          </w:p>
          <w:p w14:paraId="1BC396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A01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63A2C7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0,304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90D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E4A6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FEC97D6" w14:textId="77777777" w:rsidTr="00381052">
        <w:trPr>
          <w:trHeight w:hRule="exact" w:val="1472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BA5E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759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Сооружения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D7F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дворовые территории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C52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B9DB9E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CF2A09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д.61а,63а,65а</w:t>
            </w:r>
          </w:p>
          <w:p w14:paraId="7306FB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4636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69F4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1 561 614,12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8D1B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распоряжение администрации Кильмезского городского поселения от 12.10.2012 № 81</w:t>
            </w:r>
          </w:p>
          <w:p w14:paraId="53F3180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внесении в реестр имущества МО Кильмезское городское поселение»</w:t>
            </w:r>
          </w:p>
        </w:tc>
      </w:tr>
      <w:tr w:rsidR="0044255D" w:rsidRPr="0044255D" w14:paraId="491CD5CE" w14:textId="77777777" w:rsidTr="00381052">
        <w:trPr>
          <w:trHeight w:hRule="exact" w:val="145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9AC6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8E0F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Сооружения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A1D0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подъезд к дворовым территориям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82DB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4D8FC5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F9B029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д.61а, 63а, 65а, 65</w:t>
            </w:r>
          </w:p>
          <w:p w14:paraId="18BF86E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6B47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618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314 676,44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E018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FE7DA9C" w14:textId="77777777" w:rsidTr="00381052">
        <w:trPr>
          <w:trHeight w:hRule="exact" w:val="134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32A2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537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E6E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D90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3B56C8E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Белкина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5E5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5F34EAD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0,1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2CC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BDE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08.12.2025 № 276 «Об утверждении перечня автомобильных дорог общего пользования местного значения муниципального образования Кильмезское городское поселение Кильмезского района Кировской области»</w:t>
            </w:r>
          </w:p>
          <w:p w14:paraId="1852A89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  <w:p w14:paraId="361A52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</w:t>
            </w:r>
          </w:p>
          <w:p w14:paraId="2AE50B1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</w:t>
            </w:r>
          </w:p>
        </w:tc>
      </w:tr>
      <w:tr w:rsidR="0044255D" w:rsidRPr="0044255D" w14:paraId="38F17724" w14:textId="77777777" w:rsidTr="00381052">
        <w:trPr>
          <w:trHeight w:hRule="exact" w:val="142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A574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433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667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6E8A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1A87EF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BF2B7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Богатырская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E50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5DE23B4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0,518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9D0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BAAB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922C5B8" w14:textId="77777777" w:rsidTr="00381052">
        <w:trPr>
          <w:trHeight w:hRule="exact" w:val="154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4643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463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BD11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5A6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57256B8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19BB3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Большевиков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AB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6E4CCB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0,974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4961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F08D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B2D2567" w14:textId="77777777" w:rsidTr="00381052">
        <w:trPr>
          <w:trHeight w:hRule="exact" w:val="160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804E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FE7D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DA3C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0FB7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559C96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3596B0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Валентина Ушакова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C0D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7441D67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0,465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D03F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32A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951F503" w14:textId="77777777" w:rsidTr="00381052">
        <w:trPr>
          <w:trHeight w:hRule="exact" w:val="142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0E07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054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93FF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80B3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241271E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2A884C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Льва Овчинникова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9D8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1CE603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0,2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B23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F92DE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0717BBB" w14:textId="77777777" w:rsidTr="00381052">
        <w:trPr>
          <w:trHeight w:hRule="exact" w:val="149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14DE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775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572B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B1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0BAFB0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DFFE25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Горького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B047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3208040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1,299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E76F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71BC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4E94F8C" w14:textId="77777777" w:rsidTr="00381052">
        <w:trPr>
          <w:trHeight w:hRule="exact" w:val="136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497F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7A3B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FB4E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B3E6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432602B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2443AFC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Горького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C2C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7507133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0,860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8081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D9F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37A910B" w14:textId="77777777" w:rsidTr="00381052">
        <w:trPr>
          <w:trHeight w:hRule="exact" w:val="126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D6DC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91C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5213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953F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3A0607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Дружбы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D9C1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06A034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0,304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D4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88DF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8926725" w14:textId="77777777" w:rsidTr="00381052">
        <w:trPr>
          <w:trHeight w:hRule="exact" w:val="156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B572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BF6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673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B4E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1C4F16A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1241D0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Дружбы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B00D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66DB39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0,543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0389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81D8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9F7272A" w14:textId="77777777" w:rsidTr="00381052">
        <w:trPr>
          <w:trHeight w:hRule="exact" w:val="141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BB469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4DB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5E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01A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21903C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560B83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Весенняя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85F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3CD45B7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0,547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6AF3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BAA0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CAAC455" w14:textId="77777777" w:rsidTr="00381052">
        <w:trPr>
          <w:trHeight w:hRule="exact" w:val="142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62E7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0FA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32C9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2A90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12DC056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DC91F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Заводской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D255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3E4E2B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0,785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A30E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3A76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A2C8CD9" w14:textId="77777777" w:rsidTr="00381052">
        <w:trPr>
          <w:trHeight w:hRule="exact" w:val="142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AD282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AB91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A94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1460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56C8293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7E24F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Западная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AE6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4314FCB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0,563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00C2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F819F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016407F" w14:textId="77777777" w:rsidTr="00381052">
        <w:trPr>
          <w:trHeight w:hRule="exact" w:val="112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443B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7A8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3A6B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EA9A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290EF48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Кирова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709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17CBF62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0,773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E7BF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5EDF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7E0C9A4" w14:textId="77777777" w:rsidTr="00381052">
        <w:trPr>
          <w:trHeight w:hRule="exact" w:val="114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50B0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5AD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D399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8576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64DF32E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Козлова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008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3935AA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0,568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1D4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BB4B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4A30AC1" w14:textId="77777777" w:rsidTr="00381052">
        <w:trPr>
          <w:trHeight w:hRule="exact" w:val="140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676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FB78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194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8E1C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006983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6AEE5B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пер. Колхозный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6A5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46A29AD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0,269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B94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1D2D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B402A63" w14:textId="77777777" w:rsidTr="00381052">
        <w:trPr>
          <w:trHeight w:hRule="exact" w:val="148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056D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16AC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B008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034E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6C295C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9D06BB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Комсомольская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0DA8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508CCD8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1,415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5956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05BD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578A325" w14:textId="77777777" w:rsidTr="00381052">
        <w:trPr>
          <w:trHeight w:hRule="exact" w:val="142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6E54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7331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069E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A92C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78BD1B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9CB73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Красноармейский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4ABA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 0,765км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9A70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928A1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F2E4C63" w14:textId="77777777" w:rsidTr="00381052">
        <w:trPr>
          <w:trHeight w:hRule="exact" w:val="142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7A99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2F0C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D09F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4D2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4C547D0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04D72E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Комсомольский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DB6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58A14A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0,312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6D8A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1509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5C778A8" w14:textId="77777777" w:rsidTr="00381052">
        <w:trPr>
          <w:trHeight w:hRule="exact" w:val="127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5320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D1B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7DD3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EE0F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03F88C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Лесная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EECC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60EEA6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0,951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4714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A792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8D2A282" w14:textId="77777777" w:rsidTr="00381052">
        <w:trPr>
          <w:trHeight w:hRule="exact" w:val="113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C9F8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1818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A5F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65FC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5BF54E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Луговая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1279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49197D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0,542 км</w:t>
            </w:r>
          </w:p>
          <w:p w14:paraId="71ED1B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shd w:val="clear" w:color="auto" w:fill="FFE779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AA9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853C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F8BF0F0" w14:textId="77777777" w:rsidTr="00381052">
        <w:trPr>
          <w:trHeight w:hRule="exact" w:val="140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104F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7F98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C97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35CF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7372C5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509E22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Мелиораторов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54D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2F7943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0,635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CA49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2322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98D6FC6" w14:textId="77777777" w:rsidTr="00381052">
        <w:trPr>
          <w:trHeight w:hRule="exact" w:val="139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72C7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270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A4ED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ED83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742A38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2CE59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Мелиораторов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AD85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7F5943B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0,207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878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1699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D12B14B" w14:textId="77777777" w:rsidTr="00381052">
        <w:trPr>
          <w:trHeight w:hRule="exact" w:val="144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5BA3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504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76D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38CB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141A577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19AE9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Механизаторов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F29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623974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0,815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45E0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8CCB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2BDA49C" w14:textId="77777777" w:rsidTr="00381052">
        <w:trPr>
          <w:trHeight w:hRule="exact" w:val="142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6D3A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321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D6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898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78F981A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6F0A7F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Молодежная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841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F9B95D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0,623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C99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5B56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1C229EF" w14:textId="77777777" w:rsidTr="00381052">
        <w:trPr>
          <w:trHeight w:hRule="exact" w:val="156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0CD5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14B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3CA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B98E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724626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84929C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Набережный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4A0B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6D267C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0,270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4A3F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38B4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C7B049B" w14:textId="77777777" w:rsidTr="00381052">
        <w:trPr>
          <w:trHeight w:hRule="exact" w:val="156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903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B5D8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FC09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C0B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053BE21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55CA1B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Октябрьская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570E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24BA26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0,616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FD6E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5020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7213B48" w14:textId="77777777" w:rsidTr="00381052">
        <w:trPr>
          <w:trHeight w:hRule="exact" w:val="141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C8E2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5E1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D77D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B0E7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07065D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A3BA81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Первомайский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B83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37D5DC8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0,225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9F1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50AEF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4881E10" w14:textId="77777777" w:rsidTr="00381052">
        <w:trPr>
          <w:trHeight w:hRule="exact" w:val="156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C056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949B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DBF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BFD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52A28D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Петра Медведева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DD1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5C00E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0,320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B6D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7258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F278A2B" w14:textId="77777777" w:rsidTr="00381052">
        <w:trPr>
          <w:trHeight w:hRule="exact" w:val="154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61A1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49D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B4D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330A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1A0DAE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9E1350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Пионерская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BCD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2D1C6F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0,937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A1DB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39D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44255D" w:rsidRPr="0044255D" w14:paraId="4B266529" w14:textId="77777777" w:rsidTr="00381052">
        <w:trPr>
          <w:trHeight w:hRule="exact" w:val="155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C6F0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C76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74C4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703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7E9C3A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A83C07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Радужная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C336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26CC04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0,600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0C58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74A3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A493FAC" w14:textId="77777777" w:rsidTr="00381052">
        <w:trPr>
          <w:trHeight w:hRule="exact" w:val="157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3BF8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815A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49A6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4A5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161CEE1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EE7BB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Раменская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4BC1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FB072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0,443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408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CF89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D57C292" w14:textId="77777777" w:rsidTr="00381052">
        <w:trPr>
          <w:trHeight w:hRule="exact" w:val="146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C97A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1D5E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C82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35EF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2E2E87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A1EFF3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Родниковая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23B0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7C0F1EA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0,622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900A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BFCA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52EA83B" w14:textId="77777777" w:rsidTr="00381052">
        <w:trPr>
          <w:trHeight w:hRule="exact" w:val="1129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02E3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998E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C5E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929F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404B21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Садовая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2E2A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FCD34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0,415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2D4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6F9EC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7E36891" w14:textId="77777777" w:rsidTr="00381052">
        <w:trPr>
          <w:trHeight w:hRule="exact" w:val="138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89C9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B95A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846B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D8C4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780C84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344C9A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Советский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8850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6913247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1,067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AF6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9C1F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84A0E33" w14:textId="77777777" w:rsidTr="00381052">
        <w:trPr>
          <w:trHeight w:hRule="exact" w:val="154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F46D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4B0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01A1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69F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0624D0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4D6C033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Татьяны Войновой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5648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6AD497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0,190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7E7D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70BB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A017116" w14:textId="77777777" w:rsidTr="00381052">
        <w:trPr>
          <w:trHeight w:hRule="exact" w:val="114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FB1B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279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D95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960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0ECAE9F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пер. Труда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E353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9CD72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0,364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1FC5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A873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53FDD24" w14:textId="77777777" w:rsidTr="00381052">
        <w:trPr>
          <w:trHeight w:hRule="exact" w:val="1412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C56B9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C91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D8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9B2E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3C207B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528A06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Федорова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D990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3304A20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0,390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96D8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C366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07C43ED" w14:textId="77777777" w:rsidTr="00381052">
        <w:trPr>
          <w:trHeight w:hRule="exact" w:val="149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3921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9027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04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A16C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2A483CB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04EE8D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Халезова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7533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714FB63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0,498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E9BB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8DB27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181E254" w14:textId="77777777" w:rsidTr="00381052">
        <w:trPr>
          <w:trHeight w:hRule="exact" w:val="147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6D65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A33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A488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DFEB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2911CD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</w:t>
            </w:r>
          </w:p>
          <w:p w14:paraId="2B0007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Цветочная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14C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77AF9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0,505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17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DEFB5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0676134" w14:textId="77777777" w:rsidTr="00381052">
        <w:trPr>
          <w:trHeight w:hRule="exact" w:val="157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44F7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93C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4A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8741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1CEA532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483B20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Школьный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1108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5FF4EDE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0,371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79A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9239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A77FB3B" w14:textId="77777777" w:rsidTr="00381052">
        <w:trPr>
          <w:trHeight w:hRule="exact" w:val="146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8B95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B3A5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8E4A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7DEF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1BA1617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925648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Юбилейная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F70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7BD2513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0,881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1AE0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D10B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E1E7DD8" w14:textId="77777777" w:rsidTr="00381052">
        <w:trPr>
          <w:trHeight w:hRule="exact" w:val="116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DAE5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7453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D6A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2A5E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7C14461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Южная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1EE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0A8E8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0,704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14E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80B1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FB7A080" w14:textId="77777777" w:rsidTr="00381052">
        <w:trPr>
          <w:trHeight w:hRule="exact" w:val="119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EB769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1F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8CA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985F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3AA4F70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Ягодная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6688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3C05668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0,425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B0E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CAD7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6BB9BCD" w14:textId="77777777" w:rsidTr="00381052">
        <w:trPr>
          <w:trHeight w:hRule="exact" w:val="174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5020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85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516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проезд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BE5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42A7592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проезд </w:t>
            </w:r>
          </w:p>
          <w:p w14:paraId="2914A4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от ул. Мельникова до</w:t>
            </w:r>
          </w:p>
          <w:p w14:paraId="17F219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Зарецких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529D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35B2D8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0,122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6883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4C16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544203C" w14:textId="77777777" w:rsidTr="00381052">
        <w:trPr>
          <w:trHeight w:hRule="exact" w:val="141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4E11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BEC2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E47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проезд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A116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0EAB54C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проезд от ул. Советская до ул. Труда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0D38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5209FF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0,216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5951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068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5D50FE8" w14:textId="77777777" w:rsidTr="00381052">
        <w:trPr>
          <w:trHeight w:hRule="exact" w:val="173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57F6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66C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AD77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проезд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97EE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5DB50E2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проезд </w:t>
            </w:r>
          </w:p>
          <w:p w14:paraId="05EC992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ул. Промысловая до </w:t>
            </w:r>
          </w:p>
          <w:p w14:paraId="60BD373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Комсомольская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C8AC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5464E4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0,133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E98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53E5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7675FD8" w14:textId="77777777" w:rsidTr="00381052">
        <w:trPr>
          <w:trHeight w:hRule="exact" w:val="155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006A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B360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4F8A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проезд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4AC9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220CCE2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проезд от ул. Пионерская до дамбы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C9C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76117D6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0,452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41A8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A85AE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EA15F08" w14:textId="77777777" w:rsidTr="00381052">
        <w:trPr>
          <w:trHeight w:hRule="exact" w:val="170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4B03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92A8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0B91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проезд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93E2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 пгт Кильмезь, проезд от ул. Пионерская до ул. Комсомольская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809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666EB2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0,330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56C1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0F344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00B5187" w14:textId="77777777" w:rsidTr="00381052">
        <w:trPr>
          <w:trHeight w:hRule="exact" w:val="169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77BF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B863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839D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проезд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04C8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 пгт Кильмезь, проезд от ул. Комсомольская до реки Кильмезь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53D0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46A1EDE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0,215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1C7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D3232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B1A6613" w14:textId="77777777" w:rsidTr="00381052">
        <w:trPr>
          <w:trHeight w:hRule="exact" w:val="142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65B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1BD6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BDA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проезд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D48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 пгт Кильмезь, проезд от ул. Национальная к школе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C73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723F86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0,046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3E3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A75E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C012998" w14:textId="77777777" w:rsidTr="00381052">
        <w:trPr>
          <w:trHeight w:hRule="exact" w:val="141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ADF7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95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C9F1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проезд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04C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 пгт Кильмезь, проезд от ул. Мира до пер.Горького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D596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E2ACB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0,140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B86C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F0BB7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E70F831" w14:textId="77777777" w:rsidTr="00381052">
        <w:trPr>
          <w:trHeight w:hRule="exact" w:val="142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59C5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A8FB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8337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проезд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9A9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 пгт Кильмезь, проезд от пер. Горького до ул. Школьная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7B4A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90A64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0,200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5CA1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5B296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6ED5490" w14:textId="77777777" w:rsidTr="00381052">
        <w:trPr>
          <w:trHeight w:hRule="exact" w:val="169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E1F2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13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EA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проезд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328D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 пгт Кильмезь, проезд от ул. Молодежная до ул. Колхозная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2677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550741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0,081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24B9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A24A9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DA508E7" w14:textId="77777777" w:rsidTr="00381052">
        <w:trPr>
          <w:trHeight w:hRule="exact" w:val="178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20B1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C8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3361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проезд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EC1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 пгт Кильмезь, проезд от</w:t>
            </w:r>
          </w:p>
          <w:p w14:paraId="3CC0D77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Лесная </w:t>
            </w:r>
          </w:p>
          <w:p w14:paraId="4D17AE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до ул. Заводская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ABB6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6B13533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0,119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BB8F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4F703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41E9A50" w14:textId="77777777" w:rsidTr="00381052">
        <w:trPr>
          <w:trHeight w:hRule="exact" w:val="286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657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7DD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265E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линия электропередач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B79C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6FEC7A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E15F0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Садовая, 2а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80E1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2005</w:t>
            </w:r>
          </w:p>
          <w:p w14:paraId="5200FC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AD8B9D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0,38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E9AF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369 543,00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AD2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распоряжение главы администрации Кильмезского района от 31.01.2005 №40 «Об утверждении актов государственной приемочной комиссии»; акт государственной приемочной комиссии о приемке законченного строительства объекта в эксплуатацию от 31.01.2005 № 40</w:t>
            </w:r>
          </w:p>
        </w:tc>
      </w:tr>
      <w:tr w:rsidR="0044255D" w:rsidRPr="0044255D" w14:paraId="3370F8B6" w14:textId="77777777" w:rsidTr="00381052">
        <w:trPr>
          <w:trHeight w:hRule="exact" w:val="292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2E1A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6ACF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7350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объект электроснабжения до трансформаторной подстанции </w:t>
            </w:r>
          </w:p>
          <w:p w14:paraId="458A6CE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ТМГ-400/10-У1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1344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79BEAD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Южная, Колхозная, Строителей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D4CA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2008</w:t>
            </w:r>
          </w:p>
          <w:p w14:paraId="50439A2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4C7CEBE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0,308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3102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1 928 346,11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F7F1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выписка из реестра мниципальной собственности муниципального образования Кильмезского городского поселения Кильмезского района Кировской области б/н;</w:t>
            </w:r>
          </w:p>
          <w:p w14:paraId="1AFB3D7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акт приема-передачи администрации Кильмезского района Кировской области от 15.06.2009 </w:t>
            </w:r>
          </w:p>
        </w:tc>
      </w:tr>
      <w:tr w:rsidR="0044255D" w:rsidRPr="0044255D" w14:paraId="295D1EC8" w14:textId="77777777" w:rsidTr="00381052">
        <w:trPr>
          <w:trHeight w:hRule="exact" w:val="226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21DB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B70F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8978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подстанция КТП 308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14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77E11D9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123835A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Мелиораторов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EB90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2010</w:t>
            </w:r>
          </w:p>
          <w:p w14:paraId="5FBE3E2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43A5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369 543,00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FB87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Кильмезского городского поселения от 22.01.2010 №1 </w:t>
            </w:r>
          </w:p>
          <w:p w14:paraId="1BF5377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«О внесении в реестр муниципального имущества муниципального образования Кильмезское городское поселение»</w:t>
            </w:r>
          </w:p>
        </w:tc>
      </w:tr>
      <w:tr w:rsidR="0044255D" w:rsidRPr="0044255D" w14:paraId="09C3948B" w14:textId="77777777" w:rsidTr="00381052">
        <w:trPr>
          <w:trHeight w:hRule="exact" w:val="112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296A0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96C4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35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линия электропередач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3323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 пгт Кильмезь, ул. Горького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B78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2014</w:t>
            </w:r>
          </w:p>
          <w:p w14:paraId="30B0EF5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ED9B5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0,035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5608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59B4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района 14.04.2026 № 115 «О принятии в казну движимого имущества»</w:t>
            </w:r>
          </w:p>
        </w:tc>
      </w:tr>
      <w:tr w:rsidR="0044255D" w:rsidRPr="0044255D" w14:paraId="28E9742D" w14:textId="77777777" w:rsidTr="00381052">
        <w:trPr>
          <w:trHeight w:hRule="exact" w:val="113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65B7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0665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3A7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КТП №30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719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 пгт Кильмезь, ул. Горького,16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7A9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2014</w:t>
            </w:r>
          </w:p>
          <w:p w14:paraId="0A8940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F238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312E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F70B29B" w14:textId="77777777" w:rsidTr="00381052">
        <w:trPr>
          <w:trHeight w:hRule="exact" w:val="142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A9BAC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2C73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23A0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линия электропередач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8708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283223B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2692000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Строителей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8A5E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2006</w:t>
            </w:r>
          </w:p>
          <w:p w14:paraId="2EA144B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 0,1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60A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811C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решение Малмыжского районного суда №2-2/16/2015</w:t>
            </w:r>
          </w:p>
          <w:p w14:paraId="16AF25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от 25.12.2014</w:t>
            </w:r>
          </w:p>
          <w:p w14:paraId="584C3A9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DD43328" w14:textId="77777777" w:rsidTr="00381052">
        <w:trPr>
          <w:trHeight w:hRule="exact" w:val="120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0D8E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DBB4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791A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линия электропередач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C7AB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6CFD2C7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Южная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F33C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2006</w:t>
            </w:r>
          </w:p>
          <w:p w14:paraId="419271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 0,5 км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C85F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B4A0A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13FEB6F" w14:textId="77777777" w:rsidTr="00381052">
        <w:trPr>
          <w:trHeight w:hRule="exact" w:val="2372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B50FD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EAA0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D267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воздушная линия уличного освещения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9299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376DBD4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8033F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Магистральная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3BB1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C77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1 039 200,00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D0F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Кильмезского городского поселения Кировской области  от 17.09.2024 № 204 </w:t>
            </w:r>
          </w:p>
          <w:p w14:paraId="77CF92C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«О принятии в казну Кильмезского городского поселения движимого имущества»</w:t>
            </w:r>
          </w:p>
        </w:tc>
      </w:tr>
      <w:tr w:rsidR="0044255D" w:rsidRPr="0044255D" w14:paraId="4CE5CAA5" w14:textId="77777777" w:rsidTr="00381052">
        <w:trPr>
          <w:trHeight w:hRule="exact" w:val="286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7F23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504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DE90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воздушная линия уличного освещения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23B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2A2B8FD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43A09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Нагорная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901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год 2025, </w:t>
            </w:r>
          </w:p>
          <w:p w14:paraId="2017EA5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 250 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5307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452 043,00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2306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Кировской области  от 04.09.2025 № 187</w:t>
            </w:r>
          </w:p>
          <w:p w14:paraId="0927EF6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принятии в казну Кильмезского городского поселения движимого имущества»; </w:t>
            </w:r>
          </w:p>
          <w:p w14:paraId="5C192D2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акт приема выполненных работ от 21.08.2025</w:t>
            </w:r>
          </w:p>
        </w:tc>
      </w:tr>
      <w:tr w:rsidR="0044255D" w:rsidRPr="0044255D" w14:paraId="174DF36F" w14:textId="77777777" w:rsidTr="00381052">
        <w:trPr>
          <w:trHeight w:hRule="exact" w:val="145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BEC7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C5B5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9E4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гидротехническое сооружение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6F5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0CA31D3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8A4F6C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Нагорная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B75A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1987</w:t>
            </w:r>
          </w:p>
          <w:p w14:paraId="35FC4C5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длина по гребню 100м</w:t>
            </w:r>
          </w:p>
          <w:p w14:paraId="2B09C84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ширина-8м</w:t>
            </w:r>
          </w:p>
          <w:p w14:paraId="31550C6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высота-4м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8D51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44DE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Кильмезского городского поселения от 24.10.2025 № 228 «О принятии в казну Кильмезского городского поселения движимого имущества» </w:t>
            </w:r>
          </w:p>
        </w:tc>
      </w:tr>
      <w:tr w:rsidR="0044255D" w:rsidRPr="0044255D" w14:paraId="6B15B947" w14:textId="77777777" w:rsidTr="00381052">
        <w:trPr>
          <w:trHeight w:hRule="exact" w:val="1472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0B29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0BC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99D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гидротехническое сооружение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1CD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27A3248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38BC10A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Комсомольская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9B7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1980</w:t>
            </w:r>
          </w:p>
          <w:p w14:paraId="677381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длина по гребню 80м</w:t>
            </w:r>
          </w:p>
          <w:p w14:paraId="5531E1A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ширина-6м</w:t>
            </w:r>
          </w:p>
          <w:p w14:paraId="75AB35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высота-4,5м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3502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664CD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54A893A" w14:textId="77777777" w:rsidTr="00381052">
        <w:trPr>
          <w:trHeight w:hRule="exact" w:val="144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1CA7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0D9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3D12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памятник-обелиск «Войнам-Кильмезянам»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C532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7B5E2A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6691409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80E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1968 год постройки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440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256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распоряжение главы Кильмезского городского поселения от 29.04.2009 № 33</w:t>
            </w:r>
          </w:p>
          <w:p w14:paraId="15D9F2F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внесении в реестр имущества МО Кильмезское городское поселение»</w:t>
            </w:r>
          </w:p>
        </w:tc>
      </w:tr>
      <w:tr w:rsidR="0044255D" w:rsidRPr="0044255D" w14:paraId="1FB4C3A3" w14:textId="77777777" w:rsidTr="00381052">
        <w:trPr>
          <w:trHeight w:hRule="exact" w:val="142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F694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7E37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E88D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могила организатора Советской власти в селе Кильмезь Федорова Василия Михайловича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3E7D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6751C6C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47435F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Свободы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3C1E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1920 год постройки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3B9B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EE90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090AC17" w14:textId="77777777" w:rsidTr="00381052">
        <w:trPr>
          <w:trHeight w:hRule="exact" w:val="142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1F5F7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5F5F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930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парк имени Федорова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4054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39CACD9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Свободы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E8D3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1975</w:t>
            </w:r>
          </w:p>
          <w:p w14:paraId="5EBC9C5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43762кв.м.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6D7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3 099 001,00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9FD8B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07A5DF8" w14:textId="77777777" w:rsidTr="00381052">
        <w:trPr>
          <w:trHeight w:hRule="exact" w:val="141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6CC1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bookmarkStart w:id="1" w:name="_Hlk241579819"/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0711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0287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центральный стадион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C7F1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5B759C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Карла Маркса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99A6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1975</w:t>
            </w:r>
          </w:p>
          <w:p w14:paraId="6D763D2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6C15278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10 870 кв.м.</w:t>
            </w:r>
          </w:p>
          <w:p w14:paraId="0299895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74DE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</w:t>
            </w:r>
            <w:bookmarkEnd w:id="1"/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3D18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ED1CDCD" w14:textId="77777777" w:rsidTr="00381052">
        <w:trPr>
          <w:trHeight w:hRule="exact" w:val="1692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CDD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C3CF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ADE3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бронзовый бюст Молчанову Л.Г.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BB6B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143CDF4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 </w:t>
            </w:r>
          </w:p>
          <w:p w14:paraId="7E4D553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B1D4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2020</w:t>
            </w:r>
          </w:p>
          <w:p w14:paraId="4630432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C245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390 546,60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6E1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Кильмезского городского поселения от 27.12.2022 № 267  «О принятии имущества в казну Кильмезского городского поселения»  </w:t>
            </w:r>
          </w:p>
          <w:p w14:paraId="5B3EAF2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C1AFDA8" w14:textId="77777777" w:rsidTr="00381052">
        <w:trPr>
          <w:trHeight w:hRule="exact" w:val="171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0DD28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11D6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1B20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аллея ветеранов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7F74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Кильмезский район,</w:t>
            </w:r>
          </w:p>
          <w:p w14:paraId="76857FB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пгт Кильмезь,</w:t>
            </w:r>
          </w:p>
          <w:p w14:paraId="7A812FC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Советская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2A3D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2015</w:t>
            </w:r>
          </w:p>
          <w:p w14:paraId="6B24FC2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04EB083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10 870 кв.м.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7E7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1 160 198,00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8DD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распоряжение администрации Кильмезского городского поселения от 01.06.2016 № 12 </w:t>
            </w:r>
          </w:p>
          <w:p w14:paraId="44F668B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«О принятии имущества в казну Кильмезского городского поселения»  </w:t>
            </w:r>
          </w:p>
        </w:tc>
      </w:tr>
      <w:tr w:rsidR="0044255D" w:rsidRPr="0044255D" w14:paraId="0EF4AA2F" w14:textId="77777777" w:rsidTr="00381052">
        <w:trPr>
          <w:trHeight w:hRule="exact" w:val="175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1E813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11D2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7817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светофорное оборудование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4DA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62841208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перекресток ул. Советская-ул. Зеленая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4A6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2011</w:t>
            </w:r>
          </w:p>
          <w:p w14:paraId="506393E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DC8E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431 692,00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02F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распоряжение администрации Кильмезкого городского поселения от 14.06.2011 № 146</w:t>
            </w:r>
          </w:p>
          <w:p w14:paraId="1ABAE52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внесении в реестр имущества МО Кильмезское городское поселение»</w:t>
            </w:r>
          </w:p>
        </w:tc>
      </w:tr>
      <w:tr w:rsidR="0044255D" w:rsidRPr="0044255D" w14:paraId="59D5B50A" w14:textId="77777777" w:rsidTr="00381052">
        <w:trPr>
          <w:trHeight w:hRule="exact" w:val="142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19155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155E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A3C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канализационная система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013C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5B536F7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2AE80E9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Строителей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4489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1981</w:t>
            </w:r>
          </w:p>
          <w:p w14:paraId="24E28A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21F1A7D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364 кв.м.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FBC0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CBD0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07.12.2011 №32</w:t>
            </w:r>
          </w:p>
          <w:p w14:paraId="140D35C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внесении в реестр имущества МО Кильмезское городское поселение»  </w:t>
            </w:r>
          </w:p>
        </w:tc>
      </w:tr>
      <w:tr w:rsidR="0044255D" w:rsidRPr="0044255D" w14:paraId="26D82CDD" w14:textId="77777777" w:rsidTr="00381052">
        <w:trPr>
          <w:trHeight w:hRule="exact" w:val="1141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F29FB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A6AD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24A5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очистные сооружения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A01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2CC709A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Южная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926C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1981</w:t>
            </w:r>
          </w:p>
          <w:p w14:paraId="41E0759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5B0C9DD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10 870 кв.м.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0157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262 220,00</w:t>
            </w:r>
          </w:p>
        </w:tc>
        <w:tc>
          <w:tcPr>
            <w:tcW w:w="3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4B108" w14:textId="77777777" w:rsidR="0044255D" w:rsidRPr="0044255D" w:rsidRDefault="0044255D" w:rsidP="004425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F9EF171" w14:textId="77777777" w:rsidTr="00381052">
        <w:trPr>
          <w:trHeight w:hRule="exact" w:val="141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DF38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4425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18AD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универсал 800Б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97E9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4D1AC1D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68C5F6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64 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3DE2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2012</w:t>
            </w:r>
          </w:p>
          <w:p w14:paraId="3ADDACA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51E2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864 000,00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3247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муниципальный контракт от 11.03.2013</w:t>
            </w:r>
          </w:p>
          <w:p w14:paraId="5C2C03E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№ 14030002631300001-0186726-02</w:t>
            </w:r>
          </w:p>
        </w:tc>
      </w:tr>
      <w:tr w:rsidR="0044255D" w:rsidRPr="0044255D" w14:paraId="3BD2523C" w14:textId="77777777" w:rsidTr="00381052">
        <w:trPr>
          <w:trHeight w:hRule="exact" w:val="189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12FD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49F3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C307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прицеп тракторный МАЗ 857100-020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E20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53EECA6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0AD7249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Советская, 64а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45D0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2005</w:t>
            </w:r>
          </w:p>
          <w:p w14:paraId="0E92702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6278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60 000,00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E37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администрации Кильмезского городского поселения от 02.12.2021 № 237 «О принятии имущества в казну Кильмезского городского поселения»  </w:t>
            </w:r>
          </w:p>
        </w:tc>
      </w:tr>
      <w:tr w:rsidR="0044255D" w:rsidRPr="0044255D" w14:paraId="1EFB0A02" w14:textId="77777777" w:rsidTr="00381052">
        <w:trPr>
          <w:trHeight w:hRule="exact" w:val="1776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98C3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4A0E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</w:t>
            </w:r>
          </w:p>
          <w:p w14:paraId="2A4C802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C21C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автомобиль </w:t>
            </w:r>
          </w:p>
          <w:p w14:paraId="3F093E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УАЗ-315192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58DA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4A3894F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ул. Советская,64а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8CC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D39C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157380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D995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28.04.2025 № 191</w:t>
            </w:r>
          </w:p>
          <w:p w14:paraId="1711BFE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принятии имущества в казну Кильмезского городского поселения»</w:t>
            </w:r>
          </w:p>
        </w:tc>
      </w:tr>
      <w:tr w:rsidR="0044255D" w:rsidRPr="0044255D" w14:paraId="4075191D" w14:textId="77777777" w:rsidTr="00381052">
        <w:trPr>
          <w:trHeight w:hRule="exact" w:val="1417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BBE74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bookmarkStart w:id="2" w:name="_Hlk241734566"/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625D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53C7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светофор Т-7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E231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0A23DCB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1CD7A31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Больничная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862D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2020</w:t>
            </w:r>
          </w:p>
          <w:p w14:paraId="4C141E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AC85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130 000,00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583F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акт о приемке выполненных работ КС-2 от 28.08.2020 №1</w:t>
            </w:r>
            <w:bookmarkEnd w:id="2"/>
          </w:p>
        </w:tc>
      </w:tr>
      <w:tr w:rsidR="0044255D" w:rsidRPr="0044255D" w14:paraId="79F7867F" w14:textId="77777777" w:rsidTr="00381052">
        <w:trPr>
          <w:trHeight w:hRule="exact" w:val="1493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13AB6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356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B8FB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светофор П 1.1(Ч.П.)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5AE3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693906B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перекресток ул. Советская-ул. Зеленая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35DB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2025</w:t>
            </w:r>
          </w:p>
          <w:p w14:paraId="20EE31F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04C7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84 672,00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3D3D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договор поставки от 16.10.2025 № 33Р-25 </w:t>
            </w:r>
          </w:p>
          <w:p w14:paraId="28D1214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9FA1978" w14:textId="77777777" w:rsidTr="00381052">
        <w:trPr>
          <w:trHeight w:hRule="exact" w:val="178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FBC2F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32F4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9158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парк «Школьный сад»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B9D0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54131BB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7C1AF89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Колхозная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CDF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2015</w:t>
            </w:r>
          </w:p>
          <w:p w14:paraId="4CAB68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9986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1 008 327,00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8E8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распоряжение администрации Кильмезского городского поселения от 01.06.2016 № 12</w:t>
            </w:r>
          </w:p>
          <w:p w14:paraId="282120F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принятии имущества в казну Кильмезского городского поселения»</w:t>
            </w:r>
          </w:p>
        </w:tc>
      </w:tr>
      <w:tr w:rsidR="0044255D" w:rsidRPr="0044255D" w14:paraId="114A773B" w14:textId="77777777" w:rsidTr="00381052">
        <w:trPr>
          <w:trHeight w:hRule="exact" w:val="2055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FC87E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B509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F308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зона отдыха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69BE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740842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перекресток ул. Советская-ул. Зеленая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F1D2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2025</w:t>
            </w:r>
          </w:p>
          <w:p w14:paraId="396E173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C8B4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3 187 693,00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8839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Кировской области от 20.08.2025 № 176</w:t>
            </w:r>
          </w:p>
          <w:p w14:paraId="13DC9B9C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«О приятии имущества в казну Кильмезского городского поселения» </w:t>
            </w:r>
          </w:p>
        </w:tc>
      </w:tr>
      <w:tr w:rsidR="0044255D" w:rsidRPr="0044255D" w14:paraId="0FEBF9AE" w14:textId="77777777" w:rsidTr="00381052">
        <w:trPr>
          <w:trHeight w:hRule="exact" w:val="170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CD7D1" w14:textId="77777777" w:rsidR="0044255D" w:rsidRPr="0044255D" w:rsidRDefault="0044255D" w:rsidP="0044255D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04E67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CD1C2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световая фигура «Одуванчик»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7E18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4334FBD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пгт Кильмезь, перекресток ул. Советская-ул. Зеленая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F7A71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2025</w:t>
            </w:r>
          </w:p>
          <w:p w14:paraId="00F9387E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8DB6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311 999,94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660B4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12.12.2025 № 288</w:t>
            </w:r>
          </w:p>
          <w:p w14:paraId="68B8ADAF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«О принятии имущества в казну Кильмезского городского поселения» </w:t>
            </w:r>
          </w:p>
        </w:tc>
      </w:tr>
      <w:tr w:rsidR="0044255D" w:rsidRPr="0044255D" w14:paraId="2B5FC453" w14:textId="77777777" w:rsidTr="00381052">
        <w:trPr>
          <w:trHeight w:hRule="exact" w:val="2118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6394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278.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A4C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D1DB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уличная декоративная конструкция – топиари «Земной шар в руках» 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99F4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Кильмезский район, </w:t>
            </w:r>
          </w:p>
          <w:p w14:paraId="61B0C15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пгт Кильмезь, </w:t>
            </w:r>
          </w:p>
          <w:p w14:paraId="54F6BA5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Советская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7863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2026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54B1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1 765 000,00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94E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Кильмезского городского поселения от 23.09.2026 №208 «О принятии в казну Кильмезского городского поселения движимого имущества»</w:t>
            </w:r>
          </w:p>
        </w:tc>
      </w:tr>
    </w:tbl>
    <w:p w14:paraId="7F555AA6" w14:textId="77777777" w:rsidR="00336C1F" w:rsidRDefault="00336C1F" w:rsidP="00021425">
      <w:pPr>
        <w:ind w:left="10490"/>
        <w:rPr>
          <w:rFonts w:ascii="Times New Roman" w:hAnsi="Times New Roman"/>
        </w:rPr>
      </w:pPr>
    </w:p>
    <w:p w14:paraId="61A9CE16" w14:textId="77777777" w:rsidR="0044255D" w:rsidRDefault="0044255D" w:rsidP="00021425">
      <w:pPr>
        <w:ind w:left="10490"/>
        <w:rPr>
          <w:rFonts w:ascii="Times New Roman" w:hAnsi="Times New Roman"/>
        </w:rPr>
      </w:pPr>
    </w:p>
    <w:p w14:paraId="17ADF57A" w14:textId="77777777" w:rsidR="0044255D" w:rsidRDefault="0044255D" w:rsidP="00021425">
      <w:pPr>
        <w:ind w:left="10490"/>
        <w:rPr>
          <w:rFonts w:ascii="Times New Roman" w:hAnsi="Times New Roman"/>
        </w:rPr>
      </w:pPr>
    </w:p>
    <w:p w14:paraId="62EAC453" w14:textId="77777777" w:rsidR="0044255D" w:rsidRDefault="0044255D" w:rsidP="00021425">
      <w:pPr>
        <w:ind w:left="10490"/>
        <w:rPr>
          <w:rFonts w:ascii="Times New Roman" w:hAnsi="Times New Roman"/>
        </w:rPr>
      </w:pPr>
    </w:p>
    <w:p w14:paraId="69B6B31B" w14:textId="77777777" w:rsidR="00336C1F" w:rsidRDefault="00336C1F" w:rsidP="00021425">
      <w:pPr>
        <w:ind w:left="10490"/>
        <w:rPr>
          <w:rFonts w:ascii="Times New Roman" w:hAnsi="Times New Roman"/>
        </w:rPr>
      </w:pPr>
    </w:p>
    <w:p w14:paraId="647E2FD7" w14:textId="77777777" w:rsidR="00336C1F" w:rsidRDefault="00336C1F" w:rsidP="00021425">
      <w:pPr>
        <w:ind w:left="10490"/>
        <w:rPr>
          <w:rFonts w:ascii="Times New Roman" w:hAnsi="Times New Roman"/>
        </w:rPr>
      </w:pPr>
    </w:p>
    <w:p w14:paraId="515F8A16" w14:textId="77777777" w:rsidR="00336C1F" w:rsidRDefault="00336C1F" w:rsidP="00021425">
      <w:pPr>
        <w:ind w:left="10490"/>
        <w:rPr>
          <w:rFonts w:ascii="Times New Roman" w:hAnsi="Times New Roman"/>
        </w:rPr>
      </w:pPr>
    </w:p>
    <w:p w14:paraId="39D4D7E3" w14:textId="77777777" w:rsidR="00336C1F" w:rsidRDefault="00336C1F" w:rsidP="00021425">
      <w:pPr>
        <w:ind w:left="10490"/>
        <w:rPr>
          <w:rFonts w:ascii="Times New Roman" w:hAnsi="Times New Roman"/>
        </w:rPr>
      </w:pPr>
    </w:p>
    <w:p w14:paraId="6164341B" w14:textId="77777777" w:rsidR="00336C1F" w:rsidRDefault="00336C1F" w:rsidP="00021425">
      <w:pPr>
        <w:ind w:left="10490"/>
        <w:rPr>
          <w:rFonts w:ascii="Times New Roman" w:hAnsi="Times New Roman"/>
        </w:rPr>
      </w:pPr>
    </w:p>
    <w:p w14:paraId="31408C81" w14:textId="77777777" w:rsidR="00336C1F" w:rsidRDefault="00336C1F" w:rsidP="00021425">
      <w:pPr>
        <w:ind w:left="10490"/>
        <w:rPr>
          <w:rFonts w:ascii="Times New Roman" w:hAnsi="Times New Roman"/>
        </w:rPr>
      </w:pPr>
    </w:p>
    <w:p w14:paraId="7F9D3C43" w14:textId="77777777" w:rsidR="00336C1F" w:rsidRDefault="00336C1F" w:rsidP="00021425">
      <w:pPr>
        <w:ind w:left="10490"/>
        <w:rPr>
          <w:rFonts w:ascii="Times New Roman" w:hAnsi="Times New Roman"/>
        </w:rPr>
      </w:pPr>
    </w:p>
    <w:p w14:paraId="4EC948F2" w14:textId="145AEF5B" w:rsidR="00021425" w:rsidRDefault="00021425" w:rsidP="009A1496">
      <w:pPr>
        <w:spacing w:after="0" w:line="240" w:lineRule="auto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3</w:t>
      </w:r>
    </w:p>
    <w:p w14:paraId="74B1AC95" w14:textId="5903CE07" w:rsidR="00021425" w:rsidRDefault="009A1496" w:rsidP="009A1496">
      <w:pPr>
        <w:spacing w:after="0" w:line="240" w:lineRule="auto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14:paraId="01F3A906" w14:textId="58DBB5F1" w:rsidR="006642CA" w:rsidRDefault="00EF1022" w:rsidP="009A1496">
      <w:pPr>
        <w:spacing w:after="0" w:line="240" w:lineRule="auto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42CA">
        <w:rPr>
          <w:rFonts w:ascii="Times New Roman" w:hAnsi="Times New Roman"/>
        </w:rPr>
        <w:t>ешением Думы Кильмезск</w:t>
      </w:r>
      <w:r w:rsidR="004C630C"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муниципальн</w:t>
      </w:r>
      <w:r w:rsidR="004C630C"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округ</w:t>
      </w:r>
      <w:r w:rsidR="00157D8B">
        <w:rPr>
          <w:rFonts w:ascii="Times New Roman" w:hAnsi="Times New Roman"/>
        </w:rPr>
        <w:t>а</w:t>
      </w:r>
      <w:r w:rsidR="006642CA">
        <w:rPr>
          <w:rFonts w:ascii="Times New Roman" w:hAnsi="Times New Roman"/>
        </w:rPr>
        <w:t xml:space="preserve"> </w:t>
      </w:r>
    </w:p>
    <w:p w14:paraId="7BA80F83" w14:textId="6E64C192" w:rsidR="006642CA" w:rsidRDefault="006642CA" w:rsidP="009A1496">
      <w:pPr>
        <w:spacing w:after="0" w:line="240" w:lineRule="auto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813DC6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r w:rsidR="00813DC6">
        <w:rPr>
          <w:rFonts w:ascii="Times New Roman" w:hAnsi="Times New Roman"/>
        </w:rPr>
        <w:t xml:space="preserve"> 1/18</w:t>
      </w:r>
    </w:p>
    <w:p w14:paraId="79489FAA" w14:textId="77777777" w:rsidR="00021425" w:rsidRDefault="00021425" w:rsidP="0002142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7222432D" w14:textId="77777777" w:rsidR="00021425" w:rsidRDefault="00021425" w:rsidP="0002142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</w:t>
      </w:r>
      <w:r>
        <w:rPr>
          <w:rStyle w:val="10"/>
          <w:rFonts w:ascii="Times New Roman" w:eastAsiaTheme="minorHAnsi" w:hAnsi="Times New Roman"/>
          <w:sz w:val="24"/>
        </w:rPr>
        <w:t>ьного образования Дамаскинское сель</w:t>
      </w:r>
      <w:r>
        <w:rPr>
          <w:rFonts w:ascii="Times New Roman" w:hAnsi="Times New Roman"/>
          <w:b/>
        </w:rPr>
        <w:t xml:space="preserve">ское </w:t>
      </w:r>
      <w:r>
        <w:rPr>
          <w:rStyle w:val="10"/>
          <w:rFonts w:ascii="Times New Roman" w:eastAsiaTheme="minorHAnsi" w:hAnsi="Times New Roman"/>
          <w:sz w:val="24"/>
        </w:rPr>
        <w:t xml:space="preserve">поселение Кильмезского </w:t>
      </w:r>
      <w:r>
        <w:rPr>
          <w:rFonts w:ascii="Times New Roman" w:hAnsi="Times New Roman"/>
          <w:b/>
        </w:rPr>
        <w:t>района Кировской области в муниципальную собственность в</w:t>
      </w:r>
      <w:r>
        <w:rPr>
          <w:rStyle w:val="10"/>
          <w:rFonts w:ascii="Times New Roman" w:eastAsiaTheme="minorHAnsi" w:hAnsi="Times New Roman"/>
          <w:sz w:val="24"/>
        </w:rPr>
        <w:t>новь образованного муниципально</w:t>
      </w:r>
      <w:r>
        <w:rPr>
          <w:rFonts w:ascii="Times New Roman" w:hAnsi="Times New Roman"/>
          <w:b/>
        </w:rPr>
        <w:t>го образов</w:t>
      </w:r>
      <w:r>
        <w:rPr>
          <w:rStyle w:val="10"/>
          <w:rFonts w:ascii="Times New Roman" w:eastAsiaTheme="minorHAnsi" w:hAnsi="Times New Roman"/>
          <w:sz w:val="24"/>
        </w:rPr>
        <w:t>ания Кильмезский мун</w:t>
      </w:r>
      <w:r>
        <w:rPr>
          <w:rFonts w:ascii="Times New Roman" w:hAnsi="Times New Roman"/>
          <w:b/>
        </w:rPr>
        <w:t xml:space="preserve">иципальный округ Кировской области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021425" w14:paraId="0BDB465C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81075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C1CC3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850E4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3EB75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CBCED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88645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3EB6B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021425" w14:paraId="1877010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26ECC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5627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4920C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7C37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25810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Дамаскино,</w:t>
            </w:r>
          </w:p>
          <w:p w14:paraId="77812CC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Юбилейная, д. 2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A073F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1980 год, </w:t>
            </w:r>
          </w:p>
          <w:p w14:paraId="738C92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36 кв.м</w:t>
            </w:r>
          </w:p>
          <w:p w14:paraId="72D6A0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6A5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9362,00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49C2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главы администрации Кильмезского района Кировской области от 22.09.2008 № 590 «О передаче имущества сельским поселениям»</w:t>
            </w:r>
          </w:p>
        </w:tc>
      </w:tr>
      <w:tr w:rsidR="00021425" w14:paraId="7CBF0C1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6F04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B842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A8D6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6D3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C891D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Дамаскино,</w:t>
            </w:r>
          </w:p>
          <w:p w14:paraId="534F56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Юбилейная, д.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C31B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</w:t>
            </w:r>
          </w:p>
          <w:p w14:paraId="491102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27 кв.м</w:t>
            </w:r>
          </w:p>
          <w:p w14:paraId="2C9881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BB1E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86493,00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8A3FD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Думы 5/4 от 04.09.2008 «О принятии социально значимых объектов жилого фонда СХА им.Фрунзе СХА им.Калинина»</w:t>
            </w:r>
          </w:p>
        </w:tc>
      </w:tr>
      <w:tr w:rsidR="00021425" w14:paraId="58B70C3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ECB8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12F4D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481D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AEC3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E83C84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Дамаскино, </w:t>
            </w:r>
          </w:p>
          <w:p w14:paraId="30A8427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Юбилейная, д. 12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097DF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</w:t>
            </w:r>
          </w:p>
          <w:p w14:paraId="0131ED7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 кв.м</w:t>
            </w:r>
          </w:p>
          <w:p w14:paraId="73705A7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BEF8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115495,50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3036E7" w14:textId="77777777" w:rsidR="00021425" w:rsidRDefault="00021425" w:rsidP="00BF70C4"/>
        </w:tc>
      </w:tr>
      <w:tr w:rsidR="00021425" w14:paraId="67D689C4" w14:textId="77777777" w:rsidTr="00BF70C4">
        <w:trPr>
          <w:trHeight w:val="127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5D75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7454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A6E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0353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5B3EC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Дамаскино, </w:t>
            </w:r>
          </w:p>
          <w:p w14:paraId="3285718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Юбилейная, д.13,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6004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</w:t>
            </w:r>
          </w:p>
          <w:p w14:paraId="3295D98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 кв.м</w:t>
            </w:r>
          </w:p>
          <w:p w14:paraId="39C60D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0FD0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152705,00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BD9A55" w14:textId="77777777" w:rsidR="00021425" w:rsidRDefault="00021425" w:rsidP="00BF70C4"/>
        </w:tc>
      </w:tr>
      <w:tr w:rsidR="00021425" w14:paraId="568786B5" w14:textId="77777777" w:rsidTr="00BF70C4">
        <w:trPr>
          <w:trHeight w:val="130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700A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787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020A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47BC1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260750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Дамаскино, </w:t>
            </w:r>
          </w:p>
          <w:p w14:paraId="019944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Юбилейная, д. 16, кв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C0B5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1977 год</w:t>
            </w:r>
          </w:p>
          <w:p w14:paraId="67AAE1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 кв.м</w:t>
            </w:r>
          </w:p>
          <w:p w14:paraId="219A68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97D36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41254,50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523B4" w14:textId="77777777" w:rsidR="00021425" w:rsidRDefault="00021425" w:rsidP="00BF70C4"/>
        </w:tc>
      </w:tr>
      <w:tr w:rsidR="00021425" w14:paraId="78AA9791" w14:textId="77777777" w:rsidTr="00BF70C4">
        <w:trPr>
          <w:trHeight w:val="13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7B12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533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F4D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F25B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6ADF9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Дамаскино,</w:t>
            </w:r>
          </w:p>
          <w:p w14:paraId="7B3747B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Юбилейная,</w:t>
            </w:r>
          </w:p>
          <w:p w14:paraId="12C8442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18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B57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1976 год</w:t>
            </w:r>
          </w:p>
          <w:p w14:paraId="0A76464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 кв.м</w:t>
            </w:r>
          </w:p>
          <w:p w14:paraId="7672644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F211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155091,00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252288" w14:textId="77777777" w:rsidR="00021425" w:rsidRDefault="00021425" w:rsidP="00BF70C4"/>
        </w:tc>
      </w:tr>
      <w:tr w:rsidR="00021425" w14:paraId="50C86DD4" w14:textId="77777777" w:rsidTr="00BF70C4">
        <w:trPr>
          <w:trHeight w:val="4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857F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7B11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48F3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C4FE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1062CEA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Дамаскино,</w:t>
            </w:r>
          </w:p>
          <w:p w14:paraId="399DE7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Молодежная,</w:t>
            </w:r>
          </w:p>
          <w:p w14:paraId="79C910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д.1, кв. 1,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7B5CE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</w:t>
            </w:r>
          </w:p>
          <w:p w14:paraId="64A90C2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116 кв.м</w:t>
            </w:r>
          </w:p>
          <w:p w14:paraId="4444DB8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A6F1A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436121,00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1A089" w14:textId="77777777" w:rsidR="00021425" w:rsidRDefault="00021425" w:rsidP="00BF70C4"/>
        </w:tc>
      </w:tr>
      <w:tr w:rsidR="00021425" w14:paraId="1DEDEECA" w14:textId="77777777" w:rsidTr="00BF70C4">
        <w:trPr>
          <w:trHeight w:val="131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2A31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949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3AEE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DC9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70BD832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Дамаскино, </w:t>
            </w:r>
          </w:p>
          <w:p w14:paraId="315C47B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Молодежная,</w:t>
            </w:r>
          </w:p>
          <w:p w14:paraId="3C379F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3 кв. 1,2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1CC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</w:t>
            </w:r>
          </w:p>
          <w:p w14:paraId="2349CA3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 кв.м</w:t>
            </w:r>
          </w:p>
          <w:p w14:paraId="60E00E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955E8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131847,00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779F2" w14:textId="77777777" w:rsidR="00021425" w:rsidRDefault="00021425" w:rsidP="00BF70C4"/>
        </w:tc>
      </w:tr>
      <w:tr w:rsidR="00021425" w14:paraId="6CAA3614" w14:textId="77777777" w:rsidTr="00BF70C4">
        <w:trPr>
          <w:trHeight w:val="257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EE85D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237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77000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49742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8F99A9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Дамаскино,</w:t>
            </w:r>
          </w:p>
          <w:p w14:paraId="4AAC62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Молодежная, </w:t>
            </w:r>
          </w:p>
          <w:p w14:paraId="525D0B2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5 кв. 1,2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8188D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</w:t>
            </w:r>
          </w:p>
          <w:p w14:paraId="426BB0B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92 кв.м</w:t>
            </w:r>
          </w:p>
          <w:p w14:paraId="38674C0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DD53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132683,00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EAB18C" w14:textId="77777777" w:rsidR="00021425" w:rsidRDefault="00021425" w:rsidP="00BF70C4"/>
        </w:tc>
      </w:tr>
      <w:tr w:rsidR="00021425" w14:paraId="6DBBEE69" w14:textId="77777777" w:rsidTr="00BF70C4">
        <w:trPr>
          <w:trHeight w:val="4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E97E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A7AB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77B2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1A7E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58652A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Дамаскино, </w:t>
            </w:r>
          </w:p>
          <w:p w14:paraId="7D1E9B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 д. 23,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3F6EF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</w:t>
            </w:r>
          </w:p>
          <w:p w14:paraId="0E91A7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23 кв.м</w:t>
            </w:r>
          </w:p>
          <w:p w14:paraId="04D26B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85374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23379,00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76ADF" w14:textId="77777777" w:rsidR="00021425" w:rsidRDefault="00021425" w:rsidP="00BF70C4"/>
        </w:tc>
      </w:tr>
      <w:tr w:rsidR="00021425" w14:paraId="555AE630" w14:textId="77777777" w:rsidTr="00BF70C4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626A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F5E6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8F22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32499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93E4B0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Дамаскино, </w:t>
            </w:r>
          </w:p>
          <w:p w14:paraId="25CFFF5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Советская, д. 33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46DC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1957 год</w:t>
            </w:r>
          </w:p>
          <w:p w14:paraId="6E7325D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54 кв.м</w:t>
            </w:r>
          </w:p>
          <w:p w14:paraId="52802AD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90DC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171980,03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1FB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Дамаскинской сельской Думы 7/3 от 24.09.2012</w:t>
            </w:r>
          </w:p>
          <w:p w14:paraId="3577F0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переводе из нежилого помещения в жилое помещение»</w:t>
            </w:r>
          </w:p>
        </w:tc>
      </w:tr>
      <w:tr w:rsidR="00021425" w14:paraId="02C481D5" w14:textId="77777777" w:rsidTr="00BF70C4">
        <w:trPr>
          <w:trHeight w:val="151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3DAF6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7E045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78565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961DC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E0230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Дамаскино,</w:t>
            </w:r>
          </w:p>
          <w:p w14:paraId="750C194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Советская.</w:t>
            </w:r>
          </w:p>
          <w:p w14:paraId="6C32DD7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67C1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1994 год</w:t>
            </w:r>
          </w:p>
          <w:p w14:paraId="057640A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72 кв.м</w:t>
            </w:r>
          </w:p>
          <w:p w14:paraId="249B570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678EB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6702,00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DC2D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главы администрации Кильмезского района Кировской области от 22.09.2008 № 590 «О передаче имущества сельским поселениям»</w:t>
            </w:r>
          </w:p>
        </w:tc>
      </w:tr>
      <w:tr w:rsidR="00021425" w14:paraId="6DDF768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B57B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C130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82167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A555F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37DF79B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Дамаскино, ул. Новая д. 1,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4D0F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1990 год</w:t>
            </w:r>
          </w:p>
          <w:p w14:paraId="0E5AD5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77 кв.м</w:t>
            </w:r>
          </w:p>
          <w:p w14:paraId="4DD01A1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867DC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252052,50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946B2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Думы 5/4 от 04.09.2008 «О принятии социально значимых объектов жилого фонда СХА им.Фрунзе СХА им.Калинина»</w:t>
            </w:r>
          </w:p>
        </w:tc>
      </w:tr>
      <w:tr w:rsidR="00021425" w14:paraId="4C66D0D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4190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1DE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2E8E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EEEF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0378BA1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д. Дамаскино, </w:t>
            </w:r>
          </w:p>
          <w:p w14:paraId="4987B24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Новая, д.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CF819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1992 год</w:t>
            </w:r>
          </w:p>
          <w:p w14:paraId="34AC883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73 кв.м</w:t>
            </w:r>
          </w:p>
          <w:p w14:paraId="59F20BD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BCB52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3120,00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EA403" w14:textId="77777777" w:rsidR="00021425" w:rsidRDefault="00021425" w:rsidP="00BF70C4"/>
        </w:tc>
      </w:tr>
      <w:tr w:rsidR="00021425" w14:paraId="7A631488" w14:textId="77777777" w:rsidTr="00BF70C4">
        <w:trPr>
          <w:trHeight w:val="13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65D7F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19EF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FC34A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7CD2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27AAC87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Дамаскино, ул. Новая д.9, кв. 1,2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8FE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1993 год</w:t>
            </w:r>
          </w:p>
          <w:p w14:paraId="689FD8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154 кв.м</w:t>
            </w:r>
          </w:p>
          <w:p w14:paraId="57400B9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8BEA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87B623" w14:textId="77777777" w:rsidR="00021425" w:rsidRDefault="00021425" w:rsidP="00BF70C4"/>
        </w:tc>
      </w:tr>
      <w:tr w:rsidR="00021425" w14:paraId="34ECD750" w14:textId="77777777" w:rsidTr="00BF70C4">
        <w:trPr>
          <w:trHeight w:val="180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7B1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36E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0005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C9091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46F16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Дамаскино, </w:t>
            </w:r>
          </w:p>
          <w:p w14:paraId="74D00CF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Солнечная, д. 1,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F464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год,</w:t>
            </w:r>
          </w:p>
          <w:p w14:paraId="4F8758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66 кв.м</w:t>
            </w:r>
          </w:p>
          <w:p w14:paraId="1648B66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892C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278348,00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76A034" w14:textId="77777777" w:rsidR="00021425" w:rsidRDefault="00021425" w:rsidP="00BF70C4"/>
        </w:tc>
      </w:tr>
      <w:tr w:rsidR="00021425" w14:paraId="259491D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0CEB9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B7877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D447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CADBE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562C5F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Дамаскино, </w:t>
            </w:r>
          </w:p>
          <w:p w14:paraId="6950A20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Солнечная, д. 7,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6449D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</w:t>
            </w:r>
          </w:p>
          <w:p w14:paraId="0371CD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66 кв.м</w:t>
            </w:r>
          </w:p>
          <w:p w14:paraId="3FF394C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FECB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244356,00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9E2F4" w14:textId="77777777" w:rsidR="00021425" w:rsidRDefault="00021425" w:rsidP="00BF70C4"/>
        </w:tc>
      </w:tr>
      <w:tr w:rsidR="00021425" w14:paraId="408BC80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AADD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A00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04AE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97B3C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Кировская область, Кильмезский район, </w:t>
            </w:r>
          </w:p>
          <w:p w14:paraId="56D974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Дамаскино,</w:t>
            </w:r>
          </w:p>
          <w:p w14:paraId="6F4C83C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Солнечная, д. 9,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748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464C721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55 кв.м</w:t>
            </w:r>
          </w:p>
          <w:p w14:paraId="7DC162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C9E4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218060,50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817C56" w14:textId="77777777" w:rsidR="00021425" w:rsidRDefault="00021425" w:rsidP="00BF70C4"/>
        </w:tc>
      </w:tr>
      <w:tr w:rsidR="00021425" w14:paraId="63EA249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85BE1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DB24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232E2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AF24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521EE0C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Дамаскино.</w:t>
            </w:r>
          </w:p>
          <w:p w14:paraId="05A139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Механизаторов, д.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19B2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</w:t>
            </w:r>
          </w:p>
          <w:p w14:paraId="15D661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 кв.м</w:t>
            </w:r>
          </w:p>
          <w:p w14:paraId="5C65CD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0D55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162494,00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62FF2" w14:textId="77777777" w:rsidR="00021425" w:rsidRDefault="00021425" w:rsidP="00BF70C4"/>
        </w:tc>
      </w:tr>
      <w:tr w:rsidR="00021425" w14:paraId="2B23EA08" w14:textId="77777777" w:rsidTr="00BF70C4">
        <w:trPr>
          <w:trHeight w:val="12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8B82B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34F2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9F36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FB79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C707C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Дамаскино, </w:t>
            </w:r>
          </w:p>
          <w:p w14:paraId="727202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Механизаторов д.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64EB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1990 год</w:t>
            </w:r>
          </w:p>
          <w:p w14:paraId="44C5DAB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70 кв.м</w:t>
            </w:r>
          </w:p>
          <w:p w14:paraId="756415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9EFDC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328374,00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7ACD54" w14:textId="77777777" w:rsidR="00021425" w:rsidRDefault="00021425" w:rsidP="00BF70C4"/>
        </w:tc>
      </w:tr>
      <w:tr w:rsidR="00021425" w14:paraId="65A1BEC4" w14:textId="77777777" w:rsidTr="00BF70C4">
        <w:trPr>
          <w:trHeight w:val="116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5F89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DAD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FB43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11016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6F6F0C5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Мирный, </w:t>
            </w:r>
          </w:p>
          <w:p w14:paraId="1239CD4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Советская, д. 28,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8535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1956 год </w:t>
            </w:r>
          </w:p>
          <w:p w14:paraId="67598A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 кв.м</w:t>
            </w:r>
          </w:p>
          <w:p w14:paraId="711F98A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086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12823,00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C277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главы администрации Кильмезского района Кировской области от 22.09.2008 № 590 «О передаче имущества сельским поселениям»</w:t>
            </w:r>
          </w:p>
        </w:tc>
      </w:tr>
      <w:tr w:rsidR="00021425" w14:paraId="27A7F75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03F3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251A6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2FF4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B8AF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926E29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Мирный,</w:t>
            </w:r>
          </w:p>
          <w:p w14:paraId="33CEABB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Национальная, д.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F74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1953год</w:t>
            </w:r>
          </w:p>
          <w:p w14:paraId="7241B88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33 кв.м</w:t>
            </w:r>
          </w:p>
          <w:p w14:paraId="5E522C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8C3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CFA98A" w14:textId="77777777" w:rsidR="00021425" w:rsidRDefault="00021425" w:rsidP="00BF70C4"/>
        </w:tc>
      </w:tr>
      <w:tr w:rsidR="00021425" w14:paraId="370B50B7" w14:textId="77777777" w:rsidTr="00BF70C4">
        <w:trPr>
          <w:trHeight w:val="183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78C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5D86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F5A08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1BED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57DAE8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Такашур, </w:t>
            </w:r>
          </w:p>
          <w:p w14:paraId="619C62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Центральная, д.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6B83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 год</w:t>
            </w:r>
          </w:p>
          <w:p w14:paraId="02A408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92 кв.м</w:t>
            </w:r>
          </w:p>
          <w:p w14:paraId="69D4DC0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097FB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14926,00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7650EC" w14:textId="77777777" w:rsidR="00021425" w:rsidRDefault="00021425" w:rsidP="00BF70C4"/>
        </w:tc>
      </w:tr>
      <w:tr w:rsidR="00021425" w14:paraId="509FCC6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4544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2BC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D7B2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DC85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15030E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 Такашур, </w:t>
            </w:r>
          </w:p>
          <w:p w14:paraId="3157087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Центральная, </w:t>
            </w:r>
          </w:p>
          <w:p w14:paraId="72EBD21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18,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753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</w:t>
            </w:r>
          </w:p>
          <w:p w14:paraId="547001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42 кв.м</w:t>
            </w:r>
          </w:p>
          <w:p w14:paraId="67F779B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068F3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297973,00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B03F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Дамаскинской сельской Думы №5/4 от 04.09.2008 </w:t>
            </w:r>
          </w:p>
          <w:p w14:paraId="7E8DEA4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«О принятии социально значимых объектов жилого фонда СХА </w:t>
            </w:r>
          </w:p>
          <w:p w14:paraId="25628B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им. Фрунзе, им. Калинина»</w:t>
            </w:r>
          </w:p>
        </w:tc>
      </w:tr>
      <w:tr w:rsidR="00021425" w14:paraId="0E502DEC" w14:textId="77777777" w:rsidTr="00BF70C4">
        <w:trPr>
          <w:trHeight w:val="11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1978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F2F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C54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EBFD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27A08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Такашур, ул. Полевая, д. 4,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9889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7CD933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46,1 кв.м</w:t>
            </w:r>
          </w:p>
          <w:p w14:paraId="339319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3B755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297973,00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1C8C6" w14:textId="77777777" w:rsidR="00021425" w:rsidRDefault="00021425" w:rsidP="00BF70C4"/>
        </w:tc>
      </w:tr>
      <w:tr w:rsidR="00021425" w14:paraId="7CF13352" w14:textId="77777777" w:rsidTr="00BF70C4">
        <w:trPr>
          <w:trHeight w:val="13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FE6F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1AC1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77A8D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959E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0E5863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Четвериково, </w:t>
            </w:r>
          </w:p>
          <w:p w14:paraId="705A10C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Молодежная, д.7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43136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1983 год </w:t>
            </w:r>
          </w:p>
          <w:p w14:paraId="0A4C911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 кв.м</w:t>
            </w:r>
          </w:p>
          <w:p w14:paraId="3665FE8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3956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629362,00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E882DE" w14:textId="77777777" w:rsidR="00021425" w:rsidRDefault="00021425" w:rsidP="00BF70C4"/>
        </w:tc>
      </w:tr>
      <w:tr w:rsidR="00021425" w14:paraId="4E11051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4ADC3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EF9E9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A515C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библиотеки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128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Кировская область, Кильмезский район,</w:t>
            </w:r>
          </w:p>
          <w:p w14:paraId="57C9A1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Кокуевка, ул. Полевая, д.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CE3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</w:t>
            </w:r>
          </w:p>
          <w:p w14:paraId="39BB150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50,5 кв.м</w:t>
            </w:r>
          </w:p>
          <w:p w14:paraId="592217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DE8E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229232,40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A929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03.11.2015 № 368</w:t>
            </w:r>
          </w:p>
          <w:p w14:paraId="6ED720C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приеме-передачи муниципального имущества»</w:t>
            </w:r>
          </w:p>
        </w:tc>
      </w:tr>
      <w:tr w:rsidR="00021425" w14:paraId="42476E1B" w14:textId="77777777" w:rsidTr="00BF70C4">
        <w:trPr>
          <w:trHeight w:val="105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D80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3F2D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B1B2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252625"/>
                <w:highlight w:val="white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09AA9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252625"/>
                <w:highlight w:val="white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0E25B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252625"/>
                <w:highlight w:val="white"/>
              </w:rPr>
            </w:pPr>
            <w:r>
              <w:rPr>
                <w:rFonts w:ascii="Times New Roman" w:hAnsi="Times New Roman"/>
              </w:rPr>
              <w:t>д. Четвериково, д.18,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EB148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</w:t>
            </w:r>
          </w:p>
          <w:p w14:paraId="037FB12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63,0 кв.м.</w:t>
            </w:r>
          </w:p>
          <w:p w14:paraId="54BBDA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CAAF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313109,00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2152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Дамаскинской сельской Думы №5/4 от 04.09.2008</w:t>
            </w:r>
          </w:p>
          <w:p w14:paraId="2FB15C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принятии социально значимых объектов жилого фонда СХА им. Фрунзе, им.Калинина»</w:t>
            </w:r>
          </w:p>
        </w:tc>
      </w:tr>
      <w:tr w:rsidR="00021425" w14:paraId="529246F2" w14:textId="77777777" w:rsidTr="00BF70C4">
        <w:trPr>
          <w:trHeight w:val="30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7D28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3390C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45198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252625"/>
                <w:highlight w:val="white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F1FD1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252625"/>
                <w:highlight w:val="white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0987C8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252625"/>
                <w:highlight w:val="white"/>
              </w:rPr>
            </w:pPr>
            <w:r>
              <w:rPr>
                <w:rFonts w:ascii="Times New Roman" w:hAnsi="Times New Roman"/>
              </w:rPr>
              <w:t xml:space="preserve"> с. Такашур,</w:t>
            </w:r>
          </w:p>
          <w:p w14:paraId="3918531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252625"/>
                <w:highlight w:val="white"/>
              </w:rPr>
            </w:pPr>
            <w:r>
              <w:rPr>
                <w:rFonts w:ascii="Times New Roman" w:hAnsi="Times New Roman"/>
              </w:rPr>
              <w:t xml:space="preserve"> ул. Молодежная, </w:t>
            </w:r>
          </w:p>
          <w:p w14:paraId="7538C89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252625"/>
                <w:highlight w:val="white"/>
              </w:rPr>
            </w:pPr>
            <w:r>
              <w:rPr>
                <w:rFonts w:ascii="Times New Roman" w:hAnsi="Times New Roman"/>
              </w:rPr>
              <w:t>д. 3,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7503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</w:t>
            </w:r>
          </w:p>
          <w:p w14:paraId="0A1074A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71,0 кв.м.</w:t>
            </w:r>
          </w:p>
          <w:p w14:paraId="345772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CF5CF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314687,00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DE40B" w14:textId="77777777" w:rsidR="00021425" w:rsidRDefault="00021425" w:rsidP="00BF70C4"/>
        </w:tc>
      </w:tr>
      <w:tr w:rsidR="00021425" w14:paraId="4C4643D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B8A0A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838B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A42BE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52625"/>
                <w:highlight w:val="white"/>
              </w:rPr>
              <w:t xml:space="preserve">здание муниципального общеобразова-тельного </w:t>
            </w:r>
            <w:r>
              <w:rPr>
                <w:rFonts w:ascii="Times New Roman" w:hAnsi="Times New Roman"/>
                <w:color w:val="252625"/>
                <w:highlight w:val="white"/>
              </w:rPr>
              <w:lastRenderedPageBreak/>
              <w:t>учреждения средняя общеобразова-тельная школа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3526F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52625"/>
                <w:highlight w:val="white"/>
              </w:rPr>
              <w:lastRenderedPageBreak/>
              <w:t>Российская Федерация, Кировская область,</w:t>
            </w:r>
          </w:p>
          <w:p w14:paraId="7123C6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52625"/>
                <w:highlight w:val="white"/>
              </w:rPr>
              <w:t xml:space="preserve"> м.р-н Кильмезский,</w:t>
            </w:r>
          </w:p>
          <w:p w14:paraId="0477FDB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52625"/>
                <w:highlight w:val="white"/>
              </w:rPr>
              <w:t xml:space="preserve"> с.п. Дамаскинское,</w:t>
            </w:r>
          </w:p>
          <w:p w14:paraId="0A4DA9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52625"/>
                <w:highlight w:val="white"/>
              </w:rPr>
              <w:lastRenderedPageBreak/>
              <w:t xml:space="preserve"> д Дамаскино, </w:t>
            </w:r>
          </w:p>
          <w:p w14:paraId="60595C6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52625"/>
                <w:highlight w:val="white"/>
              </w:rPr>
              <w:t>ул. Советская, д. 64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3BFC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1957 год</w:t>
            </w:r>
          </w:p>
          <w:p w14:paraId="1B5A01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1009 кв.м</w:t>
            </w:r>
          </w:p>
          <w:p w14:paraId="66F82D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51</w:t>
            </w:r>
          </w:p>
          <w:p w14:paraId="5A056BF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43:11:350201:422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0C42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2 105 601,81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5058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09.09.2019 №361</w:t>
            </w:r>
          </w:p>
          <w:p w14:paraId="77567EA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«О приеме -передаче в собственность муниципального имущества» </w:t>
            </w:r>
          </w:p>
        </w:tc>
      </w:tr>
      <w:tr w:rsidR="00021425" w14:paraId="738540E6" w14:textId="77777777" w:rsidTr="00BF70C4">
        <w:trPr>
          <w:trHeight w:val="220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A60B6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0FC5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0D5FD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  <w:color w:val="252625"/>
              </w:rPr>
              <w:t>здание магазин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28F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  <w:color w:val="252625"/>
              </w:rPr>
              <w:t>Российская Федерация, Кировская область, муниципальный район Кильмезский, сельское поселение Дамаскинское, деревня Малыши, улица Красиловская, дом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F859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1968 год</w:t>
            </w:r>
          </w:p>
          <w:p w14:paraId="4184EA8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69 кв.м</w:t>
            </w:r>
          </w:p>
          <w:p w14:paraId="2325332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</w:t>
            </w:r>
          </w:p>
          <w:p w14:paraId="652916C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43:11:350701:167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5C54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625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Дамаскинской сельской Думы Кильмезского района Кировской области от 01.03.2026 № 3/5 «О принятии в муниципальную собственность объекта недвижимости»</w:t>
            </w:r>
          </w:p>
        </w:tc>
      </w:tr>
      <w:tr w:rsidR="00021425" w14:paraId="06B661B4" w14:textId="77777777" w:rsidTr="00BF70C4">
        <w:trPr>
          <w:trHeight w:val="134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17BB6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7E38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5652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для ритуальных услуг (часовня)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B4BC5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д.Дамаскино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A99B2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2007 год</w:t>
            </w:r>
          </w:p>
          <w:p w14:paraId="33B25A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100 кв.м</w:t>
            </w:r>
          </w:p>
          <w:p w14:paraId="5C3461C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9737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3B01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Дамаскинской сельской Думы Кильмезского района Кировской области от 17.08.2011 №5/4 «О принятии в муниципальную собственность объектов недвижимости»</w:t>
            </w:r>
          </w:p>
        </w:tc>
      </w:tr>
      <w:tr w:rsidR="00021425" w14:paraId="646E844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CED8B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C78F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98593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Дамаскинское кладбище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A37E8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д.Дамаскино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38E77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1804 год </w:t>
            </w:r>
          </w:p>
          <w:p w14:paraId="7913A5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1,08 га</w:t>
            </w:r>
          </w:p>
          <w:p w14:paraId="01D25B8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0F2F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939958" w14:textId="77777777" w:rsidR="00021425" w:rsidRDefault="00021425" w:rsidP="00BF70C4"/>
        </w:tc>
      </w:tr>
      <w:tr w:rsidR="00021425" w14:paraId="68B7837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5AAA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00A31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7E25F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Жирновское кладбище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824DF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д.Жирново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F4E3A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1805 год</w:t>
            </w:r>
          </w:p>
          <w:p w14:paraId="21CE53F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1,3 га</w:t>
            </w:r>
          </w:p>
          <w:p w14:paraId="0378CD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82CB1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B5C79C" w14:textId="77777777" w:rsidR="00021425" w:rsidRDefault="00021425" w:rsidP="00BF70C4"/>
        </w:tc>
      </w:tr>
      <w:tr w:rsidR="00021425" w14:paraId="55EF2AF9" w14:textId="77777777" w:rsidTr="00BF70C4">
        <w:trPr>
          <w:trHeight w:val="190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3C27C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CDEC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DB9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Кокуевское кладбище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C94CA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д.Кокуевка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8FB4C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1805 год </w:t>
            </w:r>
          </w:p>
          <w:p w14:paraId="48183DF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1,2 га</w:t>
            </w:r>
          </w:p>
          <w:p w14:paraId="650D312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2451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4576E5" w14:textId="77777777" w:rsidR="00021425" w:rsidRDefault="00021425" w:rsidP="00BF70C4"/>
        </w:tc>
      </w:tr>
      <w:tr w:rsidR="00021425" w14:paraId="73DD16E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506E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BEECA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88949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Такашурское кладбище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BA006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с.Такашур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AD96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1830 год</w:t>
            </w:r>
          </w:p>
          <w:p w14:paraId="24616FF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2,8 га</w:t>
            </w:r>
          </w:p>
          <w:p w14:paraId="491261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28D4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7B50F1" w14:textId="77777777" w:rsidR="00021425" w:rsidRDefault="00021425" w:rsidP="00BF70C4"/>
        </w:tc>
      </w:tr>
      <w:tr w:rsidR="00021425" w14:paraId="3781686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45E6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658D9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F50E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2DC30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779F552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</w:t>
            </w:r>
          </w:p>
          <w:p w14:paraId="3692BE2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Дамаскинское, </w:t>
            </w:r>
          </w:p>
          <w:p w14:paraId="36963A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Дамаскино, </w:t>
            </w:r>
          </w:p>
          <w:p w14:paraId="3C6194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Советская, з/у 64а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8489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20000 кв.м</w:t>
            </w:r>
          </w:p>
          <w:p w14:paraId="259506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реестровый номер </w:t>
            </w:r>
          </w:p>
          <w:p w14:paraId="6116E7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54</w:t>
            </w:r>
          </w:p>
          <w:p w14:paraId="46B59F5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43:11:350201:277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DAE6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1300482,43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09A12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администрации Кильмезского района </w:t>
            </w:r>
          </w:p>
          <w:p w14:paraId="2678444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25.09.2019 № 377</w:t>
            </w:r>
          </w:p>
          <w:p w14:paraId="6EE08C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предоставлении земельного участка в собственность»</w:t>
            </w:r>
          </w:p>
        </w:tc>
      </w:tr>
      <w:tr w:rsidR="00021425" w14:paraId="2FCCEF7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EB04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E49F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39952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CBB8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254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1171115 кв.м</w:t>
            </w:r>
          </w:p>
          <w:p w14:paraId="6C76F5E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58</w:t>
            </w:r>
          </w:p>
          <w:p w14:paraId="2AC4E39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43:11:000000:381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5C83C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1639561,00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394F2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Малмыжского районного суда Кировской области </w:t>
            </w:r>
          </w:p>
          <w:p w14:paraId="179E526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2-2/80/2019-М-72/2019 от 14.05.2019</w:t>
            </w:r>
          </w:p>
        </w:tc>
      </w:tr>
      <w:tr w:rsidR="00021425" w14:paraId="4A15978F" w14:textId="77777777" w:rsidTr="00BF70C4">
        <w:trPr>
          <w:trHeight w:val="13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0BC08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E712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B7EFD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81F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4C5F2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1137722 кв.м</w:t>
            </w:r>
          </w:p>
          <w:p w14:paraId="46EA8FA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59</w:t>
            </w:r>
          </w:p>
          <w:p w14:paraId="2F955CD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16D7C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1274248,64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5FDD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Малмыжского районного суда Кировской области </w:t>
            </w:r>
          </w:p>
          <w:p w14:paraId="13BEA8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2-2/7/2019 </w:t>
            </w:r>
          </w:p>
          <w:p w14:paraId="144EDF9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(2-2/275/2018)-М-261/2018 </w:t>
            </w:r>
          </w:p>
          <w:p w14:paraId="30E486D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01.02.2019</w:t>
            </w:r>
          </w:p>
        </w:tc>
      </w:tr>
      <w:tr w:rsidR="00021425" w14:paraId="54EEC18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41E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EAF8D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82E0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EAED6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обл, 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A181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6305000 кв.м</w:t>
            </w:r>
          </w:p>
          <w:p w14:paraId="7FF0D39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60</w:t>
            </w:r>
          </w:p>
          <w:p w14:paraId="54F384B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36D6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6872450,00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D619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Малмыжского районного суда Кировской области </w:t>
            </w:r>
          </w:p>
          <w:p w14:paraId="3F9BBE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2-2/80/2019-М-72/2019 от 14.05.2019</w:t>
            </w:r>
          </w:p>
        </w:tc>
      </w:tr>
      <w:tr w:rsidR="00021425" w14:paraId="39EFF48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300E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5915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660CD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06E0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BC2E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71D02E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29493394 кв.м </w:t>
            </w:r>
          </w:p>
          <w:p w14:paraId="5A91A24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499/2950</w:t>
            </w:r>
          </w:p>
          <w:p w14:paraId="200C3F5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61</w:t>
            </w:r>
          </w:p>
          <w:p w14:paraId="10E5A3A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3EB0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4938993,75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B34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Малмыжского районного суда Кировской области</w:t>
            </w:r>
          </w:p>
          <w:p w14:paraId="5DC248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№ 2-2/7/2019 </w:t>
            </w:r>
          </w:p>
          <w:p w14:paraId="017328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(2-2/275/2018)-М-261/2018 от 01.02.2019</w:t>
            </w:r>
          </w:p>
        </w:tc>
      </w:tr>
      <w:tr w:rsidR="00021425" w14:paraId="7093A0AE" w14:textId="77777777" w:rsidTr="00BF70C4">
        <w:trPr>
          <w:trHeight w:val="12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845B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C373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40A0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53957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9952F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760FAC2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29493394 кв.м </w:t>
            </w:r>
          </w:p>
          <w:p w14:paraId="524D6F9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</w:t>
            </w:r>
          </w:p>
          <w:p w14:paraId="7FBF29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630/2950</w:t>
            </w:r>
          </w:p>
          <w:p w14:paraId="63A459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62</w:t>
            </w:r>
          </w:p>
          <w:p w14:paraId="32F8C1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588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6235603,33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AF6A7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Малмыжского районного суда Кировской области № 2-2//237/2018 от 04.12.2018</w:t>
            </w:r>
          </w:p>
        </w:tc>
      </w:tr>
      <w:tr w:rsidR="00021425" w14:paraId="454E375E" w14:textId="77777777" w:rsidTr="00BF70C4">
        <w:trPr>
          <w:trHeight w:val="145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882A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04A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D16A1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FDE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5D4A2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75F2E0B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29493394 кв.м </w:t>
            </w:r>
          </w:p>
          <w:p w14:paraId="01A45D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333/2950</w:t>
            </w:r>
          </w:p>
          <w:p w14:paraId="19B5CC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63</w:t>
            </w:r>
          </w:p>
          <w:p w14:paraId="6E783F0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64B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3295961,76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59EF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Малмыжского районного суда Кировской области № 2-2/35/2019-М-25/2019 от 18.03.2019</w:t>
            </w:r>
          </w:p>
        </w:tc>
      </w:tr>
      <w:tr w:rsidR="00021425" w14:paraId="35304B60" w14:textId="77777777" w:rsidTr="00BF70C4">
        <w:trPr>
          <w:trHeight w:val="14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EDC9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1D6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9B6B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853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2C6B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30211F3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29493394 кв.м </w:t>
            </w:r>
          </w:p>
          <w:p w14:paraId="01B66D4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4E8BD5E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64</w:t>
            </w:r>
          </w:p>
          <w:p w14:paraId="659AAC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D305E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79182,26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978A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заявление о прекращении права собственности на земельный участок вследствие отказа от него </w:t>
            </w:r>
          </w:p>
          <w:p w14:paraId="63B1C06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ст. 19 Земельного кодекса РФ от 25.10.2001, №136-ФЗ от 25.10.2001 вследствие отказа</w:t>
            </w:r>
          </w:p>
        </w:tc>
      </w:tr>
      <w:tr w:rsidR="00021425" w14:paraId="4525B500" w14:textId="77777777" w:rsidTr="00BF70C4">
        <w:trPr>
          <w:trHeight w:val="13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C86EA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AC3A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40D19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B51A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58D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61B167B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29493394 кв.м </w:t>
            </w:r>
          </w:p>
          <w:p w14:paraId="6DE432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666843C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65</w:t>
            </w:r>
          </w:p>
          <w:p w14:paraId="48FDC9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352A0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9B129B" w14:textId="77777777" w:rsidR="00021425" w:rsidRDefault="00021425" w:rsidP="00BF70C4"/>
        </w:tc>
      </w:tr>
      <w:tr w:rsidR="00021425" w14:paraId="6FA737E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DA2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5DEF5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4903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0C4D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FCFCA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127549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29493394 кв.м </w:t>
            </w:r>
          </w:p>
          <w:p w14:paraId="3880E6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440712A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66</w:t>
            </w:r>
          </w:p>
          <w:p w14:paraId="5E63BA3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EC454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B429C" w14:textId="77777777" w:rsidR="00021425" w:rsidRDefault="00021425" w:rsidP="00BF70C4"/>
        </w:tc>
      </w:tr>
      <w:tr w:rsidR="00021425" w14:paraId="56524E65" w14:textId="77777777" w:rsidTr="00BF70C4">
        <w:trPr>
          <w:trHeight w:val="24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7B17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FF1BE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DD933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66080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4E432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467387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29493394 кв.м </w:t>
            </w:r>
          </w:p>
          <w:p w14:paraId="592468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64DBBA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67</w:t>
            </w:r>
          </w:p>
          <w:p w14:paraId="5C991F1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4B65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8430D5" w14:textId="77777777" w:rsidR="00021425" w:rsidRDefault="00021425" w:rsidP="00BF70C4"/>
        </w:tc>
      </w:tr>
      <w:tr w:rsidR="00021425" w14:paraId="543E8E8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64B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DA91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AD49D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5F5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D42A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366BEE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29493394 кв.м </w:t>
            </w:r>
          </w:p>
          <w:p w14:paraId="65ADC92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570B18B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</w:t>
            </w:r>
          </w:p>
          <w:p w14:paraId="5FBFF0C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418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AE70C" w14:textId="77777777" w:rsidR="00021425" w:rsidRDefault="00021425" w:rsidP="00BF70C4"/>
        </w:tc>
      </w:tr>
      <w:tr w:rsidR="00021425" w14:paraId="02549C6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DA7D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D50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3A25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18F4F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7BB66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29493394 кв.м </w:t>
            </w:r>
          </w:p>
          <w:p w14:paraId="72123AA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406013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69</w:t>
            </w:r>
          </w:p>
          <w:p w14:paraId="40E537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87BC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0D768" w14:textId="77777777" w:rsidR="00021425" w:rsidRDefault="00021425" w:rsidP="00BF70C4"/>
        </w:tc>
      </w:tr>
      <w:tr w:rsidR="00021425" w14:paraId="1BFCC1F9" w14:textId="77777777" w:rsidTr="00BF70C4">
        <w:trPr>
          <w:trHeight w:val="13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0008C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5DCEC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37F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D920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B70A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29493394 кв.м </w:t>
            </w:r>
          </w:p>
          <w:p w14:paraId="3928DB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6F839E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70</w:t>
            </w:r>
          </w:p>
          <w:p w14:paraId="275468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2A19E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300A02" w14:textId="77777777" w:rsidR="00021425" w:rsidRDefault="00021425" w:rsidP="00BF70C4"/>
        </w:tc>
      </w:tr>
      <w:tr w:rsidR="00021425" w14:paraId="4C1C6187" w14:textId="77777777" w:rsidTr="00BF70C4">
        <w:trPr>
          <w:trHeight w:val="138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AA3F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5BAD5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15DC9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BC5B9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132D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3CD347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29493394 кв.м </w:t>
            </w:r>
          </w:p>
          <w:p w14:paraId="107D5A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33F568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71</w:t>
            </w:r>
          </w:p>
          <w:p w14:paraId="68B0987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D6C6C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5AD0C" w14:textId="77777777" w:rsidR="00021425" w:rsidRDefault="00021425" w:rsidP="00BF70C4"/>
        </w:tc>
      </w:tr>
      <w:tr w:rsidR="00021425" w14:paraId="10989121" w14:textId="77777777" w:rsidTr="00BF70C4">
        <w:trPr>
          <w:trHeight w:val="132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64C6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3E46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187F6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DB662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EAF6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08ED612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29493394 кв.м </w:t>
            </w:r>
          </w:p>
          <w:p w14:paraId="15B503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5C586D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</w:t>
            </w:r>
          </w:p>
          <w:p w14:paraId="477A6F6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0F9E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3C97CE" w14:textId="77777777" w:rsidR="00021425" w:rsidRDefault="00021425" w:rsidP="00BF70C4"/>
        </w:tc>
      </w:tr>
      <w:tr w:rsidR="00021425" w14:paraId="39D6DE5C" w14:textId="77777777" w:rsidTr="00BF70C4">
        <w:trPr>
          <w:trHeight w:val="14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0469E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60286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FB9F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12DF8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1695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5B6252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29493394 кв.м </w:t>
            </w:r>
          </w:p>
          <w:p w14:paraId="660A56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35ACA5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73</w:t>
            </w:r>
          </w:p>
          <w:p w14:paraId="3B5DEF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C1121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E016C9" w14:textId="77777777" w:rsidR="00021425" w:rsidRDefault="00021425" w:rsidP="00BF70C4"/>
        </w:tc>
      </w:tr>
      <w:tr w:rsidR="00021425" w14:paraId="40A9489B" w14:textId="77777777" w:rsidTr="00BF70C4">
        <w:trPr>
          <w:trHeight w:val="135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D31E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F895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157B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359A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0310A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11A24D8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29493394 кв.м </w:t>
            </w:r>
          </w:p>
          <w:p w14:paraId="1A8507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7C8C73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74</w:t>
            </w:r>
          </w:p>
          <w:p w14:paraId="3329361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C00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8A248F" w14:textId="77777777" w:rsidR="00021425" w:rsidRDefault="00021425" w:rsidP="00BF70C4"/>
        </w:tc>
      </w:tr>
      <w:tr w:rsidR="00021425" w14:paraId="0E054FA7" w14:textId="77777777" w:rsidTr="00BF70C4">
        <w:trPr>
          <w:trHeight w:val="12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53472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DDDC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5FA2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F262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975EF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2A22F76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29493394 кв.м </w:t>
            </w:r>
          </w:p>
          <w:p w14:paraId="1A7B1EA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005422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75</w:t>
            </w:r>
          </w:p>
          <w:p w14:paraId="36B19C9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1AD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EB32B6" w14:textId="77777777" w:rsidR="00021425" w:rsidRDefault="00021425" w:rsidP="00BF70C4"/>
        </w:tc>
      </w:tr>
      <w:tr w:rsidR="00021425" w14:paraId="46E668D7" w14:textId="77777777" w:rsidTr="00BF70C4">
        <w:trPr>
          <w:trHeight w:val="135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CD83D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7EEE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5E4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A12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BC7F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7A73170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29493394 кв.м </w:t>
            </w:r>
          </w:p>
          <w:p w14:paraId="2C4657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8/2950</w:t>
            </w:r>
          </w:p>
          <w:p w14:paraId="218D529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76</w:t>
            </w:r>
          </w:p>
          <w:p w14:paraId="45A560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69DCA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79182,26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42BA01" w14:textId="77777777" w:rsidR="00021425" w:rsidRDefault="00021425" w:rsidP="00BF70C4"/>
        </w:tc>
      </w:tr>
      <w:tr w:rsidR="00021425" w14:paraId="4E1BBD6A" w14:textId="77777777" w:rsidTr="00BF70C4">
        <w:trPr>
          <w:trHeight w:val="13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50ED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5680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35C6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433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4B073AC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6F673A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.п. Дамаскинское, </w:t>
            </w:r>
          </w:p>
          <w:p w14:paraId="662B5A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Дамаскино,</w:t>
            </w:r>
          </w:p>
          <w:p w14:paraId="282D16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ул. Первомайская, з/у 1/1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CDB1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2400 кв.м</w:t>
            </w:r>
          </w:p>
          <w:p w14:paraId="4224B2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77</w:t>
            </w:r>
          </w:p>
          <w:p w14:paraId="14EB39B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43:11:350201:197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2B9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30656,30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518302" w14:textId="77777777" w:rsidR="00021425" w:rsidRDefault="00021425" w:rsidP="00BF70C4"/>
        </w:tc>
      </w:tr>
      <w:tr w:rsidR="00021425" w14:paraId="223FD354" w14:textId="77777777" w:rsidTr="00BF70C4">
        <w:trPr>
          <w:trHeight w:val="13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3E759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29C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BB97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9DBA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5026A6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м.р-н Кильмезский,</w:t>
            </w:r>
          </w:p>
          <w:p w14:paraId="68B9DB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с.п. Дамаскинское, </w:t>
            </w:r>
          </w:p>
          <w:p w14:paraId="3D171F7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д. Дамаскино, </w:t>
            </w:r>
          </w:p>
          <w:p w14:paraId="3B1E89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ул. Первомайская, з/у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B63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3800 кв.м</w:t>
            </w:r>
          </w:p>
          <w:p w14:paraId="21A5FC4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78</w:t>
            </w:r>
          </w:p>
          <w:p w14:paraId="77CCC9A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43:11:350202:22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61B21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37695,30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F8DCE9" w14:textId="77777777" w:rsidR="00021425" w:rsidRDefault="00021425" w:rsidP="00BF70C4"/>
        </w:tc>
      </w:tr>
      <w:tr w:rsidR="00021425" w14:paraId="47384409" w14:textId="77777777" w:rsidTr="00BF70C4">
        <w:trPr>
          <w:trHeight w:val="13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9AFA9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8C01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E3C5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FC7A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49F4EF4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548D0C2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с.п. Дамаскинское,</w:t>
            </w:r>
          </w:p>
          <w:p w14:paraId="421904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д. Дамаскино, </w:t>
            </w:r>
          </w:p>
          <w:p w14:paraId="54DACA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ул.Первомайская, з/у 8/1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938A4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площадь 1500 кв.м</w:t>
            </w:r>
          </w:p>
          <w:p w14:paraId="7F2D0D8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79</w:t>
            </w:r>
          </w:p>
          <w:p w14:paraId="7E6DBDC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43:11:350202:27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174AB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20383,18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B632B" w14:textId="77777777" w:rsidR="00021425" w:rsidRDefault="00021425" w:rsidP="00BF70C4"/>
        </w:tc>
      </w:tr>
      <w:tr w:rsidR="00021425" w14:paraId="5C69DCBE" w14:textId="77777777" w:rsidTr="00BF70C4">
        <w:trPr>
          <w:trHeight w:val="16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6D7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E289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B74C2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F1B5C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2FD7A14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7E5329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с.п. Дамаскинское,</w:t>
            </w:r>
          </w:p>
          <w:p w14:paraId="57593A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д. Кокуевка, ул. Полевая, з/у 42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4FA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3700 кв.м</w:t>
            </w:r>
          </w:p>
          <w:p w14:paraId="46A97E2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</w:t>
            </w:r>
          </w:p>
          <w:p w14:paraId="6F5946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43:11:350402:87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E90C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36703,32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89931" w14:textId="77777777" w:rsidR="00021425" w:rsidRDefault="00021425" w:rsidP="00BF70C4"/>
        </w:tc>
      </w:tr>
      <w:tr w:rsidR="00021425" w14:paraId="579756B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464D1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089D6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AA89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73A4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обл. Кировская </w:t>
            </w:r>
          </w:p>
          <w:p w14:paraId="2E7B44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F3659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840 000 кв.м</w:t>
            </w:r>
          </w:p>
          <w:p w14:paraId="198D13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81</w:t>
            </w:r>
          </w:p>
          <w:p w14:paraId="542907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43:11:351102:42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116D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898800,00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9A03FA" w14:textId="77777777" w:rsidR="00021425" w:rsidRDefault="00021425" w:rsidP="00BF70C4"/>
        </w:tc>
      </w:tr>
      <w:tr w:rsidR="00021425" w14:paraId="5C7B801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E6ED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A3A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0A7C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6CD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обл. Кировская</w:t>
            </w:r>
          </w:p>
          <w:p w14:paraId="183DF79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0D4D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865000 кв.м общая долевая собственность 8,4 га (141,1 баллогектар)</w:t>
            </w:r>
          </w:p>
          <w:p w14:paraId="64022C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82</w:t>
            </w:r>
          </w:p>
          <w:p w14:paraId="4277AF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43:11:351103:170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90C6C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25A6C4" w14:textId="77777777" w:rsidR="00021425" w:rsidRDefault="00021425" w:rsidP="00BF70C4"/>
        </w:tc>
      </w:tr>
      <w:tr w:rsidR="00021425" w14:paraId="5B12AE6F" w14:textId="77777777" w:rsidTr="00BF70C4">
        <w:trPr>
          <w:trHeight w:val="223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ED2EB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253B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6F53F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F4BE5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обл. Кировская </w:t>
            </w:r>
          </w:p>
          <w:p w14:paraId="7A37BFE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959F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865000 кв.м общая долевая собственность 8,4 га (141,1 баллогектар)</w:t>
            </w:r>
          </w:p>
          <w:p w14:paraId="128CD4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83</w:t>
            </w:r>
          </w:p>
          <w:p w14:paraId="3FBF7F2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43:11:351103:170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7D84D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5DC9C7" w14:textId="77777777" w:rsidR="00021425" w:rsidRDefault="00021425" w:rsidP="00BF70C4"/>
        </w:tc>
      </w:tr>
      <w:tr w:rsidR="00021425" w14:paraId="0D21064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BABB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BED68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37FA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8030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</w:t>
            </w:r>
          </w:p>
          <w:p w14:paraId="2EC2CA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с/п Зимнякское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3A9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101971 кв.м</w:t>
            </w:r>
          </w:p>
          <w:p w14:paraId="15DB098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</w:t>
            </w:r>
          </w:p>
          <w:p w14:paraId="0F09A45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43:11:371004:286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F35B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141739,69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FF98F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Малмыжского районного суда Кировской области </w:t>
            </w:r>
          </w:p>
          <w:p w14:paraId="299AF32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2-2/7/2019 </w:t>
            </w:r>
          </w:p>
          <w:p w14:paraId="386EC8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(2-2/275/2018)-М-261/2018 от 01.02.2019</w:t>
            </w:r>
          </w:p>
        </w:tc>
      </w:tr>
      <w:tr w:rsidR="00021425" w14:paraId="0CB543A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B65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72D6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A223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446C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00FD67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м.р-н Кильмезский,</w:t>
            </w:r>
          </w:p>
          <w:p w14:paraId="1AA23C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с.п. Дамаскинское, </w:t>
            </w:r>
          </w:p>
          <w:p w14:paraId="5D05AA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Четвериково,</w:t>
            </w:r>
          </w:p>
          <w:p w14:paraId="3D621D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ул. Молодежная, з/у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2275B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900 кв.м</w:t>
            </w:r>
          </w:p>
          <w:p w14:paraId="5D0AFA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85</w:t>
            </w:r>
          </w:p>
          <w:p w14:paraId="09300E9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43:11:450201:56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CBBC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12079,29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CA3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заявление о прекращении права собственности на земельный участок вследствие отказа от него </w:t>
            </w:r>
          </w:p>
          <w:p w14:paraId="4E1B69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19 Земельного кодекса РФ от 25.10.2001, №136-ФЗ от 25.10.2001 вследствие отказа</w:t>
            </w:r>
          </w:p>
        </w:tc>
      </w:tr>
      <w:tr w:rsidR="00021425" w14:paraId="30310E79" w14:textId="77777777" w:rsidTr="00BF70C4">
        <w:trPr>
          <w:trHeight w:val="15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F1CB3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CE8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3627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460C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7C321A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м.р-н Кильмезский,</w:t>
            </w:r>
          </w:p>
          <w:p w14:paraId="2920F0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с.п. Дамаскинское,</w:t>
            </w:r>
          </w:p>
          <w:p w14:paraId="6FC8847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д. Четвериково,</w:t>
            </w:r>
          </w:p>
          <w:p w14:paraId="7A8E186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ул. Молодежная, з/у 6/1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A0A9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3800 кв.м</w:t>
            </w:r>
          </w:p>
          <w:p w14:paraId="0B853C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86</w:t>
            </w:r>
          </w:p>
          <w:p w14:paraId="116D738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43:11:450201:74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4E0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37231,07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4CB10E" w14:textId="77777777" w:rsidR="00021425" w:rsidRDefault="00021425" w:rsidP="00BF70C4"/>
        </w:tc>
      </w:tr>
      <w:tr w:rsidR="00021425" w14:paraId="007E7F3E" w14:textId="77777777" w:rsidTr="00BF70C4">
        <w:trPr>
          <w:trHeight w:val="216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50E2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FBCE2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1F55B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2797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обл. Кировская </w:t>
            </w:r>
          </w:p>
          <w:p w14:paraId="12DBDF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16B6B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15228173 кв.м общая долевая собственность, доля в праве 7/1523</w:t>
            </w:r>
          </w:p>
          <w:p w14:paraId="3A6CF9E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87</w:t>
            </w:r>
          </w:p>
          <w:p w14:paraId="01BAED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43:11:450301:160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2F790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59492,86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4295EC" w14:textId="77777777" w:rsidR="00021425" w:rsidRDefault="00021425" w:rsidP="00BF70C4"/>
        </w:tc>
      </w:tr>
      <w:tr w:rsidR="00021425" w14:paraId="32AC5EF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E40E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070EE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D2829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E91A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р-н, с/п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9FD3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283958</w:t>
            </w:r>
          </w:p>
          <w:p w14:paraId="217250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88</w:t>
            </w:r>
          </w:p>
          <w:p w14:paraId="398655D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43:11:450301:277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97630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207289,34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BE1805" w14:textId="77777777" w:rsidR="00021425" w:rsidRDefault="00021425" w:rsidP="00BF70C4"/>
        </w:tc>
      </w:tr>
      <w:tr w:rsidR="00021425" w14:paraId="581F830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C514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B7525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DDD7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B3508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Дамаскинское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572F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20000 кв.м</w:t>
            </w:r>
          </w:p>
          <w:p w14:paraId="01B7FD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89</w:t>
            </w:r>
          </w:p>
          <w:p w14:paraId="0A725E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43:11:450301:278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9BF74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6B0EB1" w14:textId="77777777" w:rsidR="00021425" w:rsidRDefault="00021425" w:rsidP="00BF70C4"/>
        </w:tc>
      </w:tr>
      <w:tr w:rsidR="00021425" w14:paraId="168EB8A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27E8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EC08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088D2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гидротехническое сооружение Нижнеужимского пруда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CF1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26BB83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Малыши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87EC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1085200158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8229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70D6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Дамаскинской сельской Думы № 6/1 от 10.12.2021 </w:t>
            </w:r>
          </w:p>
          <w:p w14:paraId="2DD9C6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принятии имущества в муниципальную собственность Дамаскинского сельского поселения»</w:t>
            </w:r>
          </w:p>
        </w:tc>
      </w:tr>
      <w:tr w:rsidR="00021425" w14:paraId="432BF0C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EF51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1E9C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5E069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  <w:p w14:paraId="5B2EBA1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Кокуевка </w:t>
            </w:r>
          </w:p>
          <w:p w14:paraId="2AA7221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466C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77711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Кокуевка ул. Полевая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E5FF2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1955 год</w:t>
            </w:r>
          </w:p>
          <w:p w14:paraId="2B79B3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0,7 км</w:t>
            </w:r>
          </w:p>
          <w:p w14:paraId="76EF35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6F69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76752,34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5EC4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Дамаскинской сельской Думы от 17.02.2017г № 1/4 </w:t>
            </w:r>
          </w:p>
          <w:p w14:paraId="70929A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«Об утверждении перечня автомобильных дорог и </w:t>
            </w:r>
            <w:r>
              <w:rPr>
                <w:rFonts w:ascii="Times New Roman" w:hAnsi="Times New Roman"/>
              </w:rPr>
              <w:lastRenderedPageBreak/>
              <w:t>инженерных сооружений на дорогах общего пользования местного значения в границах населенных пунктов Дамаскинского сельского поселения»</w:t>
            </w:r>
          </w:p>
        </w:tc>
      </w:tr>
      <w:tr w:rsidR="00021425" w14:paraId="67094088" w14:textId="77777777" w:rsidTr="00BF70C4">
        <w:trPr>
          <w:trHeight w:val="1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C20F3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CD840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4F918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д.Кокуевка ул.Юбилейная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8DF73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D514AB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Кокуевка, </w:t>
            </w:r>
          </w:p>
          <w:p w14:paraId="62AD7E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Юбилейная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E9D44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1919 год протяженность 2 км</w:t>
            </w:r>
          </w:p>
          <w:p w14:paraId="0980C33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EDE2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575636,04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2CE2E5" w14:textId="77777777" w:rsidR="00021425" w:rsidRDefault="00021425" w:rsidP="00BF70C4"/>
        </w:tc>
      </w:tr>
      <w:tr w:rsidR="00021425" w14:paraId="6B42D678" w14:textId="77777777" w:rsidTr="00BF70C4">
        <w:trPr>
          <w:trHeight w:val="13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D9D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89D6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FF089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д.Кокуевка ул.Дружбы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F9681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B1B0F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Кокуевка,ул. Дружбы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C3C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1938 год</w:t>
            </w:r>
          </w:p>
          <w:p w14:paraId="5E53C7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0,7 км</w:t>
            </w:r>
          </w:p>
          <w:p w14:paraId="4F20129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75DD0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E56BF" w14:textId="77777777" w:rsidR="00021425" w:rsidRDefault="00021425" w:rsidP="00BF70C4"/>
        </w:tc>
      </w:tr>
      <w:tr w:rsidR="00021425" w14:paraId="06C7A3F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2AA7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74B7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BFA4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  <w:p w14:paraId="380C55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Малыши </w:t>
            </w:r>
          </w:p>
          <w:p w14:paraId="4C3FE3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Заречная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234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783E26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Малыши, ул. Заречная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044A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1930год протяженность 1 км</w:t>
            </w:r>
          </w:p>
          <w:p w14:paraId="0EA6BB5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</w:t>
            </w:r>
          </w:p>
          <w:p w14:paraId="2D6D0DE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1085200137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BB644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31934,09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03FB2B" w14:textId="77777777" w:rsidR="00021425" w:rsidRDefault="00021425" w:rsidP="00BF70C4"/>
        </w:tc>
      </w:tr>
      <w:tr w:rsidR="00021425" w14:paraId="620F3E8B" w14:textId="77777777" w:rsidTr="00BF70C4">
        <w:trPr>
          <w:trHeight w:val="14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A4AF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4AD8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6CCA2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609325A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Малыши</w:t>
            </w:r>
          </w:p>
          <w:p w14:paraId="08189DC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Красиловская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69F63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3189A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Малыши </w:t>
            </w:r>
          </w:p>
          <w:p w14:paraId="61F151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Красиловская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D2957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1923 год</w:t>
            </w:r>
          </w:p>
          <w:p w14:paraId="06BD081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 км</w:t>
            </w:r>
          </w:p>
          <w:p w14:paraId="1CED33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DCB23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319331,91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ADCFF1" w14:textId="77777777" w:rsidR="00021425" w:rsidRDefault="00021425" w:rsidP="00BF70C4"/>
        </w:tc>
      </w:tr>
      <w:tr w:rsidR="00021425" w14:paraId="7C4006A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DF4D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1ED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3376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1E4C34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Дамаскино, ул.Советская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3A51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11605FD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Дамаскино </w:t>
            </w:r>
          </w:p>
          <w:p w14:paraId="394A36F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2A81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1890 год протяженность 2 км</w:t>
            </w:r>
          </w:p>
          <w:p w14:paraId="4CC970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D8AC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400001,00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F201E8" w14:textId="77777777" w:rsidR="00021425" w:rsidRDefault="00021425" w:rsidP="00BF70C4"/>
        </w:tc>
      </w:tr>
      <w:tr w:rsidR="00021425" w14:paraId="3CFEB33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4C52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34E6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129A6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26BB5A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Дамаскино пер.Первомай-ский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9E340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5C3F29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Дамаскино</w:t>
            </w:r>
          </w:p>
          <w:p w14:paraId="7E34FE9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пер. Первомайский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17A6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 протяженность 0,5 км</w:t>
            </w:r>
          </w:p>
          <w:p w14:paraId="70574B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0113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43180F" w14:textId="77777777" w:rsidR="00021425" w:rsidRDefault="00021425" w:rsidP="00BF70C4"/>
        </w:tc>
      </w:tr>
      <w:tr w:rsidR="00021425" w14:paraId="572650D2" w14:textId="77777777" w:rsidTr="00BF70C4">
        <w:trPr>
          <w:trHeight w:val="131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F29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4A3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1D80B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д.Дамаскино ул.Первомайская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E0972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91341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Дамаскино </w:t>
            </w:r>
          </w:p>
          <w:p w14:paraId="12B29A8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Первомайская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F504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1930 год протяженность 0,6 км</w:t>
            </w:r>
          </w:p>
          <w:p w14:paraId="5A18DF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312B2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51F4BB" w14:textId="77777777" w:rsidR="00021425" w:rsidRDefault="00021425" w:rsidP="00BF70C4"/>
        </w:tc>
      </w:tr>
      <w:tr w:rsidR="00021425" w14:paraId="31D01C23" w14:textId="77777777" w:rsidTr="00BF70C4">
        <w:trPr>
          <w:trHeight w:val="13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76C8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0BEBA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5D74A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д.Дамаскино ул.Механизато-ров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15A6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д.Дамаскино ул.Механизаторов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04EC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1933 год протяженность 0,7 км</w:t>
            </w:r>
          </w:p>
          <w:p w14:paraId="39F917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0CEA8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8D67B4" w14:textId="77777777" w:rsidR="00021425" w:rsidRDefault="00021425" w:rsidP="00BF70C4"/>
        </w:tc>
      </w:tr>
      <w:tr w:rsidR="00021425" w14:paraId="28549CD4" w14:textId="77777777" w:rsidTr="00BF70C4">
        <w:trPr>
          <w:trHeight w:val="17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D449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25C3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DAFE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д.Дамаскино ул.Молодежная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210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д.Дамаскино ул.Молодежная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31FB3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1972 год</w:t>
            </w:r>
          </w:p>
          <w:p w14:paraId="527E85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</w:t>
            </w:r>
          </w:p>
          <w:p w14:paraId="5ADD25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EA58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52CB78" w14:textId="77777777" w:rsidR="00021425" w:rsidRDefault="00021425" w:rsidP="00BF70C4"/>
        </w:tc>
      </w:tr>
      <w:tr w:rsidR="00021425" w14:paraId="51987A0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11298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725EC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AAF0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д.Дамаскино ул.Новая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D85FA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д.Дамаскино ул.Новая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A294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3F6EC86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1,2 км</w:t>
            </w:r>
          </w:p>
          <w:p w14:paraId="180A42E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B54F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B2C1F" w14:textId="77777777" w:rsidR="00021425" w:rsidRDefault="00021425" w:rsidP="00BF70C4"/>
        </w:tc>
      </w:tr>
      <w:tr w:rsidR="00021425" w14:paraId="7A849A1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F27E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B9BD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9590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д.Дамаскино ул.Солнечная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C7D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2015B6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Дамаскино,</w:t>
            </w:r>
          </w:p>
          <w:p w14:paraId="791BAB9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Солнечная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93D79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 протяженность 0,7 км</w:t>
            </w:r>
          </w:p>
          <w:p w14:paraId="03C38E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4871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56C31" w14:textId="77777777" w:rsidR="00021425" w:rsidRDefault="00021425" w:rsidP="00BF70C4"/>
        </w:tc>
      </w:tr>
      <w:tr w:rsidR="00021425" w14:paraId="75BEE1A9" w14:textId="77777777" w:rsidTr="00BF70C4">
        <w:trPr>
          <w:trHeight w:val="14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79F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FE70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2F92E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д.Дамаскино ул.Юбилейная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2440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4C0B8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Дамаскино,</w:t>
            </w:r>
          </w:p>
          <w:p w14:paraId="506F1E4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Юбилейная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8B7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67E0D81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0,8 км</w:t>
            </w:r>
          </w:p>
          <w:p w14:paraId="37CDE9C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8E5CD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BC2D8" w14:textId="77777777" w:rsidR="00021425" w:rsidRDefault="00021425" w:rsidP="00BF70C4"/>
        </w:tc>
      </w:tr>
      <w:tr w:rsidR="00021425" w14:paraId="49BE432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E400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FC2AB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00B90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п.Мирный ул.Мира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C815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70ED609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Мирный, ул.Мира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9F1DD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 год</w:t>
            </w:r>
          </w:p>
          <w:p w14:paraId="3C49196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0,1 км</w:t>
            </w:r>
          </w:p>
          <w:p w14:paraId="5B612D4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13165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4C289A" w14:textId="77777777" w:rsidR="00021425" w:rsidRDefault="00021425" w:rsidP="00BF70C4"/>
        </w:tc>
      </w:tr>
      <w:tr w:rsidR="00021425" w14:paraId="6A1EDFA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2249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5BCE9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11C77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п.Мирный ул.Советская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1DA15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AC3EF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Мирный, ул.Советская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C1709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1956 год протяженность 0,8 км</w:t>
            </w:r>
          </w:p>
          <w:p w14:paraId="0D09FD9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53746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A69E97" w14:textId="77777777" w:rsidR="00021425" w:rsidRDefault="00021425" w:rsidP="00BF70C4"/>
        </w:tc>
      </w:tr>
      <w:tr w:rsidR="00021425" w14:paraId="2DC24CA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76A02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A982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DC4C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п.Мирный ул.Национальная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596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п.Мирный ул.Национальная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59091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 протяженность 0,1 км</w:t>
            </w:r>
          </w:p>
          <w:p w14:paraId="78BF17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4151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9B35A" w14:textId="77777777" w:rsidR="00021425" w:rsidRDefault="00021425" w:rsidP="00BF70C4"/>
        </w:tc>
      </w:tr>
      <w:tr w:rsidR="00021425" w14:paraId="64303AC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45F8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211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E499A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с.Такашур ул.Национальная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E7808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с.Такашур ул.Центральная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3A5A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1920 год </w:t>
            </w:r>
          </w:p>
          <w:p w14:paraId="26BD97E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</w:t>
            </w:r>
          </w:p>
          <w:p w14:paraId="527824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</w:t>
            </w:r>
          </w:p>
          <w:p w14:paraId="662E37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1085200134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03A19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5B78A6" w14:textId="77777777" w:rsidR="00021425" w:rsidRDefault="00021425" w:rsidP="00BF70C4"/>
        </w:tc>
      </w:tr>
      <w:tr w:rsidR="00021425" w14:paraId="5ECAC0F2" w14:textId="77777777" w:rsidTr="00BF70C4">
        <w:trPr>
          <w:trHeight w:val="12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4B4F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344F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C8FF0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  <w:p w14:paraId="17EDC6C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 Такашур </w:t>
            </w:r>
          </w:p>
          <w:p w14:paraId="17EFA2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Школьный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3ACD8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6DEBFF5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 Такашур </w:t>
            </w:r>
          </w:p>
          <w:p w14:paraId="11AEE4F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Школьный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930BC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1925 год протяженность 0,1 км</w:t>
            </w:r>
          </w:p>
          <w:p w14:paraId="0D37E4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32C70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09B754" w14:textId="77777777" w:rsidR="00021425" w:rsidRDefault="00021425" w:rsidP="00BF70C4"/>
        </w:tc>
      </w:tr>
      <w:tr w:rsidR="00021425" w14:paraId="472140BB" w14:textId="77777777" w:rsidTr="00BF70C4">
        <w:trPr>
          <w:trHeight w:val="140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8DC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2068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4A99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  <w:p w14:paraId="21F3E62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 Такашур </w:t>
            </w:r>
          </w:p>
          <w:p w14:paraId="24D0BF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41C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0B0E3E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 Такашур </w:t>
            </w:r>
          </w:p>
          <w:p w14:paraId="3C7C7F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Молодежная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9F2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 год</w:t>
            </w:r>
          </w:p>
          <w:p w14:paraId="57533E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 км</w:t>
            </w:r>
          </w:p>
          <w:p w14:paraId="2F903F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DA93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1,00.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592D08" w14:textId="77777777" w:rsidR="00021425" w:rsidRDefault="00021425" w:rsidP="00BF70C4"/>
        </w:tc>
      </w:tr>
      <w:tr w:rsidR="00021425" w14:paraId="726E9F07" w14:textId="77777777" w:rsidTr="00BF70C4">
        <w:trPr>
          <w:trHeight w:val="13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D21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C1CD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BAC2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дорога</w:t>
            </w:r>
          </w:p>
          <w:p w14:paraId="5788A05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с. Такашур </w:t>
            </w:r>
          </w:p>
          <w:p w14:paraId="2F7C4F0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ул. Родниковая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F15B9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C53C7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Такашур </w:t>
            </w:r>
          </w:p>
          <w:p w14:paraId="550879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Родниковая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26D8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 год</w:t>
            </w:r>
          </w:p>
          <w:p w14:paraId="0A3C922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 км</w:t>
            </w:r>
          </w:p>
          <w:p w14:paraId="50BF5A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F5332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B8D920" w14:textId="77777777" w:rsidR="00021425" w:rsidRDefault="00021425" w:rsidP="00BF70C4"/>
        </w:tc>
      </w:tr>
      <w:tr w:rsidR="00021425" w14:paraId="3C956105" w14:textId="77777777" w:rsidTr="00BF70C4">
        <w:trPr>
          <w:trHeight w:val="138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D7B9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0249E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D9C4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4659710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Такашур </w:t>
            </w:r>
          </w:p>
          <w:p w14:paraId="70516B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Садовая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86138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78A797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 Такашур </w:t>
            </w:r>
          </w:p>
          <w:p w14:paraId="50768BA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Садовая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76D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1918 год протяженность 0,2 км</w:t>
            </w:r>
          </w:p>
          <w:p w14:paraId="598A71E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3FA5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BBD98A" w14:textId="77777777" w:rsidR="00021425" w:rsidRDefault="00021425" w:rsidP="00BF70C4"/>
        </w:tc>
      </w:tr>
      <w:tr w:rsidR="00021425" w14:paraId="4BE65DF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7C72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5FB77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E7F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  <w:p w14:paraId="083AD2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 Такашур</w:t>
            </w:r>
          </w:p>
          <w:p w14:paraId="53BA00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B0F4E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CB01E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Такашур</w:t>
            </w:r>
          </w:p>
          <w:p w14:paraId="2B95CE1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Школьная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10B3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1925 </w:t>
            </w:r>
          </w:p>
          <w:p w14:paraId="74D38E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 км</w:t>
            </w:r>
          </w:p>
          <w:p w14:paraId="7306D5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38511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C6408" w14:textId="77777777" w:rsidR="00021425" w:rsidRDefault="00021425" w:rsidP="00BF70C4"/>
        </w:tc>
      </w:tr>
      <w:tr w:rsidR="00021425" w14:paraId="20737EC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AFF5D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737E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A7BF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327703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Такашур </w:t>
            </w:r>
          </w:p>
          <w:p w14:paraId="1ABCFE2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F4F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C39601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Такашур </w:t>
            </w:r>
          </w:p>
          <w:p w14:paraId="502965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Полевая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23AF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770729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 км</w:t>
            </w:r>
          </w:p>
          <w:p w14:paraId="68C0B8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6513E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BA0C37" w14:textId="77777777" w:rsidR="00021425" w:rsidRDefault="00021425" w:rsidP="00BF70C4"/>
        </w:tc>
      </w:tr>
      <w:tr w:rsidR="00021425" w14:paraId="263CDCA8" w14:textId="77777777" w:rsidTr="00BF70C4">
        <w:trPr>
          <w:trHeight w:val="13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2BE2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D5CAA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CB63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70767F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Жирново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FE460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11D03B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Жирново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DEA8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1930 год протяженность 1,5 км</w:t>
            </w:r>
          </w:p>
          <w:p w14:paraId="059A32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EF8D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1C001B" w14:textId="77777777" w:rsidR="00021425" w:rsidRDefault="00021425" w:rsidP="00BF70C4"/>
        </w:tc>
      </w:tr>
      <w:tr w:rsidR="00021425" w14:paraId="43CF2DAF" w14:textId="77777777" w:rsidTr="00BF70C4">
        <w:trPr>
          <w:trHeight w:val="129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E9F28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8C7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D3CF8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д.Лебединск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CA0F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д.Лебединск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71AE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1929 год протяженность 1,0 км</w:t>
            </w:r>
          </w:p>
          <w:p w14:paraId="47E042E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42F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458A15" w14:textId="77777777" w:rsidR="00021425" w:rsidRDefault="00021425" w:rsidP="00BF70C4"/>
        </w:tc>
      </w:tr>
      <w:tr w:rsidR="00021425" w14:paraId="446308C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1860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40A4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F2FD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д.Хвощанка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EDD9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д.Хвощанка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C5CC3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1929 год протяженность 0,3 км</w:t>
            </w:r>
          </w:p>
          <w:p w14:paraId="403773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44BD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34BDD3" w14:textId="77777777" w:rsidR="00021425" w:rsidRDefault="00021425" w:rsidP="00BF70C4"/>
        </w:tc>
      </w:tr>
      <w:tr w:rsidR="00021425" w14:paraId="51FCEA50" w14:textId="77777777" w:rsidTr="00BF70C4">
        <w:trPr>
          <w:trHeight w:val="14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541B2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15E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C1F02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д.Четвериково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6B8C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д.Четвериково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C3F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1936 год протяженность 0,3 км</w:t>
            </w:r>
          </w:p>
          <w:p w14:paraId="0A6DFA9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32E6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B2EB63" w14:textId="77777777" w:rsidR="00021425" w:rsidRDefault="00021425" w:rsidP="00BF70C4"/>
        </w:tc>
      </w:tr>
      <w:tr w:rsidR="00021425" w14:paraId="51DA640C" w14:textId="77777777" w:rsidTr="00BF70C4">
        <w:trPr>
          <w:trHeight w:val="153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B5E5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1D1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CE3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переезд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AE51E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д.Дамаскино ул.Молодежная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897E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 протяженность 6 м (ж/б труба)</w:t>
            </w:r>
          </w:p>
          <w:p w14:paraId="04B5EF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3AF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604240" w14:textId="77777777" w:rsidR="00021425" w:rsidRDefault="00021425" w:rsidP="00BF70C4"/>
        </w:tc>
      </w:tr>
      <w:tr w:rsidR="00021425" w14:paraId="0BF62022" w14:textId="77777777" w:rsidTr="00BF70C4">
        <w:trPr>
          <w:trHeight w:val="166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3CEF2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B0BB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AD7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переезд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CE8C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64B6C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Дамаскино</w:t>
            </w:r>
          </w:p>
          <w:p w14:paraId="667E9EF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 ул. Советская на</w:t>
            </w:r>
          </w:p>
          <w:p w14:paraId="22A5908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Механизаторов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624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1968 год протяженность 8 м</w:t>
            </w:r>
          </w:p>
          <w:p w14:paraId="34E2323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(железобетонная труба)</w:t>
            </w:r>
          </w:p>
          <w:p w14:paraId="64AD5D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F036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752415" w14:textId="77777777" w:rsidR="00021425" w:rsidRDefault="00021425" w:rsidP="00BF70C4"/>
        </w:tc>
      </w:tr>
      <w:tr w:rsidR="00021425" w14:paraId="6938F43B" w14:textId="77777777" w:rsidTr="00BF70C4">
        <w:trPr>
          <w:trHeight w:val="15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B7E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D559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7A4F5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переезд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4368C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02171A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Дамаскино</w:t>
            </w:r>
          </w:p>
          <w:p w14:paraId="4B4FE9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Советская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BCA4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протяженность 7 м (железобетонная труба)</w:t>
            </w:r>
          </w:p>
          <w:p w14:paraId="0712938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B30B3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2475F" w14:textId="77777777" w:rsidR="00021425" w:rsidRDefault="00021425" w:rsidP="00BF70C4"/>
        </w:tc>
      </w:tr>
      <w:tr w:rsidR="00021425" w14:paraId="37550CF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FE6A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532A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4E57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переезд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3802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565889B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Дамаскино </w:t>
            </w:r>
          </w:p>
          <w:p w14:paraId="1DA950F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Первомайская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93A8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1968 год</w:t>
            </w:r>
          </w:p>
          <w:p w14:paraId="52B0A3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7 м</w:t>
            </w:r>
          </w:p>
          <w:p w14:paraId="5D6D156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(железобетонная труба)</w:t>
            </w:r>
          </w:p>
          <w:p w14:paraId="3CDBC44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067F4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4EE286" w14:textId="77777777" w:rsidR="00021425" w:rsidRDefault="00021425" w:rsidP="00BF70C4"/>
        </w:tc>
      </w:tr>
      <w:tr w:rsidR="00021425" w14:paraId="1C32045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DE40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57D5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3CA2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переезд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5F692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850CF7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Кокуевка, ул. Полевая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34A0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1966 год протяженность 8 м</w:t>
            </w:r>
          </w:p>
          <w:p w14:paraId="00F415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(железобетонная труба)</w:t>
            </w:r>
          </w:p>
          <w:p w14:paraId="2EFC258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1085200154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37D8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C5767" w14:textId="77777777" w:rsidR="00021425" w:rsidRDefault="00021425" w:rsidP="00BF70C4"/>
        </w:tc>
      </w:tr>
      <w:tr w:rsidR="00021425" w14:paraId="75AB602A" w14:textId="77777777" w:rsidTr="00BF70C4">
        <w:trPr>
          <w:trHeight w:val="164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DE42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12C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3FB4B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переезд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4DC5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348707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Малыши ул. Заречная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27205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 протяженность 8 м (железобетонная труба)</w:t>
            </w:r>
          </w:p>
          <w:p w14:paraId="6711A66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927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ED10D3" w14:textId="77777777" w:rsidR="00021425" w:rsidRDefault="00021425" w:rsidP="00BF70C4"/>
        </w:tc>
      </w:tr>
      <w:tr w:rsidR="00021425" w14:paraId="7290D41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532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C233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3AD5E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памятник погибшим воинам д.Дамаскино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2BDB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Д.Дамаскино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A1D0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C85C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41486,40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81FB4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Решение Дамаскинской сельской Думы Кильмезского района Кировской области от 13.08.2008 № 4/2 «О принятии памятников Погибшим воинам»</w:t>
            </w:r>
          </w:p>
        </w:tc>
      </w:tr>
      <w:tr w:rsidR="00021425" w14:paraId="6C517FF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254A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F55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A36CD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стела погибшим воинам </w:t>
            </w:r>
          </w:p>
          <w:p w14:paraId="5D93CFB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Такашур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4AE9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С.Такашур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FAD4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B770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163785,10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46A5F" w14:textId="77777777" w:rsidR="00021425" w:rsidRDefault="00021425" w:rsidP="00BF70C4"/>
        </w:tc>
      </w:tr>
      <w:tr w:rsidR="00021425" w14:paraId="505688E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A850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12F2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1A93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пожарная машина АРС-14 (ЗИЛ-131)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92E52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Д.Дамаскино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D77F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год, инвентарный номер 1085200003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9EEE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763278,89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52D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Распоряжение администрации муниципального образования Дамаскинское сельское поселение от 23.06.2011 №22 «О приеме-передаче авторазливочной станции АРС-14»</w:t>
            </w:r>
          </w:p>
        </w:tc>
      </w:tr>
    </w:tbl>
    <w:p w14:paraId="197835E8" w14:textId="77777777" w:rsidR="000351B2" w:rsidRDefault="000351B2">
      <w:pPr>
        <w:rPr>
          <w:rFonts w:ascii="Times New Roman" w:hAnsi="Times New Roman" w:cs="Times New Roman"/>
          <w:sz w:val="28"/>
          <w:szCs w:val="28"/>
        </w:rPr>
      </w:pPr>
    </w:p>
    <w:p w14:paraId="68F6A6BC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6D69A4FF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543F8069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3E21A746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232A4321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5D743E57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3EBAF22A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1C2BA14D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7ECB02F0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2BCA4286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48EDCAC7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554667A7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51133675" w14:textId="77777777" w:rsidR="000351B2" w:rsidRDefault="000351B2">
      <w:pPr>
        <w:rPr>
          <w:rFonts w:ascii="Times New Roman" w:hAnsi="Times New Roman" w:cs="Times New Roman"/>
          <w:sz w:val="28"/>
          <w:szCs w:val="28"/>
        </w:rPr>
      </w:pPr>
    </w:p>
    <w:p w14:paraId="7C9E9359" w14:textId="77777777" w:rsidR="00021425" w:rsidRDefault="00021425" w:rsidP="009A1496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4</w:t>
      </w:r>
    </w:p>
    <w:p w14:paraId="765F0CFE" w14:textId="539A6E3C" w:rsidR="00021425" w:rsidRDefault="009A1496" w:rsidP="009A1496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14:paraId="09035806" w14:textId="2F6E1FF9" w:rsidR="006642CA" w:rsidRDefault="009A1496" w:rsidP="009A1496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42CA">
        <w:rPr>
          <w:rFonts w:ascii="Times New Roman" w:hAnsi="Times New Roman"/>
        </w:rPr>
        <w:t>ешением Думы Кильмезск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муниципальный округ</w:t>
      </w:r>
      <w:r>
        <w:rPr>
          <w:rFonts w:ascii="Times New Roman" w:hAnsi="Times New Roman"/>
        </w:rPr>
        <w:t>а</w:t>
      </w:r>
      <w:r w:rsidR="006642CA">
        <w:rPr>
          <w:rFonts w:ascii="Times New Roman" w:hAnsi="Times New Roman"/>
        </w:rPr>
        <w:t xml:space="preserve"> </w:t>
      </w:r>
    </w:p>
    <w:p w14:paraId="6054964D" w14:textId="19F1EC5A" w:rsidR="006642CA" w:rsidRDefault="006642CA" w:rsidP="009A1496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813DC6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r w:rsidR="00813DC6">
        <w:rPr>
          <w:rFonts w:ascii="Times New Roman" w:hAnsi="Times New Roman"/>
        </w:rPr>
        <w:t xml:space="preserve"> 1/18</w:t>
      </w:r>
    </w:p>
    <w:p w14:paraId="2AB4FDDA" w14:textId="77777777" w:rsidR="00021425" w:rsidRDefault="00021425" w:rsidP="0002142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73EE5E3C" w14:textId="1AA206C8" w:rsidR="006642CA" w:rsidRDefault="00021425" w:rsidP="0002142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муниципального образование Паскинское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021425" w14:paraId="0DCA6F4C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7E7DF" w14:textId="77777777" w:rsidR="00021425" w:rsidRDefault="00021425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715ED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FC9D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7F2DF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D14C7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2DFDF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35617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021425" w14:paraId="2E0E9E9C" w14:textId="77777777" w:rsidTr="00BF70C4"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1C8044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71796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4A85C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B3A0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7EEC9E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Паска, </w:t>
            </w:r>
          </w:p>
          <w:p w14:paraId="1EC3AFA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Механизаторов, </w:t>
            </w:r>
          </w:p>
          <w:p w14:paraId="5437724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1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75C3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год,</w:t>
            </w:r>
          </w:p>
          <w:p w14:paraId="7708943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38 кв. м</w:t>
            </w:r>
          </w:p>
          <w:p w14:paraId="1F2A3E9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1285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89700,00</w:t>
            </w:r>
          </w:p>
        </w:tc>
        <w:tc>
          <w:tcPr>
            <w:tcW w:w="368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66400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Кильмезского района Кировской области </w:t>
            </w:r>
          </w:p>
          <w:p w14:paraId="5AB2B73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30.12.2005 № 696 </w:t>
            </w:r>
          </w:p>
          <w:p w14:paraId="152A8F3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«О передаче жилищного фонда сельские поселения и поселение </w:t>
            </w:r>
          </w:p>
          <w:p w14:paraId="1CC434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 Кильмезь»</w:t>
            </w:r>
          </w:p>
        </w:tc>
      </w:tr>
      <w:tr w:rsidR="00021425" w14:paraId="0F62EA6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79B1F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369C9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21829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9C3E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2018F46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Паска, </w:t>
            </w:r>
          </w:p>
          <w:p w14:paraId="7863ED7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Механизаторов,</w:t>
            </w:r>
          </w:p>
          <w:p w14:paraId="2C99482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1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7268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1978 год, площадь </w:t>
            </w:r>
          </w:p>
          <w:p w14:paraId="3331D9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 кв. м </w:t>
            </w:r>
          </w:p>
          <w:p w14:paraId="1A7769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23D0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89700,00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3445F" w14:textId="77777777" w:rsidR="00021425" w:rsidRDefault="00021425" w:rsidP="00BF70C4"/>
        </w:tc>
      </w:tr>
      <w:tr w:rsidR="00021425" w14:paraId="234F58F2" w14:textId="77777777" w:rsidTr="00BF70C4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C7F904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A8E8B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F5962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здание администрации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DCA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68F3E4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Паска, ул. Новая, д.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552D4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1989 год, Площадь 66 кв.м </w:t>
            </w:r>
          </w:p>
          <w:p w14:paraId="2EB7679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EFC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507827,70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10E8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Кильмезского района Кировской области </w:t>
            </w:r>
          </w:p>
          <w:p w14:paraId="04C6351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30.12.2005 № 707 </w:t>
            </w:r>
          </w:p>
          <w:p w14:paraId="42F099F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«О безвозмездной передаче муниципального имущества»</w:t>
            </w:r>
          </w:p>
        </w:tc>
      </w:tr>
      <w:tr w:rsidR="00021425" w14:paraId="26FB077C" w14:textId="77777777" w:rsidTr="00BF70C4">
        <w:trPr>
          <w:trHeight w:val="1841"/>
        </w:trPr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408F1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A7D4E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9F63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Четайского ФАП</w:t>
            </w:r>
          </w:p>
        </w:tc>
        <w:tc>
          <w:tcPr>
            <w:tcW w:w="283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A9DD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EAADC3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Четай, ул. Восточная, </w:t>
            </w:r>
          </w:p>
          <w:p w14:paraId="1BD003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д.5 «б»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25079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1958 год, площадь </w:t>
            </w:r>
          </w:p>
          <w:p w14:paraId="25A0539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36,7 кв.м </w:t>
            </w:r>
          </w:p>
          <w:p w14:paraId="12B3A2B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Реестровый номер 4 </w:t>
            </w:r>
          </w:p>
          <w:p w14:paraId="107739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43:11:420801:230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E6B6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82698,16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4D6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администрации Кильмезского района Кировской области от 08.11.2016 № 266 </w:t>
            </w:r>
          </w:p>
          <w:p w14:paraId="4715B62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приеме-передаче муниципального имущества»</w:t>
            </w:r>
          </w:p>
        </w:tc>
      </w:tr>
      <w:tr w:rsidR="00021425" w14:paraId="25CDE5CF" w14:textId="77777777" w:rsidTr="00BF70C4">
        <w:trPr>
          <w:trHeight w:val="21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5AF4CB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6DD3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68368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  <w:p w14:paraId="4801273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магазин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4B70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C383A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Большой Гозек, </w:t>
            </w:r>
          </w:p>
          <w:p w14:paraId="5429D50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Имени Белкина, д.6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DF8AF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1964 год, площадь </w:t>
            </w:r>
          </w:p>
          <w:p w14:paraId="11E43DB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92,6 кв.м </w:t>
            </w:r>
          </w:p>
          <w:p w14:paraId="7C2070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</w:t>
            </w:r>
          </w:p>
          <w:p w14:paraId="038C4C4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43:11:420201:161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5686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71AB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8D957"/>
              </w:rPr>
            </w:pPr>
            <w:r>
              <w:rPr>
                <w:rFonts w:ascii="Times New Roman" w:hAnsi="Times New Roman"/>
                <w:shd w:val="clear" w:color="auto" w:fill="FFFFFF" w:themeFill="background1"/>
              </w:rPr>
              <w:t>Решение Паскинской сельской Думы Кильмезского района Кировской области от 26.10.2022 № 3/4 «О принятии имущества в муниципальную собственность Паскинского сельского поселения»</w:t>
            </w:r>
          </w:p>
        </w:tc>
      </w:tr>
      <w:tr w:rsidR="00021425" w14:paraId="56A61DFD" w14:textId="77777777" w:rsidTr="00BF70C4">
        <w:trPr>
          <w:trHeight w:val="234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F5FD87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C21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645BB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  <w:p w14:paraId="171FF9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(дом кордон)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BBA0B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911985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Паска, ул. Зеленая, д.13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0F53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год,</w:t>
            </w:r>
          </w:p>
          <w:p w14:paraId="6DF2BC5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139,4 кв.м. Реестровый номер 6 Кадастровый номер 43:11:420502:233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3152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773730,00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32A4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Паскинской сельской Думы Кильмезского района Кировской области </w:t>
            </w:r>
          </w:p>
          <w:p w14:paraId="08CCDC9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18.12.2020 № 8/5</w:t>
            </w:r>
          </w:p>
          <w:p w14:paraId="36368F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принятии имущества в муниципальную собственность Паскинского сельского</w:t>
            </w:r>
          </w:p>
          <w:p w14:paraId="663D3E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поселения»</w:t>
            </w:r>
          </w:p>
        </w:tc>
      </w:tr>
      <w:tr w:rsidR="00021425" w14:paraId="0DFFEE54" w14:textId="77777777" w:rsidTr="00BF70C4">
        <w:trPr>
          <w:trHeight w:val="4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D967F3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75A47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33B5F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774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6AAE9A6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4765E1C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с.п. Паскинское, д Четай, ул. Родниковая, д.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93FF1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1960 год</w:t>
            </w:r>
          </w:p>
          <w:p w14:paraId="0AACEC3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27,8 кв.м</w:t>
            </w:r>
          </w:p>
          <w:p w14:paraId="26EFE1C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105</w:t>
            </w:r>
          </w:p>
          <w:p w14:paraId="5BB5BF0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43:11:420801:249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6D3AD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60000,00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639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8D957"/>
              </w:rPr>
            </w:pPr>
            <w:r>
              <w:rPr>
                <w:rFonts w:ascii="Times New Roman" w:hAnsi="Times New Roman"/>
              </w:rPr>
              <w:t xml:space="preserve">Постановление администрации Паскинского сельского поселения </w:t>
            </w:r>
            <w:r>
              <w:rPr>
                <w:rFonts w:ascii="Times New Roman" w:hAnsi="Times New Roman"/>
              </w:rPr>
              <w:lastRenderedPageBreak/>
              <w:t xml:space="preserve">Кильмезского района Кировской области от 18.05.2026 № 39 </w:t>
            </w:r>
          </w:p>
          <w:p w14:paraId="5D7FE1A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8D957"/>
              </w:rPr>
            </w:pPr>
            <w:r>
              <w:rPr>
                <w:rFonts w:ascii="Times New Roman" w:hAnsi="Times New Roman"/>
              </w:rPr>
              <w:t>«О включении в маневренный жилищный фонд муниципального образования Паскинское сельское поселение и в реестр муниципального имущества»</w:t>
            </w:r>
          </w:p>
        </w:tc>
      </w:tr>
      <w:tr w:rsidR="00021425" w14:paraId="3844F55E" w14:textId="77777777" w:rsidTr="00BF70C4">
        <w:trPr>
          <w:trHeight w:val="160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6C444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41D9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6F65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547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20633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62E320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д Четай, ул Родниковая, з/у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6EF0D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3858 кв.м реестровый номер 106</w:t>
            </w:r>
          </w:p>
          <w:p w14:paraId="411ACFD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43:11:420801:157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4FD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A36ACD" w14:textId="77777777" w:rsidR="00021425" w:rsidRDefault="00021425" w:rsidP="00BF70C4"/>
        </w:tc>
      </w:tr>
      <w:tr w:rsidR="00021425" w14:paraId="39456ACF" w14:textId="77777777" w:rsidTr="00BF70C4">
        <w:trPr>
          <w:trHeight w:val="16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5E825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27BA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7BD6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6AA0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1A092B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Паска,</w:t>
            </w:r>
          </w:p>
          <w:p w14:paraId="082904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Механизаторов, з/у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958EB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3868 кв. м</w:t>
            </w:r>
          </w:p>
          <w:p w14:paraId="0C915BB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</w:t>
            </w:r>
          </w:p>
          <w:p w14:paraId="3F791B8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43:11:420502:201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2276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38369,84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2259F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заявление о прекращении права собственности на земельный участок вследствие отказа </w:t>
            </w:r>
          </w:p>
          <w:p w14:paraId="15E256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него. ст. 19 Земельного кодекса Российской Федерации </w:t>
            </w:r>
          </w:p>
          <w:p w14:paraId="27245E6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25.10.2001 №136-ФЗ вследствие отказа</w:t>
            </w:r>
          </w:p>
        </w:tc>
      </w:tr>
      <w:tr w:rsidR="00021425" w14:paraId="34AB8604" w14:textId="77777777" w:rsidTr="00BF70C4">
        <w:trPr>
          <w:trHeight w:val="21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1F4A30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DD5C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ADF7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EC62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719CF66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2DA54CB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7DFC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 3,38 га (54 б/га)</w:t>
            </w:r>
          </w:p>
          <w:p w14:paraId="315DCD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</w:t>
            </w:r>
          </w:p>
          <w:p w14:paraId="76A704D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7174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23998,00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D657F" w14:textId="77777777" w:rsidR="00021425" w:rsidRDefault="00021425" w:rsidP="00BF70C4"/>
        </w:tc>
      </w:tr>
      <w:tr w:rsidR="00021425" w14:paraId="61327607" w14:textId="77777777" w:rsidTr="00BF70C4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41145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732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0EB59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5A6F2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0C65FA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3F4FFB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5DE6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F4E740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</w:t>
            </w:r>
          </w:p>
          <w:p w14:paraId="7FC5461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1DF6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7A343A" w14:textId="77777777" w:rsidR="00021425" w:rsidRDefault="00021425" w:rsidP="00BF70C4"/>
        </w:tc>
      </w:tr>
      <w:tr w:rsidR="00021425" w14:paraId="71B6553F" w14:textId="77777777" w:rsidTr="00BF70C4">
        <w:trPr>
          <w:trHeight w:val="50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E6C62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DB22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9053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9266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5912418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2C6A01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CAB96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13727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</w:t>
            </w:r>
          </w:p>
          <w:p w14:paraId="6BF2D1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5B4B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62C1ED" w14:textId="77777777" w:rsidR="00021425" w:rsidRDefault="00021425" w:rsidP="00BF70C4"/>
        </w:tc>
      </w:tr>
      <w:tr w:rsidR="00021425" w14:paraId="412F153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F13BE8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94346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AA6C3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075BC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555949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5D5FA3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12A90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1BEC14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</w:t>
            </w:r>
          </w:p>
          <w:p w14:paraId="4ACC85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3637E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0B93B9" w14:textId="77777777" w:rsidR="00021425" w:rsidRDefault="00021425" w:rsidP="00BF70C4"/>
        </w:tc>
      </w:tr>
      <w:tr w:rsidR="00021425" w14:paraId="40F2F3F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EE13C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23A25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180B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349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6BE4CF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44083CC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153F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32CF469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12</w:t>
            </w:r>
          </w:p>
          <w:p w14:paraId="54D394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F57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C06518" w14:textId="77777777" w:rsidR="00021425" w:rsidRDefault="00021425" w:rsidP="00BF70C4"/>
        </w:tc>
      </w:tr>
      <w:tr w:rsidR="00021425" w14:paraId="6559AC00" w14:textId="77777777" w:rsidTr="00BF70C4">
        <w:trPr>
          <w:trHeight w:val="216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86A8B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04629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46B4A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8CA82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711AEEC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31480F2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794B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2C4387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13</w:t>
            </w:r>
          </w:p>
          <w:p w14:paraId="35B13B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4076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21DE4B" w14:textId="77777777" w:rsidR="00021425" w:rsidRDefault="00021425" w:rsidP="00BF70C4"/>
        </w:tc>
      </w:tr>
      <w:tr w:rsidR="00021425" w14:paraId="4D1E2C06" w14:textId="77777777" w:rsidTr="00BF70C4">
        <w:trPr>
          <w:trHeight w:val="27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286427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96F2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1AEC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2BB7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382C93B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212B3C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077B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16EE955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14</w:t>
            </w:r>
          </w:p>
          <w:p w14:paraId="59E49C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4275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0FD32" w14:textId="77777777" w:rsidR="00021425" w:rsidRDefault="00021425" w:rsidP="00BF70C4"/>
        </w:tc>
      </w:tr>
      <w:tr w:rsidR="00021425" w14:paraId="1D0BD68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8BB940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4E82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88F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E3383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39EFB13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3B6DE5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C18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5/960</w:t>
            </w:r>
          </w:p>
          <w:p w14:paraId="0AF476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15</w:t>
            </w:r>
          </w:p>
          <w:p w14:paraId="5F80DC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4E76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35517,71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7F271B" w14:textId="77777777" w:rsidR="00021425" w:rsidRDefault="00021425" w:rsidP="00BF70C4"/>
        </w:tc>
      </w:tr>
      <w:tr w:rsidR="00021425" w14:paraId="3F79992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30E655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01320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A21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13D9E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1E9A774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26DF109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8C98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6ACAB9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16</w:t>
            </w:r>
          </w:p>
          <w:p w14:paraId="7E4334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DE44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3C6EF6" w14:textId="77777777" w:rsidR="00021425" w:rsidRDefault="00021425" w:rsidP="00BF70C4"/>
        </w:tc>
      </w:tr>
      <w:tr w:rsidR="00021425" w14:paraId="1CDE90E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43E96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11D1C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AA0F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1993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602C303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м.р-н Кильмезский,</w:t>
            </w:r>
          </w:p>
          <w:p w14:paraId="1A42B8E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BC204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282E292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17</w:t>
            </w:r>
          </w:p>
          <w:p w14:paraId="0DED27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11B9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31A23" w14:textId="77777777" w:rsidR="00021425" w:rsidRDefault="00021425" w:rsidP="00BF70C4"/>
        </w:tc>
      </w:tr>
      <w:tr w:rsidR="00021425" w14:paraId="7E12FD65" w14:textId="77777777" w:rsidTr="00BF70C4">
        <w:trPr>
          <w:trHeight w:val="12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6A9044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2D55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25819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EA10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499AB98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4FCBBD3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27C7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4F1E048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реестровый номер 18 </w:t>
            </w:r>
          </w:p>
          <w:p w14:paraId="4DA1306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CB769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91C3D9" w14:textId="77777777" w:rsidR="00021425" w:rsidRDefault="00021425" w:rsidP="00BF70C4"/>
        </w:tc>
      </w:tr>
      <w:tr w:rsidR="00021425" w14:paraId="673617DF" w14:textId="77777777" w:rsidTr="00BF70C4">
        <w:trPr>
          <w:trHeight w:val="116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901A48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4D091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633F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89EF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76C4FE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7E6F09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C6EC0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5E58DD9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реестровый номер 19 </w:t>
            </w:r>
          </w:p>
          <w:p w14:paraId="123AEEE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EB30E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1430D" w14:textId="77777777" w:rsidR="00021425" w:rsidRDefault="00021425" w:rsidP="00BF70C4"/>
        </w:tc>
      </w:tr>
      <w:tr w:rsidR="00021425" w14:paraId="33766FE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3EB129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F41F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38DC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D309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4A27DBE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762C69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CD283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98C998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20</w:t>
            </w:r>
          </w:p>
          <w:p w14:paraId="21EA97D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CF541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9D96A" w14:textId="77777777" w:rsidR="00021425" w:rsidRDefault="00021425" w:rsidP="00BF70C4"/>
        </w:tc>
      </w:tr>
      <w:tr w:rsidR="00021425" w14:paraId="5A9190FE" w14:textId="77777777" w:rsidTr="00BF70C4">
        <w:trPr>
          <w:trHeight w:val="213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0CEA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5E5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72DFE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490C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5633502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0995C5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54D0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3357EB9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21</w:t>
            </w:r>
          </w:p>
          <w:p w14:paraId="4EF4E91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9F529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30B4B7" w14:textId="77777777" w:rsidR="00021425" w:rsidRDefault="00021425" w:rsidP="00BF70C4"/>
        </w:tc>
      </w:tr>
      <w:tr w:rsidR="00021425" w14:paraId="0162F98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4492D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28023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E9BA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AAFEE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2E02848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</w:t>
            </w:r>
          </w:p>
          <w:p w14:paraId="31A3960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C0241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4536AA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22</w:t>
            </w:r>
          </w:p>
          <w:p w14:paraId="5D31361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F5584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47F3DB" w14:textId="77777777" w:rsidR="00021425" w:rsidRDefault="00021425" w:rsidP="00BF70C4"/>
        </w:tc>
      </w:tr>
      <w:tr w:rsidR="00021425" w14:paraId="32FC9E13" w14:textId="77777777" w:rsidTr="00BF70C4">
        <w:trPr>
          <w:trHeight w:val="11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B1871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5789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DF765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CAF63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3D5562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0FBFB1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3D6D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3C24DA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23</w:t>
            </w:r>
          </w:p>
          <w:p w14:paraId="6CD5D0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22C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5E129C" w14:textId="77777777" w:rsidR="00021425" w:rsidRDefault="00021425" w:rsidP="00BF70C4"/>
        </w:tc>
      </w:tr>
      <w:tr w:rsidR="00021425" w14:paraId="269CF6CD" w14:textId="77777777" w:rsidTr="00BF70C4">
        <w:trPr>
          <w:trHeight w:val="13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49099C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25C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AFB22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1DE5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70CC03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м.р-н Кильмезский,</w:t>
            </w:r>
          </w:p>
          <w:p w14:paraId="5DA699C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67339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213364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24</w:t>
            </w:r>
          </w:p>
          <w:p w14:paraId="4BA450C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BAE1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68F87" w14:textId="77777777" w:rsidR="00021425" w:rsidRDefault="00021425" w:rsidP="00BF70C4"/>
        </w:tc>
      </w:tr>
      <w:tr w:rsidR="00021425" w14:paraId="481B148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B4D842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D948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B584D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B6BB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1F550C7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1CCB9A4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B65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66AF02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25</w:t>
            </w:r>
          </w:p>
          <w:p w14:paraId="630201C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0B74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701679" w14:textId="77777777" w:rsidR="00021425" w:rsidRDefault="00021425" w:rsidP="00BF70C4"/>
        </w:tc>
      </w:tr>
      <w:tr w:rsidR="00021425" w14:paraId="17FC62B8" w14:textId="77777777" w:rsidTr="00BF70C4">
        <w:trPr>
          <w:trHeight w:val="21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00A9C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D3F50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B54F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7A8F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790A5FE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1E0EF08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2E0E0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07DD427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26</w:t>
            </w:r>
          </w:p>
          <w:p w14:paraId="4E4AB45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F5CF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29A71A" w14:textId="77777777" w:rsidR="00021425" w:rsidRDefault="00021425" w:rsidP="00BF70C4"/>
        </w:tc>
      </w:tr>
      <w:tr w:rsidR="00021425" w14:paraId="408A8F4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63F141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B1E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33B28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557B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65D91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6E91E9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C513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1977F4A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27</w:t>
            </w:r>
          </w:p>
          <w:p w14:paraId="29F1369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C7C7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962A7" w14:textId="77777777" w:rsidR="00021425" w:rsidRDefault="00021425" w:rsidP="00BF70C4"/>
        </w:tc>
      </w:tr>
      <w:tr w:rsidR="00021425" w14:paraId="269FB62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A6DB14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F4AA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4FF84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F5AA0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6C8953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6B55E1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CABA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44FEE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28</w:t>
            </w:r>
          </w:p>
          <w:p w14:paraId="397C4D7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B44FA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60A4D1" w14:textId="77777777" w:rsidR="00021425" w:rsidRDefault="00021425" w:rsidP="00BF70C4"/>
        </w:tc>
      </w:tr>
      <w:tr w:rsidR="00021425" w14:paraId="3113DD18" w14:textId="77777777" w:rsidTr="00BF70C4">
        <w:trPr>
          <w:trHeight w:val="212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1CA46D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CDFC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100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FC0A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582AF98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03B2CE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A8583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3E4D28C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29</w:t>
            </w:r>
          </w:p>
          <w:p w14:paraId="3121F1E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9C0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64EE38" w14:textId="77777777" w:rsidR="00021425" w:rsidRDefault="00021425" w:rsidP="00BF70C4"/>
        </w:tc>
      </w:tr>
      <w:tr w:rsidR="00021425" w14:paraId="62084A1B" w14:textId="77777777" w:rsidTr="00BF70C4">
        <w:trPr>
          <w:trHeight w:val="210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5BA35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9570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1AF1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A0F9D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1C9CB2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427F51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7856A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08A05F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30</w:t>
            </w:r>
          </w:p>
          <w:p w14:paraId="0B8B7BE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1D31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F1604D" w14:textId="77777777" w:rsidR="00021425" w:rsidRDefault="00021425" w:rsidP="00BF70C4"/>
        </w:tc>
      </w:tr>
      <w:tr w:rsidR="00021425" w14:paraId="6591212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FD4D5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64E63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E0A9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4B5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C6AFB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1F5051A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58316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3D6B304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31</w:t>
            </w:r>
          </w:p>
          <w:p w14:paraId="5428E08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3B4E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5BC99" w14:textId="77777777" w:rsidR="00021425" w:rsidRDefault="00021425" w:rsidP="00BF70C4"/>
        </w:tc>
      </w:tr>
      <w:tr w:rsidR="00021425" w14:paraId="03093DA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B0F03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FD3AA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C051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F92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013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19B70A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32</w:t>
            </w:r>
          </w:p>
          <w:p w14:paraId="1E0C961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E5CA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8C6B9E" w14:textId="77777777" w:rsidR="00021425" w:rsidRDefault="00021425" w:rsidP="00BF70C4"/>
        </w:tc>
      </w:tr>
      <w:tr w:rsidR="00021425" w14:paraId="4BBFF8A6" w14:textId="77777777" w:rsidTr="00BF70C4">
        <w:trPr>
          <w:trHeight w:val="20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8E09E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FB68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AA3A0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815D6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9DA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437D457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33</w:t>
            </w:r>
          </w:p>
          <w:p w14:paraId="37DDEA0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66D5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0E362" w14:textId="77777777" w:rsidR="00021425" w:rsidRDefault="00021425" w:rsidP="00BF70C4"/>
        </w:tc>
      </w:tr>
      <w:tr w:rsidR="00021425" w14:paraId="4C0A938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2CE2D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9C4DF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67F0B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8AA39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22B5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5835D33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34</w:t>
            </w:r>
          </w:p>
          <w:p w14:paraId="23F4D5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B608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719269" w14:textId="77777777" w:rsidR="00021425" w:rsidRDefault="00021425" w:rsidP="00BF70C4"/>
        </w:tc>
      </w:tr>
      <w:tr w:rsidR="00021425" w14:paraId="59C59C2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CB44B0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1704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836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17D6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8A05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2BF30A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35</w:t>
            </w:r>
          </w:p>
          <w:p w14:paraId="25E65F4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15E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10FBE" w14:textId="77777777" w:rsidR="00021425" w:rsidRDefault="00021425" w:rsidP="00BF70C4"/>
        </w:tc>
      </w:tr>
      <w:tr w:rsidR="00021425" w14:paraId="1BB2686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0368FF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FAB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B3F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922A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78DB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3C91D4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36</w:t>
            </w:r>
          </w:p>
          <w:p w14:paraId="41A03D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5A18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7A94FD" w14:textId="77777777" w:rsidR="00021425" w:rsidRDefault="00021425" w:rsidP="00BF70C4"/>
        </w:tc>
      </w:tr>
      <w:tr w:rsidR="00021425" w14:paraId="79739E1C" w14:textId="77777777" w:rsidTr="00BF70C4">
        <w:trPr>
          <w:trHeight w:val="205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5D187B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80FC5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CED9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13BA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B62D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D6C89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37</w:t>
            </w:r>
          </w:p>
          <w:p w14:paraId="47E1366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EFCCA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8A0876" w14:textId="77777777" w:rsidR="00021425" w:rsidRDefault="00021425" w:rsidP="00BF70C4"/>
        </w:tc>
      </w:tr>
      <w:tr w:rsidR="00021425" w14:paraId="1735B81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859321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6A35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99FB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CB12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05C17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47DB11C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38</w:t>
            </w:r>
          </w:p>
          <w:p w14:paraId="3A46A1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B6C4D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A96FDF" w14:textId="77777777" w:rsidR="00021425" w:rsidRDefault="00021425" w:rsidP="00BF70C4"/>
        </w:tc>
      </w:tr>
      <w:tr w:rsidR="00021425" w14:paraId="4FAB247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E36056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F375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FEA3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425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1534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5B6415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39</w:t>
            </w:r>
          </w:p>
          <w:p w14:paraId="2991C4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1BE0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9282A7" w14:textId="77777777" w:rsidR="00021425" w:rsidRDefault="00021425" w:rsidP="00BF70C4"/>
        </w:tc>
      </w:tr>
      <w:tr w:rsidR="00021425" w14:paraId="12F727D3" w14:textId="77777777" w:rsidTr="00BF70C4">
        <w:trPr>
          <w:trHeight w:val="12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A30DB2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515A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5FB4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84E4A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48D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4EFCB3E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40</w:t>
            </w:r>
          </w:p>
          <w:p w14:paraId="4F8DFD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46091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D831B1" w14:textId="77777777" w:rsidR="00021425" w:rsidRDefault="00021425" w:rsidP="00BF70C4"/>
        </w:tc>
      </w:tr>
      <w:tr w:rsidR="00021425" w14:paraId="40A56750" w14:textId="77777777" w:rsidTr="00BF70C4">
        <w:trPr>
          <w:trHeight w:val="9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BF78EF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8F33E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6FEE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2DE9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72B7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5F08DE1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41</w:t>
            </w:r>
          </w:p>
          <w:p w14:paraId="723D04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D8FAA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154FDC" w14:textId="77777777" w:rsidR="00021425" w:rsidRDefault="00021425" w:rsidP="00BF70C4"/>
        </w:tc>
      </w:tr>
      <w:tr w:rsidR="00021425" w14:paraId="08803468" w14:textId="77777777" w:rsidTr="00BF70C4">
        <w:trPr>
          <w:trHeight w:val="14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95157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3231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30BB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D586E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A45B4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624F729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42</w:t>
            </w:r>
          </w:p>
          <w:p w14:paraId="1CEBC7A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604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8090E" w14:textId="77777777" w:rsidR="00021425" w:rsidRDefault="00021425" w:rsidP="00BF70C4"/>
        </w:tc>
      </w:tr>
      <w:tr w:rsidR="00021425" w14:paraId="69E144A5" w14:textId="77777777" w:rsidTr="00BF70C4">
        <w:trPr>
          <w:trHeight w:val="13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736D9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FFE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B3C1B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1AC7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717ED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F1AC72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43</w:t>
            </w:r>
          </w:p>
          <w:p w14:paraId="415627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34B8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85B0EC" w14:textId="77777777" w:rsidR="00021425" w:rsidRDefault="00021425" w:rsidP="00BF70C4"/>
        </w:tc>
      </w:tr>
      <w:tr w:rsidR="00021425" w14:paraId="3E66316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351FA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3C83B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96D2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0495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843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38A0D0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  <w:p w14:paraId="0C79CE0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E1EC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3FF9FC" w14:textId="77777777" w:rsidR="00021425" w:rsidRDefault="00021425" w:rsidP="00BF70C4"/>
        </w:tc>
      </w:tr>
      <w:tr w:rsidR="00021425" w14:paraId="7EE8F559" w14:textId="77777777" w:rsidTr="00BF70C4">
        <w:trPr>
          <w:trHeight w:val="22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823C2B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B32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D20D5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57C1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A6B9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81F46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45</w:t>
            </w:r>
          </w:p>
          <w:p w14:paraId="62EAA2D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629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58980" w14:textId="77777777" w:rsidR="00021425" w:rsidRDefault="00021425" w:rsidP="00BF70C4"/>
        </w:tc>
      </w:tr>
      <w:tr w:rsidR="00021425" w14:paraId="0305741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94F4B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03C2B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52CC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75EC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CAA2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45E8B2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46</w:t>
            </w:r>
          </w:p>
          <w:p w14:paraId="0B14968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0154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9C58BF" w14:textId="77777777" w:rsidR="00021425" w:rsidRDefault="00021425" w:rsidP="00BF70C4"/>
        </w:tc>
      </w:tr>
      <w:tr w:rsidR="00021425" w14:paraId="1D1057C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42CAD5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6BFD4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DFC07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E6575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B259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2B32F2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47</w:t>
            </w:r>
          </w:p>
          <w:p w14:paraId="5C83D1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81FD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9AF20" w14:textId="77777777" w:rsidR="00021425" w:rsidRDefault="00021425" w:rsidP="00BF70C4"/>
        </w:tc>
      </w:tr>
      <w:tr w:rsidR="00021425" w14:paraId="4AAF0D6A" w14:textId="77777777" w:rsidTr="00BF70C4">
        <w:trPr>
          <w:trHeight w:val="13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488D9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02A39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4B42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49F1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B2DE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51FDFC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48</w:t>
            </w:r>
          </w:p>
          <w:p w14:paraId="17C9E2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3C6A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17D765" w14:textId="77777777" w:rsidR="00021425" w:rsidRDefault="00021425" w:rsidP="00BF70C4"/>
        </w:tc>
      </w:tr>
      <w:tr w:rsidR="00021425" w14:paraId="1C8FE214" w14:textId="77777777" w:rsidTr="00BF70C4">
        <w:trPr>
          <w:trHeight w:val="138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A27F8A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397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D4A5E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CA9E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3F558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6BC17F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49</w:t>
            </w:r>
          </w:p>
          <w:p w14:paraId="794BFA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37A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3F042C" w14:textId="77777777" w:rsidR="00021425" w:rsidRDefault="00021425" w:rsidP="00BF70C4"/>
        </w:tc>
      </w:tr>
      <w:tr w:rsidR="00021425" w14:paraId="1C178F80" w14:textId="77777777" w:rsidTr="00BF70C4">
        <w:trPr>
          <w:trHeight w:val="97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E0E7CA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9180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8AE6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BCC48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CB9C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613042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50</w:t>
            </w:r>
          </w:p>
          <w:p w14:paraId="1363A85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3D2E5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270C81" w14:textId="77777777" w:rsidR="00021425" w:rsidRDefault="00021425" w:rsidP="00BF70C4"/>
        </w:tc>
      </w:tr>
      <w:tr w:rsidR="00021425" w14:paraId="0EAA4B10" w14:textId="77777777" w:rsidTr="00BF70C4">
        <w:trPr>
          <w:trHeight w:val="14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E8E4C9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9DD13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6F9E1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10CF4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EC47A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4F85DD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51</w:t>
            </w:r>
          </w:p>
          <w:p w14:paraId="5D9755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AE52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70CFE" w14:textId="77777777" w:rsidR="00021425" w:rsidRDefault="00021425" w:rsidP="00BF70C4"/>
        </w:tc>
      </w:tr>
      <w:tr w:rsidR="00021425" w14:paraId="787C8622" w14:textId="77777777" w:rsidTr="00BF70C4">
        <w:trPr>
          <w:trHeight w:val="135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0E4FAC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134F6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DAEF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24BD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8F69A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37D5FB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52</w:t>
            </w:r>
          </w:p>
          <w:p w14:paraId="271575B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51935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8D8037" w14:textId="77777777" w:rsidR="00021425" w:rsidRDefault="00021425" w:rsidP="00BF70C4"/>
        </w:tc>
      </w:tr>
      <w:tr w:rsidR="00021425" w14:paraId="2AF4BE8B" w14:textId="77777777" w:rsidTr="00BF70C4">
        <w:trPr>
          <w:trHeight w:val="12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32C37B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822CB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FA129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A807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41AC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995E5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53</w:t>
            </w:r>
          </w:p>
          <w:p w14:paraId="06A4D55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99D19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0B2770" w14:textId="77777777" w:rsidR="00021425" w:rsidRDefault="00021425" w:rsidP="00BF70C4"/>
        </w:tc>
      </w:tr>
      <w:tr w:rsidR="00021425" w14:paraId="38099569" w14:textId="77777777" w:rsidTr="00BF70C4">
        <w:trPr>
          <w:trHeight w:val="135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3E9F95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7CDCB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D0E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929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</w:p>
          <w:p w14:paraId="51CB19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A5AB8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29B299D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54</w:t>
            </w:r>
          </w:p>
          <w:p w14:paraId="43C566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0418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D32FB" w14:textId="77777777" w:rsidR="00021425" w:rsidRDefault="00021425" w:rsidP="00BF70C4"/>
        </w:tc>
      </w:tr>
      <w:tr w:rsidR="00021425" w14:paraId="6AF2B664" w14:textId="77777777" w:rsidTr="00BF70C4">
        <w:trPr>
          <w:trHeight w:val="13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5A8E5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D4B8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E7814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57C8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</w:p>
          <w:p w14:paraId="72B2CD0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6F93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638323D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55</w:t>
            </w:r>
          </w:p>
          <w:p w14:paraId="390367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48B4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504EFA" w14:textId="77777777" w:rsidR="00021425" w:rsidRDefault="00021425" w:rsidP="00BF70C4"/>
        </w:tc>
      </w:tr>
      <w:tr w:rsidR="00021425" w14:paraId="07BC4B03" w14:textId="77777777" w:rsidTr="00BF70C4">
        <w:trPr>
          <w:trHeight w:val="13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C17FB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0E9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4C995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2A31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58CF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5014A9B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56</w:t>
            </w:r>
          </w:p>
          <w:p w14:paraId="43C0946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0AC82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AC6C1D" w14:textId="77777777" w:rsidR="00021425" w:rsidRDefault="00021425" w:rsidP="00BF70C4"/>
        </w:tc>
      </w:tr>
      <w:tr w:rsidR="00021425" w14:paraId="48059550" w14:textId="77777777" w:rsidTr="00BF70C4">
        <w:trPr>
          <w:trHeight w:val="13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966796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0D9D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8283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5F4E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9148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08586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57</w:t>
            </w:r>
          </w:p>
          <w:p w14:paraId="4D8E079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C57E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883929" w14:textId="77777777" w:rsidR="00021425" w:rsidRDefault="00021425" w:rsidP="00BF70C4"/>
        </w:tc>
      </w:tr>
      <w:tr w:rsidR="00021425" w14:paraId="7F5611AA" w14:textId="77777777" w:rsidTr="00BF70C4">
        <w:trPr>
          <w:trHeight w:val="339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3DF97A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9887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A16B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B71F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410DD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30BD4A8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58</w:t>
            </w:r>
          </w:p>
          <w:p w14:paraId="68E1BB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DCFA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89CBA3" w14:textId="77777777" w:rsidR="00021425" w:rsidRDefault="00021425" w:rsidP="00BF70C4"/>
        </w:tc>
      </w:tr>
      <w:tr w:rsidR="00021425" w14:paraId="30BB2A8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0A4B7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EBC0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57B92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67B23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2CAAA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599C2EE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59</w:t>
            </w:r>
          </w:p>
          <w:p w14:paraId="57C0F49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525E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3C7E04" w14:textId="77777777" w:rsidR="00021425" w:rsidRDefault="00021425" w:rsidP="00BF70C4"/>
        </w:tc>
      </w:tr>
      <w:tr w:rsidR="00021425" w14:paraId="0E7554C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5B7D66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E66B4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F3A1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5586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0B96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5DA7B23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60</w:t>
            </w:r>
          </w:p>
          <w:p w14:paraId="056CD39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DA85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2ECCD8" w14:textId="77777777" w:rsidR="00021425" w:rsidRDefault="00021425" w:rsidP="00BF70C4"/>
        </w:tc>
      </w:tr>
      <w:tr w:rsidR="00021425" w14:paraId="43300EE9" w14:textId="77777777" w:rsidTr="00BF70C4">
        <w:trPr>
          <w:trHeight w:val="212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16B98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98D3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3C7A5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2EF8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78FC97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4FF4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4F72868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61</w:t>
            </w:r>
          </w:p>
          <w:p w14:paraId="779EB4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899BF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32428E" w14:textId="77777777" w:rsidR="00021425" w:rsidRDefault="00021425" w:rsidP="00BF70C4"/>
        </w:tc>
      </w:tr>
      <w:tr w:rsidR="00021425" w14:paraId="3D3891ED" w14:textId="77777777" w:rsidTr="00BF70C4">
        <w:trPr>
          <w:trHeight w:val="204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B8EBD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3D7A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999A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D70F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69BF8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22E5EC1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62</w:t>
            </w:r>
          </w:p>
          <w:p w14:paraId="699F42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C0D3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7DE14A" w14:textId="77777777" w:rsidR="00021425" w:rsidRDefault="00021425" w:rsidP="00BF70C4"/>
        </w:tc>
      </w:tr>
      <w:tr w:rsidR="00021425" w14:paraId="5CF0659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42F3DC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212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E3EC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0773D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F3AE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018CD60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63</w:t>
            </w:r>
          </w:p>
          <w:p w14:paraId="12FAEA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F416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1AB722" w14:textId="77777777" w:rsidR="00021425" w:rsidRDefault="00021425" w:rsidP="00BF70C4"/>
        </w:tc>
      </w:tr>
      <w:tr w:rsidR="00021425" w14:paraId="2F28D67F" w14:textId="77777777" w:rsidTr="00BF70C4">
        <w:trPr>
          <w:trHeight w:val="15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776F8A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FEAE6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7501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732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16A1F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4F50723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64</w:t>
            </w:r>
          </w:p>
          <w:p w14:paraId="5C3BBBD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228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0A1087" w14:textId="77777777" w:rsidR="00021425" w:rsidRDefault="00021425" w:rsidP="00BF70C4"/>
        </w:tc>
      </w:tr>
      <w:tr w:rsidR="00021425" w14:paraId="5BBF3342" w14:textId="77777777" w:rsidTr="00BF70C4">
        <w:trPr>
          <w:trHeight w:val="20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99C9B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9B15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D41D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6C92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7A4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32A5C48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65</w:t>
            </w:r>
          </w:p>
          <w:p w14:paraId="1C716A9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35D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9C31D" w14:textId="77777777" w:rsidR="00021425" w:rsidRDefault="00021425" w:rsidP="00BF70C4"/>
        </w:tc>
      </w:tr>
      <w:tr w:rsidR="00021425" w14:paraId="6C53D713" w14:textId="77777777" w:rsidTr="00BF70C4">
        <w:trPr>
          <w:trHeight w:val="206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1E5167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5C1E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8B5F9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DF7DB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E7EA5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0B150E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66</w:t>
            </w:r>
          </w:p>
          <w:p w14:paraId="41E4AAC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78C5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5105AF" w14:textId="77777777" w:rsidR="00021425" w:rsidRDefault="00021425" w:rsidP="00BF70C4"/>
        </w:tc>
      </w:tr>
      <w:tr w:rsidR="00021425" w14:paraId="46C5620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6EDF33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585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91BD9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22AF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B5BD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841BA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67</w:t>
            </w:r>
          </w:p>
          <w:p w14:paraId="0CAECD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1563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1570D" w14:textId="77777777" w:rsidR="00021425" w:rsidRDefault="00021425" w:rsidP="00BF70C4"/>
        </w:tc>
      </w:tr>
      <w:tr w:rsidR="00021425" w14:paraId="3A1D8E3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4E1A8F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5D91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1926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AA89F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7B3E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30F99E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</w:t>
            </w:r>
          </w:p>
          <w:p w14:paraId="388F1FE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7F9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AC0A8D" w14:textId="77777777" w:rsidR="00021425" w:rsidRDefault="00021425" w:rsidP="00BF70C4"/>
        </w:tc>
      </w:tr>
      <w:tr w:rsidR="00021425" w14:paraId="2EA80F2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E61A18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83C81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9FC4C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4C65B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65D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0F97C03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69</w:t>
            </w:r>
          </w:p>
          <w:p w14:paraId="4BB640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E64F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855F5C" w14:textId="77777777" w:rsidR="00021425" w:rsidRDefault="00021425" w:rsidP="00BF70C4"/>
        </w:tc>
      </w:tr>
      <w:tr w:rsidR="00021425" w14:paraId="1AA0D6EC" w14:textId="77777777" w:rsidTr="00BF70C4">
        <w:trPr>
          <w:trHeight w:val="21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5B51D9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5FA82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C2D47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5D71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76C9FD0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FC70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186A189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70</w:t>
            </w:r>
          </w:p>
          <w:p w14:paraId="393E498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860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C9ED48" w14:textId="77777777" w:rsidR="00021425" w:rsidRDefault="00021425" w:rsidP="00BF70C4"/>
        </w:tc>
      </w:tr>
      <w:tr w:rsidR="00021425" w14:paraId="4DF188BB" w14:textId="77777777" w:rsidTr="00BF70C4">
        <w:trPr>
          <w:trHeight w:val="148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61E790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FD52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498AB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C49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845E7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7A28365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71</w:t>
            </w:r>
          </w:p>
          <w:p w14:paraId="73BAB71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00D9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E5E791" w14:textId="77777777" w:rsidR="00021425" w:rsidRDefault="00021425" w:rsidP="00BF70C4"/>
        </w:tc>
      </w:tr>
      <w:tr w:rsidR="00021425" w14:paraId="78C6A7B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74CB8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E700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FA62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2FFD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6E17B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доля в праве 3/960</w:t>
            </w:r>
          </w:p>
          <w:p w14:paraId="12900F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</w:t>
            </w:r>
          </w:p>
          <w:p w14:paraId="3BA174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09BF9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21310,63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07369A" w14:textId="77777777" w:rsidR="00021425" w:rsidRDefault="00021425" w:rsidP="00BF70C4"/>
        </w:tc>
      </w:tr>
      <w:tr w:rsidR="00021425" w14:paraId="28DB281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D9F73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AFB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1BA1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D633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03304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9604789 кв.м общая долевая собственность, 3,38 га (54 б/га) реестровый номер 105</w:t>
            </w:r>
          </w:p>
          <w:p w14:paraId="736020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43:11:000000:11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ABA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23998,00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911B90" w14:textId="77777777" w:rsidR="00021425" w:rsidRDefault="00021425" w:rsidP="00BF70C4"/>
        </w:tc>
      </w:tr>
      <w:tr w:rsidR="00021425" w14:paraId="6266B21B" w14:textId="77777777" w:rsidTr="00BF70C4">
        <w:trPr>
          <w:trHeight w:val="21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9E172D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EC20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9CDC6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F85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7EC5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0A67C5A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73</w:t>
            </w:r>
          </w:p>
          <w:p w14:paraId="4A166B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1BE4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23E721" w14:textId="77777777" w:rsidR="00021425" w:rsidRDefault="00021425" w:rsidP="00BF70C4"/>
        </w:tc>
      </w:tr>
      <w:tr w:rsidR="00021425" w14:paraId="2C8C9C67" w14:textId="77777777" w:rsidTr="00BF70C4">
        <w:trPr>
          <w:trHeight w:val="21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CB9CD6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C8E3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8B0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9DD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4702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5E6FD93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74</w:t>
            </w:r>
          </w:p>
          <w:p w14:paraId="03ED0A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BE12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D8283E" w14:textId="77777777" w:rsidR="00021425" w:rsidRDefault="00021425" w:rsidP="00BF70C4"/>
        </w:tc>
      </w:tr>
      <w:tr w:rsidR="00021425" w14:paraId="5E7135A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58F901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5570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D86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340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4C28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11A88C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75</w:t>
            </w:r>
          </w:p>
          <w:p w14:paraId="0A2023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FB6FF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0394D4" w14:textId="77777777" w:rsidR="00021425" w:rsidRDefault="00021425" w:rsidP="00BF70C4"/>
        </w:tc>
      </w:tr>
      <w:tr w:rsidR="00021425" w14:paraId="5A77A4E4" w14:textId="77777777" w:rsidTr="00BF70C4">
        <w:trPr>
          <w:trHeight w:val="4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24EB38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6084C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1CFE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1D1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6BE3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6E0048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76</w:t>
            </w:r>
          </w:p>
          <w:p w14:paraId="1BF4CA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F6DF7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85E54" w14:textId="77777777" w:rsidR="00021425" w:rsidRDefault="00021425" w:rsidP="00BF70C4"/>
        </w:tc>
      </w:tr>
      <w:tr w:rsidR="00021425" w14:paraId="0359CA5B" w14:textId="77777777" w:rsidTr="00BF70C4">
        <w:trPr>
          <w:trHeight w:val="217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D99A4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FC08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D00A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37E1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D5AF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12AB451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77</w:t>
            </w:r>
          </w:p>
          <w:p w14:paraId="4F86A2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2640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82BB58" w14:textId="77777777" w:rsidR="00021425" w:rsidRDefault="00021425" w:rsidP="00BF70C4"/>
        </w:tc>
      </w:tr>
      <w:tr w:rsidR="00021425" w14:paraId="364A5F35" w14:textId="77777777" w:rsidTr="00BF70C4">
        <w:trPr>
          <w:trHeight w:val="215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B4BF0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12463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B91E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A1F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746B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3B1104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78</w:t>
            </w:r>
          </w:p>
          <w:p w14:paraId="16EBF4D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1C160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6AA91" w14:textId="77777777" w:rsidR="00021425" w:rsidRDefault="00021425" w:rsidP="00BF70C4"/>
        </w:tc>
      </w:tr>
      <w:tr w:rsidR="00021425" w14:paraId="774AAA9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3489F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75E9D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9863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35A34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54E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475EACE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79</w:t>
            </w:r>
          </w:p>
          <w:p w14:paraId="161CC7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2FE3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AE71A6" w14:textId="77777777" w:rsidR="00021425" w:rsidRDefault="00021425" w:rsidP="00BF70C4"/>
        </w:tc>
      </w:tr>
      <w:tr w:rsidR="00021425" w14:paraId="3740869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F7964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60A1A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689F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86A9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63B1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ощая долевая собственность, доля в праве 5/938</w:t>
            </w:r>
          </w:p>
          <w:p w14:paraId="5EE6676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</w:t>
            </w:r>
          </w:p>
          <w:p w14:paraId="4818D5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C8F9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26E588" w14:textId="77777777" w:rsidR="00021425" w:rsidRDefault="00021425" w:rsidP="00BF70C4"/>
        </w:tc>
      </w:tr>
      <w:tr w:rsidR="00021425" w14:paraId="30D0C327" w14:textId="77777777" w:rsidTr="00BF70C4">
        <w:trPr>
          <w:trHeight w:val="21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795109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26A6D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BD83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2290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C6E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1656E0A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81</w:t>
            </w:r>
          </w:p>
          <w:p w14:paraId="1DF4AE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D908D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3469EE" w14:textId="77777777" w:rsidR="00021425" w:rsidRDefault="00021425" w:rsidP="00BF70C4"/>
        </w:tc>
      </w:tr>
      <w:tr w:rsidR="00021425" w14:paraId="5E7065F1" w14:textId="77777777" w:rsidTr="00BF70C4">
        <w:trPr>
          <w:trHeight w:val="19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B7407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FF07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D3C8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AEBF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>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368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29BA16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82</w:t>
            </w:r>
          </w:p>
          <w:p w14:paraId="62ECDE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1AA5D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591B11" w14:textId="77777777" w:rsidR="00021425" w:rsidRDefault="00021425" w:rsidP="00BF70C4"/>
        </w:tc>
      </w:tr>
      <w:tr w:rsidR="00021425" w14:paraId="75EE7EE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03B7A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AA3B9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DF9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098EE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CA39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3EDD9A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83</w:t>
            </w:r>
          </w:p>
          <w:p w14:paraId="567CD9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765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C3FDDB" w14:textId="77777777" w:rsidR="00021425" w:rsidRDefault="00021425" w:rsidP="00BF70C4"/>
        </w:tc>
      </w:tr>
      <w:tr w:rsidR="00021425" w14:paraId="1563C48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6E3D8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FA8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CC74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8576F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318D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7410B1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84</w:t>
            </w:r>
          </w:p>
          <w:p w14:paraId="3F67A3A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FD99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48233" w14:textId="77777777" w:rsidR="00021425" w:rsidRDefault="00021425" w:rsidP="00BF70C4"/>
        </w:tc>
      </w:tr>
      <w:tr w:rsidR="00021425" w14:paraId="725801F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766AF2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F196D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470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C03F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50BA1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1300AF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85</w:t>
            </w:r>
          </w:p>
          <w:p w14:paraId="1C558CD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08AAB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8AC296" w14:textId="77777777" w:rsidR="00021425" w:rsidRDefault="00021425" w:rsidP="00BF70C4"/>
        </w:tc>
      </w:tr>
      <w:tr w:rsidR="00021425" w14:paraId="73C534A9" w14:textId="77777777" w:rsidTr="00BF70C4">
        <w:trPr>
          <w:trHeight w:val="17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FEB72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084D5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8C66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5204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78C86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65AE40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86</w:t>
            </w:r>
          </w:p>
          <w:p w14:paraId="68E70E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2B61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7F7AB" w14:textId="77777777" w:rsidR="00021425" w:rsidRDefault="00021425" w:rsidP="00BF70C4"/>
        </w:tc>
      </w:tr>
      <w:tr w:rsidR="00021425" w14:paraId="1825AA8A" w14:textId="77777777" w:rsidTr="00BF70C4">
        <w:trPr>
          <w:trHeight w:val="17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822A8F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A790D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6C0FF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DA02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5795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1F6DE1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87</w:t>
            </w:r>
          </w:p>
          <w:p w14:paraId="556C95C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B45C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7052CF" w14:textId="77777777" w:rsidR="00021425" w:rsidRDefault="00021425" w:rsidP="00BF70C4"/>
        </w:tc>
      </w:tr>
      <w:tr w:rsidR="00021425" w14:paraId="628CBEFB" w14:textId="77777777" w:rsidTr="00BF70C4">
        <w:trPr>
          <w:trHeight w:val="173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0C33B7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28ED8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D9CE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EA09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C6F4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0BF5FD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88</w:t>
            </w:r>
          </w:p>
          <w:p w14:paraId="770B7B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CBA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0E8838" w14:textId="77777777" w:rsidR="00021425" w:rsidRDefault="00021425" w:rsidP="00BF70C4"/>
        </w:tc>
      </w:tr>
      <w:tr w:rsidR="00021425" w14:paraId="40174B4D" w14:textId="77777777" w:rsidTr="00BF70C4">
        <w:trPr>
          <w:trHeight w:val="209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879FF0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0FA4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9E5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5B5B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C6D48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00D4E5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89</w:t>
            </w:r>
          </w:p>
          <w:p w14:paraId="0286E5D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B0F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EDCE7C" w14:textId="77777777" w:rsidR="00021425" w:rsidRDefault="00021425" w:rsidP="00BF70C4"/>
        </w:tc>
      </w:tr>
      <w:tr w:rsidR="00021425" w14:paraId="7EC3A0DA" w14:textId="77777777" w:rsidTr="00BF70C4">
        <w:trPr>
          <w:trHeight w:val="212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B0AB34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A4C8C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B645F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A6005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6923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5690B52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90</w:t>
            </w:r>
          </w:p>
          <w:p w14:paraId="0882DFB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CDC9C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182CC" w14:textId="77777777" w:rsidR="00021425" w:rsidRDefault="00021425" w:rsidP="00BF70C4"/>
        </w:tc>
      </w:tr>
      <w:tr w:rsidR="00021425" w14:paraId="64CD45F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EB5BF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8F1F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EC34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872D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F3E5D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3AC4312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91</w:t>
            </w:r>
          </w:p>
          <w:p w14:paraId="139EA82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A55A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89D56C" w14:textId="77777777" w:rsidR="00021425" w:rsidRDefault="00021425" w:rsidP="00BF70C4"/>
        </w:tc>
      </w:tr>
      <w:tr w:rsidR="00021425" w14:paraId="4EBB149A" w14:textId="77777777" w:rsidTr="00BF70C4">
        <w:trPr>
          <w:trHeight w:val="13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01AAE9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67D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924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C00D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D23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6CDF09A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92</w:t>
            </w:r>
          </w:p>
          <w:p w14:paraId="438229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6CD7F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A62A8C" w14:textId="77777777" w:rsidR="00021425" w:rsidRDefault="00021425" w:rsidP="00BF70C4"/>
        </w:tc>
      </w:tr>
      <w:tr w:rsidR="00021425" w14:paraId="35464B60" w14:textId="77777777" w:rsidTr="00BF70C4">
        <w:trPr>
          <w:trHeight w:val="21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122651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4F1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C0BF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F2D5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FC85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5A8FFB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93</w:t>
            </w:r>
          </w:p>
          <w:p w14:paraId="60B714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999D7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A6520" w14:textId="77777777" w:rsidR="00021425" w:rsidRDefault="00021425" w:rsidP="00BF70C4"/>
        </w:tc>
      </w:tr>
      <w:tr w:rsidR="00021425" w14:paraId="3BD491F1" w14:textId="77777777" w:rsidTr="00BF70C4">
        <w:trPr>
          <w:trHeight w:val="20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C6780A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F813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1085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EE44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BCB70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1DC613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94</w:t>
            </w:r>
          </w:p>
          <w:p w14:paraId="52D4059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8930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E6850" w14:textId="77777777" w:rsidR="00021425" w:rsidRDefault="00021425" w:rsidP="00BF70C4"/>
        </w:tc>
      </w:tr>
      <w:tr w:rsidR="00021425" w14:paraId="1B0DF0A7" w14:textId="77777777" w:rsidTr="00BF70C4">
        <w:trPr>
          <w:trHeight w:val="14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EF8BF6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D94C2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4B9B0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876F7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0CB7E0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39AF62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52BAA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9375914 кв.м общая долевая собственность, доля в праве 5/938</w:t>
            </w:r>
          </w:p>
          <w:p w14:paraId="38CFC8F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95</w:t>
            </w:r>
          </w:p>
          <w:p w14:paraId="165DE1A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43:11:000000:64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A6C4C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35484,54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79221" w14:textId="77777777" w:rsidR="00021425" w:rsidRDefault="00021425" w:rsidP="00BF70C4"/>
        </w:tc>
      </w:tr>
      <w:tr w:rsidR="00021425" w14:paraId="2B5C661D" w14:textId="77777777" w:rsidTr="00BF70C4">
        <w:trPr>
          <w:trHeight w:val="153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D60965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33093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F431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15666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7D05670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534EAF4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д Большой Гозек, ул Заречная, з/у 10/1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A6AC3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1748 кв.м </w:t>
            </w:r>
          </w:p>
          <w:p w14:paraId="712A15D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96</w:t>
            </w:r>
          </w:p>
          <w:p w14:paraId="7693F0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43:11:420201:97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814F2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21530,58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59E73" w14:textId="77777777" w:rsidR="00021425" w:rsidRDefault="00021425" w:rsidP="00BF70C4"/>
        </w:tc>
      </w:tr>
      <w:tr w:rsidR="00021425" w14:paraId="334F5963" w14:textId="77777777" w:rsidTr="00BF70C4">
        <w:trPr>
          <w:trHeight w:val="16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C63331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A68B4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3B2B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0059C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65816C2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311E0E5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д Паска, ул Колхозная, з/у 15/1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9366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2464 кв.м </w:t>
            </w:r>
          </w:p>
          <w:p w14:paraId="074A32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97</w:t>
            </w:r>
          </w:p>
          <w:p w14:paraId="448C446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43:11:420501:120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282FE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31473,81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1A122" w14:textId="77777777" w:rsidR="00021425" w:rsidRDefault="00021425" w:rsidP="00BF70C4"/>
        </w:tc>
      </w:tr>
      <w:tr w:rsidR="00021425" w14:paraId="3EC30584" w14:textId="77777777" w:rsidTr="00BF70C4">
        <w:trPr>
          <w:trHeight w:val="13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25021C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EA92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C84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5FC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6B9DD3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20CB47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Паскинское, д Паска, ул Колхозная, з/у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72DA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7248 кв.м </w:t>
            </w:r>
          </w:p>
          <w:p w14:paraId="1E4692D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98</w:t>
            </w:r>
          </w:p>
          <w:p w14:paraId="147B1D0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43:11:420501:97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15DC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44321,19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BAF7D9" w14:textId="77777777" w:rsidR="00021425" w:rsidRDefault="00021425" w:rsidP="00BF70C4"/>
        </w:tc>
      </w:tr>
      <w:tr w:rsidR="00021425" w14:paraId="4D328FB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B76FF2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4E6C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ED5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E29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местоположение установлено относительно ориентира, расположенного в границах участка </w:t>
            </w:r>
            <w:r>
              <w:rPr>
                <w:rFonts w:ascii="Times New Roman" w:hAnsi="Times New Roman"/>
              </w:rPr>
              <w:lastRenderedPageBreak/>
              <w:t xml:space="preserve">Почтовый адрес ориентира: 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Паскинское,</w:t>
            </w:r>
            <w:r>
              <w:rPr>
                <w:rFonts w:ascii="Times New Roman" w:hAnsi="Times New Roman"/>
              </w:rPr>
              <w:br/>
              <w:t xml:space="preserve"> д Черпа, з/у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48BB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площадь 2944 кв.м </w:t>
            </w:r>
          </w:p>
          <w:p w14:paraId="634A60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100</w:t>
            </w:r>
          </w:p>
          <w:p w14:paraId="3764A83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43:11:420701:76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9591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25808,56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0E21C7" w14:textId="77777777" w:rsidR="00021425" w:rsidRDefault="00021425" w:rsidP="00BF70C4"/>
        </w:tc>
      </w:tr>
      <w:tr w:rsidR="00021425" w14:paraId="6E2712B3" w14:textId="77777777" w:rsidTr="00BF70C4">
        <w:trPr>
          <w:trHeight w:val="15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C0DAD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939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44E48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FFDF5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Паскинское, </w:t>
            </w:r>
            <w:r>
              <w:rPr>
                <w:rFonts w:ascii="Times New Roman" w:hAnsi="Times New Roman"/>
              </w:rPr>
              <w:br/>
              <w:t>д Черпа, з/у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28E83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3196 кв.м </w:t>
            </w:r>
          </w:p>
          <w:p w14:paraId="5960B83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101</w:t>
            </w:r>
          </w:p>
          <w:p w14:paraId="6E878E4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43:11:420701:81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985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21758,44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2D551D" w14:textId="77777777" w:rsidR="00021425" w:rsidRDefault="00021425" w:rsidP="00BF70C4"/>
        </w:tc>
      </w:tr>
      <w:tr w:rsidR="00021425" w14:paraId="3A8BD95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053CB5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F6EA4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87AA9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A877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обл. Кировская </w:t>
            </w:r>
            <w:r>
              <w:rPr>
                <w:rFonts w:ascii="Times New Roman" w:hAnsi="Times New Roman"/>
              </w:rPr>
              <w:br/>
              <w:t>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FDC4D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60000 кв.м </w:t>
            </w:r>
          </w:p>
          <w:p w14:paraId="747452C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102</w:t>
            </w:r>
          </w:p>
          <w:p w14:paraId="2D996A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43:11:420902:386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93A2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DBB00" w14:textId="77777777" w:rsidR="00021425" w:rsidRDefault="00021425" w:rsidP="00BF70C4"/>
        </w:tc>
      </w:tr>
      <w:tr w:rsidR="00021425" w14:paraId="36F600F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1D1554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C7F8A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9A0C6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DADC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обл. Кировская </w:t>
            </w:r>
          </w:p>
          <w:p w14:paraId="094647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30773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376800 кв.м </w:t>
            </w:r>
          </w:p>
          <w:p w14:paraId="265A9B2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103</w:t>
            </w:r>
          </w:p>
          <w:p w14:paraId="7CFDF72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43:11:420902:388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FFC63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229848,00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53D86" w14:textId="77777777" w:rsidR="00021425" w:rsidRDefault="00021425" w:rsidP="00BF70C4"/>
        </w:tc>
      </w:tr>
      <w:tr w:rsidR="00021425" w14:paraId="7E953C4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8FE1EB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DAB4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404C2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6CB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обл. Кировская </w:t>
            </w:r>
          </w:p>
          <w:p w14:paraId="199EBC4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AA75B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31200 кв.м </w:t>
            </w:r>
          </w:p>
          <w:p w14:paraId="1B73D4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104</w:t>
            </w:r>
          </w:p>
          <w:p w14:paraId="45AA95F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43:11:420902:406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493D6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21152,00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C4F26D" w14:textId="77777777" w:rsidR="00021425" w:rsidRDefault="00021425" w:rsidP="00BF70C4"/>
        </w:tc>
      </w:tr>
      <w:tr w:rsidR="00021425" w14:paraId="13C52DE0" w14:textId="77777777" w:rsidTr="00BF70C4">
        <w:trPr>
          <w:trHeight w:val="24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365339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238D0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6C8F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авторазливочная станция АРС-14 на базе ЗИЛ-131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B7BF9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B3E99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92433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2A99A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763320,60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54BC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Паскинской сельской Думы Кильмезского района Кировской области от 22.07.2011 № 5/3 «О включении в реестр авторазливочной станции АРС-14 в муниципальную собственность Паскинского сельского поселения» </w:t>
            </w:r>
          </w:p>
        </w:tc>
      </w:tr>
      <w:tr w:rsidR="00021425" w14:paraId="1C7B0A0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D9E27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2905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BF169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памятник воинам землякам, погибшим в годы Великой Отечественной Войны </w:t>
            </w:r>
          </w:p>
          <w:p w14:paraId="21D2E1A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1941-1945 гг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8412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4D583B7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Паска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ED932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319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7891B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Паскинской сельской Думы Кильмезского района Кировской области </w:t>
            </w:r>
            <w:r>
              <w:rPr>
                <w:rFonts w:ascii="Times New Roman" w:hAnsi="Times New Roman"/>
              </w:rPr>
              <w:br/>
              <w:t xml:space="preserve">от 04.07.2008 №4/7 </w:t>
            </w:r>
            <w:r>
              <w:rPr>
                <w:rFonts w:ascii="Times New Roman" w:hAnsi="Times New Roman"/>
              </w:rPr>
              <w:br/>
              <w:t>«О включении памятника воинам землякам, погибшим в годы Великой Отечественной войны 1941-1945 годов, установленного в деревне Паска в муниципальную собственность Паскинского сельского поселения»</w:t>
            </w:r>
          </w:p>
        </w:tc>
      </w:tr>
      <w:tr w:rsidR="00021425" w14:paraId="6EE0CFA1" w14:textId="77777777" w:rsidTr="00BF70C4">
        <w:trPr>
          <w:trHeight w:val="15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3C5B47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86772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94F9A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д. Паска </w:t>
            </w:r>
          </w:p>
          <w:p w14:paraId="7439DB7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Советская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A4A09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8B0DA2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ACFCB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700 м песчано-грунтовая</w:t>
            </w:r>
          </w:p>
          <w:p w14:paraId="5E6761A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33-217-1</w:t>
            </w:r>
          </w:p>
          <w:p w14:paraId="3F1927F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1085200017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1F1DB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10263,63</w:t>
            </w:r>
          </w:p>
        </w:tc>
        <w:tc>
          <w:tcPr>
            <w:tcW w:w="36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3363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Паскинской сельской Думы Кильмезского района Кировской области от 28.08.2026 № 5/4 «О внесении изменений в Решение Паскинской сельской Думы от 14.02.2008 № 2/5 </w:t>
            </w:r>
          </w:p>
          <w:p w14:paraId="2B04B6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«О включении автомобильных дорог общего пользования в границах населенных пунктов Паскинского сельского поселения </w:t>
            </w:r>
            <w:r>
              <w:rPr>
                <w:rFonts w:ascii="Times New Roman" w:hAnsi="Times New Roman"/>
              </w:rPr>
              <w:lastRenderedPageBreak/>
              <w:t>в муниципальную собственность Паскинского сельского поселения»</w:t>
            </w:r>
          </w:p>
        </w:tc>
      </w:tr>
      <w:tr w:rsidR="00021425" w14:paraId="2101B57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8A49F3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43CFD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A09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д. Паска </w:t>
            </w:r>
          </w:p>
          <w:p w14:paraId="37ABD5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Колхозная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2DCB6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5E249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26B35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550 м</w:t>
            </w:r>
          </w:p>
          <w:p w14:paraId="78BB9A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5012B9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идентификационный номер 33217836 ОП МП 33-217-2</w:t>
            </w:r>
          </w:p>
          <w:p w14:paraId="79745A3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B6FA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260A0" w14:textId="77777777" w:rsidR="00021425" w:rsidRDefault="00021425" w:rsidP="00BF70C4"/>
        </w:tc>
      </w:tr>
      <w:tr w:rsidR="00021425" w14:paraId="7EF1157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B59D1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D17A9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59FB7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Паска </w:t>
            </w:r>
          </w:p>
          <w:p w14:paraId="69116F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ул.Механизато-ров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82EE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82B2E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9D16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470 м</w:t>
            </w:r>
          </w:p>
          <w:p w14:paraId="04629EE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5677AD2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33-217-3</w:t>
            </w:r>
          </w:p>
          <w:p w14:paraId="483AC72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1085200019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F7D5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C851A5" w14:textId="77777777" w:rsidR="00021425" w:rsidRDefault="00021425" w:rsidP="00BF70C4"/>
        </w:tc>
      </w:tr>
      <w:tr w:rsidR="00021425" w14:paraId="6BC6CB4C" w14:textId="77777777" w:rsidTr="00BF70C4">
        <w:trPr>
          <w:trHeight w:val="1316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D126B7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C6DBA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E6413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д. Паска </w:t>
            </w:r>
          </w:p>
          <w:p w14:paraId="0E616CE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Молодежная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C50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9BDDD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D895E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200м</w:t>
            </w:r>
          </w:p>
          <w:p w14:paraId="16FB75C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47E1B88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33-217-4</w:t>
            </w:r>
          </w:p>
          <w:p w14:paraId="39718C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1085200018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1E78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931C3" w14:textId="77777777" w:rsidR="00021425" w:rsidRDefault="00021425" w:rsidP="00BF70C4"/>
        </w:tc>
      </w:tr>
      <w:tr w:rsidR="00021425" w14:paraId="2E92CC33" w14:textId="77777777" w:rsidTr="00BF70C4"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20B0F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1F206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2A129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д. Паска </w:t>
            </w:r>
          </w:p>
          <w:p w14:paraId="1017ED2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Новая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25A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C97C4F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6C03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1239 м</w:t>
            </w:r>
          </w:p>
          <w:p w14:paraId="6BCBA3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7E53A1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33-217-5</w:t>
            </w:r>
          </w:p>
          <w:p w14:paraId="695E207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0F633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5D4E53" w14:textId="77777777" w:rsidR="00021425" w:rsidRDefault="00021425" w:rsidP="00BF70C4"/>
        </w:tc>
      </w:tr>
      <w:tr w:rsidR="00021425" w14:paraId="6ECDF0B2" w14:textId="77777777" w:rsidTr="00BF70C4">
        <w:trPr>
          <w:trHeight w:val="1377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B098B8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DF9C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8A0D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 Паска</w:t>
            </w:r>
          </w:p>
          <w:p w14:paraId="3D24CAF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Зеленая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8BA55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535226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BF8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300 м</w:t>
            </w:r>
          </w:p>
          <w:p w14:paraId="41B6FC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240D69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33-217-6</w:t>
            </w:r>
          </w:p>
          <w:p w14:paraId="31A7F21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002F4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1BFF6" w14:textId="77777777" w:rsidR="00021425" w:rsidRDefault="00021425" w:rsidP="00BF70C4"/>
        </w:tc>
      </w:tr>
      <w:tr w:rsidR="00021425" w14:paraId="52A6D0A1" w14:textId="77777777" w:rsidTr="00BF70C4">
        <w:trPr>
          <w:trHeight w:val="1036"/>
        </w:trPr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7BC92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2A1A0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36966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 Паска ул. Школьная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33D4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536BA3B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756BD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490 м</w:t>
            </w:r>
          </w:p>
          <w:p w14:paraId="2AB608D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247D16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33-217-7</w:t>
            </w:r>
          </w:p>
          <w:p w14:paraId="6DCAF39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1085200016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F06C2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721545" w14:textId="77777777" w:rsidR="00021425" w:rsidRDefault="00021425" w:rsidP="00BF70C4"/>
        </w:tc>
      </w:tr>
      <w:tr w:rsidR="00021425" w14:paraId="00645EEC" w14:textId="77777777" w:rsidTr="00BF70C4">
        <w:trPr>
          <w:trHeight w:val="128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9EA526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29B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9341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  <w:r>
              <w:rPr>
                <w:rFonts w:ascii="Times New Roman" w:hAnsi="Times New Roman"/>
              </w:rPr>
              <w:br/>
              <w:t xml:space="preserve"> д. Большой Гозек ул. Школьная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BB7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28D837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Большой Гозек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705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350 м</w:t>
            </w:r>
          </w:p>
          <w:p w14:paraId="18E855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2425E52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33-217-8</w:t>
            </w:r>
          </w:p>
          <w:p w14:paraId="5CD5AD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237B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FBBCD" w14:textId="77777777" w:rsidR="00021425" w:rsidRDefault="00021425" w:rsidP="00BF70C4"/>
        </w:tc>
      </w:tr>
      <w:tr w:rsidR="00021425" w14:paraId="7151E26F" w14:textId="77777777" w:rsidTr="00BF70C4">
        <w:trPr>
          <w:trHeight w:val="135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A4719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A648E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4683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Большой Гозек ул. Имени Белкина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2ED1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333E1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Большой Гозек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C491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700м</w:t>
            </w:r>
          </w:p>
          <w:p w14:paraId="419CF41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3D4DC09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33-217-9</w:t>
            </w:r>
          </w:p>
          <w:p w14:paraId="6AE178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CC60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8E409F" w14:textId="77777777" w:rsidR="00021425" w:rsidRDefault="00021425" w:rsidP="00BF70C4"/>
        </w:tc>
      </w:tr>
      <w:tr w:rsidR="00021425" w14:paraId="31DA324B" w14:textId="77777777" w:rsidTr="00BF70C4">
        <w:trPr>
          <w:trHeight w:val="124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8B1E2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7D2B2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ED61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Большой Гозек ул. Заречная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BC2F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576BCD9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Большой Гозек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BAC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660 м</w:t>
            </w:r>
          </w:p>
          <w:p w14:paraId="03E2A5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28FE65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33-217-10</w:t>
            </w:r>
          </w:p>
          <w:p w14:paraId="428733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0B1C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72169D" w14:textId="77777777" w:rsidR="00021425" w:rsidRDefault="00021425" w:rsidP="00BF70C4"/>
        </w:tc>
      </w:tr>
      <w:tr w:rsidR="00021425" w14:paraId="1D300077" w14:textId="77777777" w:rsidTr="00BF70C4">
        <w:trPr>
          <w:trHeight w:val="96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83600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C4D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1AD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  <w:r>
              <w:rPr>
                <w:rFonts w:ascii="Times New Roman" w:hAnsi="Times New Roman"/>
              </w:rPr>
              <w:br/>
              <w:t xml:space="preserve"> ул. Садовая</w:t>
            </w:r>
            <w:r>
              <w:rPr>
                <w:rFonts w:ascii="Times New Roman" w:hAnsi="Times New Roman"/>
              </w:rPr>
              <w:br/>
              <w:t xml:space="preserve"> д. Малый Гозек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F353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8C4C90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Малый Гозек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1B03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1200 м</w:t>
            </w:r>
          </w:p>
          <w:p w14:paraId="2EB22C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046915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33-217-11</w:t>
            </w:r>
          </w:p>
          <w:p w14:paraId="4E643CF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1085200022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8396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3018B1" w14:textId="77777777" w:rsidR="00021425" w:rsidRDefault="00021425" w:rsidP="00BF70C4"/>
        </w:tc>
      </w:tr>
      <w:tr w:rsidR="00021425" w14:paraId="2FD457A6" w14:textId="77777777" w:rsidTr="00BF70C4">
        <w:trPr>
          <w:trHeight w:val="1423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8E979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5B5F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72D4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 Малый Гозек ул. Полевая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44A7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2DA27F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Малый Гозек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3C52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950 м</w:t>
            </w:r>
          </w:p>
          <w:p w14:paraId="33423A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0ECCFB2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33-217-12</w:t>
            </w:r>
          </w:p>
          <w:p w14:paraId="68CBEF6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ABC29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541C74" w14:textId="77777777" w:rsidR="00021425" w:rsidRDefault="00021425" w:rsidP="00BF70C4"/>
        </w:tc>
      </w:tr>
      <w:tr w:rsidR="00021425" w14:paraId="2334EBA9" w14:textId="77777777" w:rsidTr="00BF70C4"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33360D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D53C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740F4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д.Черпа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BD79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640979F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Черпа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7E9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500 м</w:t>
            </w:r>
          </w:p>
          <w:p w14:paraId="10D626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0297408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33-217-13</w:t>
            </w:r>
          </w:p>
          <w:p w14:paraId="7F922D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1085200015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D7B2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E21B0F" w14:textId="77777777" w:rsidR="00021425" w:rsidRDefault="00021425" w:rsidP="00BF70C4"/>
        </w:tc>
      </w:tr>
      <w:tr w:rsidR="00021425" w14:paraId="4FA6123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418ABC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742E0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7AE2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д. Четай ул. Восточная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8194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6331C4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Четай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D19E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800 м</w:t>
            </w:r>
          </w:p>
          <w:p w14:paraId="41BA56E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 идентификационный номер 33217836 ОП МП 33-217-14</w:t>
            </w:r>
          </w:p>
          <w:p w14:paraId="24A419C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1085200014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7CF2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6C4BD5" w14:textId="77777777" w:rsidR="00021425" w:rsidRDefault="00021425" w:rsidP="00BF70C4"/>
        </w:tc>
      </w:tr>
      <w:tr w:rsidR="00021425" w14:paraId="4001B07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631D5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828E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DA6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 Четай ул. Родниковая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D9A6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DE9DC5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Четай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B74E9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800 м</w:t>
            </w:r>
          </w:p>
          <w:p w14:paraId="064F1EA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245687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33-217-15</w:t>
            </w:r>
          </w:p>
          <w:p w14:paraId="26A600E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инвентарный номер 1085200029 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7E31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4F3DC7" w14:textId="77777777" w:rsidR="00021425" w:rsidRDefault="00021425" w:rsidP="00BF70C4"/>
        </w:tc>
      </w:tr>
      <w:tr w:rsidR="00021425" w14:paraId="47AB3CF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CAA44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CBA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F9C21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  <w:r>
              <w:rPr>
                <w:rFonts w:ascii="Times New Roman" w:hAnsi="Times New Roman"/>
              </w:rPr>
              <w:br/>
              <w:t xml:space="preserve"> д. Андрюшкино ул. Центральная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89A1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B5C50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Андрюшкино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7CB6C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700 м</w:t>
            </w:r>
          </w:p>
          <w:p w14:paraId="3E7D91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7252B3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33-217-17</w:t>
            </w:r>
          </w:p>
          <w:p w14:paraId="69B31C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инвентарный номер 1085200027 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8FAE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EC011" w14:textId="77777777" w:rsidR="00021425" w:rsidRDefault="00021425" w:rsidP="00BF70C4"/>
        </w:tc>
      </w:tr>
      <w:tr w:rsidR="00021425" w14:paraId="0F8625AF" w14:textId="77777777" w:rsidTr="00BF70C4">
        <w:trPr>
          <w:trHeight w:val="12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DD18E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6CEC8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BBF7B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0E1B62E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Андрюшкино </w:t>
            </w:r>
          </w:p>
          <w:p w14:paraId="4BAD10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Заречная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EADE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A723A3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Андрюшкино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2FBB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300 м</w:t>
            </w:r>
          </w:p>
          <w:p w14:paraId="3128AE1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00AC125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33-217-18</w:t>
            </w:r>
          </w:p>
          <w:p w14:paraId="6449110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1085200028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E85C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FEA82A" w14:textId="77777777" w:rsidR="00021425" w:rsidRDefault="00021425" w:rsidP="00BF70C4"/>
        </w:tc>
      </w:tr>
      <w:tr w:rsidR="00021425" w14:paraId="3308533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60568F" w14:textId="77777777" w:rsidR="00021425" w:rsidRDefault="00021425" w:rsidP="000214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E577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1FA1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ул.Четай </w:t>
            </w:r>
          </w:p>
          <w:p w14:paraId="4070E59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Лесная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24316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58870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Четай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CB8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230м</w:t>
            </w:r>
          </w:p>
          <w:p w14:paraId="303E5B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633EFE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33217836 ОП МП 33-217-16</w:t>
            </w:r>
          </w:p>
          <w:p w14:paraId="02BD836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инвентарный номер 1085200034 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65C0C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0A5E0" w14:textId="77777777" w:rsidR="00021425" w:rsidRDefault="00021425" w:rsidP="00BF70C4"/>
        </w:tc>
      </w:tr>
      <w:tr w:rsidR="00021425" w14:paraId="5DC253C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D8B2B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0EC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F168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Сцена для проведения массовых мероприятий </w:t>
            </w:r>
          </w:p>
          <w:p w14:paraId="563CC45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Четай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445B2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D69A7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Четай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3BA83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1085200045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B1533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305100,00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2743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Паскинской сельской Думы Кильмезского района Кировской области от 28.08.2026 № 5/5 «О принятии имущества в муниципальную собственность Паскинского сельского поселения»</w:t>
            </w:r>
          </w:p>
        </w:tc>
      </w:tr>
      <w:tr w:rsidR="00021425" w14:paraId="0E9A885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3D5C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DE6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77EC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Зона здоровья </w:t>
            </w:r>
          </w:p>
          <w:p w14:paraId="38AEC4B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D71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5ABBD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Паска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7AA9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1085200046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A876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610200,00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586A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Паскинской сельской Думы Кильмезского района Кировской области от 17.09.2026 № 6/2 «О принятии имущества в муниципальную собственность Паскинского сельского поселения»</w:t>
            </w:r>
          </w:p>
        </w:tc>
      </w:tr>
    </w:tbl>
    <w:p w14:paraId="1A243050" w14:textId="4E04C304" w:rsidR="000351B2" w:rsidRDefault="000351B2">
      <w:pPr>
        <w:rPr>
          <w:rFonts w:ascii="Times New Roman" w:hAnsi="Times New Roman" w:cs="Times New Roman"/>
          <w:sz w:val="28"/>
          <w:szCs w:val="28"/>
        </w:rPr>
      </w:pPr>
    </w:p>
    <w:p w14:paraId="27BA48A5" w14:textId="3081B3C4" w:rsidR="00B05AA7" w:rsidRDefault="00B05AA7">
      <w:pPr>
        <w:rPr>
          <w:rFonts w:ascii="Times New Roman" w:hAnsi="Times New Roman" w:cs="Times New Roman"/>
          <w:sz w:val="28"/>
          <w:szCs w:val="28"/>
        </w:rPr>
      </w:pPr>
    </w:p>
    <w:p w14:paraId="7ADA272A" w14:textId="1E1D629B" w:rsidR="00B05AA7" w:rsidRDefault="00B05AA7">
      <w:pPr>
        <w:rPr>
          <w:rFonts w:ascii="Times New Roman" w:hAnsi="Times New Roman" w:cs="Times New Roman"/>
          <w:sz w:val="28"/>
          <w:szCs w:val="28"/>
        </w:rPr>
      </w:pPr>
    </w:p>
    <w:p w14:paraId="685CA0F5" w14:textId="4497D03D" w:rsidR="00B05AA7" w:rsidRDefault="00B05AA7">
      <w:pPr>
        <w:rPr>
          <w:rFonts w:ascii="Times New Roman" w:hAnsi="Times New Roman" w:cs="Times New Roman"/>
          <w:sz w:val="28"/>
          <w:szCs w:val="28"/>
        </w:rPr>
      </w:pPr>
    </w:p>
    <w:p w14:paraId="0F1C89F5" w14:textId="77777777" w:rsidR="00B05AA7" w:rsidRDefault="00B05AA7">
      <w:pPr>
        <w:rPr>
          <w:rFonts w:ascii="Times New Roman" w:hAnsi="Times New Roman" w:cs="Times New Roman"/>
          <w:sz w:val="28"/>
          <w:szCs w:val="28"/>
        </w:rPr>
      </w:pPr>
    </w:p>
    <w:p w14:paraId="51FDD860" w14:textId="2A20BFF5" w:rsidR="00021425" w:rsidRDefault="00021425" w:rsidP="00B05AA7">
      <w:pPr>
        <w:pStyle w:val="a3"/>
        <w:ind w:left="1043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 5</w:t>
      </w:r>
    </w:p>
    <w:p w14:paraId="72BB1F9F" w14:textId="57105F31" w:rsidR="00021425" w:rsidRDefault="00B05AA7" w:rsidP="00B05AA7">
      <w:pPr>
        <w:pStyle w:val="a3"/>
        <w:ind w:left="1043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</w:t>
      </w:r>
    </w:p>
    <w:p w14:paraId="0341FC47" w14:textId="16CDAE50" w:rsidR="006642CA" w:rsidRDefault="00B05AA7" w:rsidP="00B05AA7">
      <w:pPr>
        <w:spacing w:after="0"/>
        <w:ind w:left="10431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42CA">
        <w:rPr>
          <w:rFonts w:ascii="Times New Roman" w:hAnsi="Times New Roman"/>
        </w:rPr>
        <w:t>ешением Думы Кильмезск</w:t>
      </w:r>
      <w:r>
        <w:rPr>
          <w:rFonts w:ascii="Times New Roman" w:hAnsi="Times New Roman"/>
        </w:rPr>
        <w:t xml:space="preserve">ого </w:t>
      </w:r>
      <w:r w:rsidR="006642CA">
        <w:rPr>
          <w:rFonts w:ascii="Times New Roman" w:hAnsi="Times New Roman"/>
        </w:rPr>
        <w:t>муниципальн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округ</w:t>
      </w:r>
      <w:r>
        <w:rPr>
          <w:rFonts w:ascii="Times New Roman" w:hAnsi="Times New Roman"/>
        </w:rPr>
        <w:t>а</w:t>
      </w:r>
      <w:r w:rsidR="006642CA">
        <w:rPr>
          <w:rFonts w:ascii="Times New Roman" w:hAnsi="Times New Roman"/>
        </w:rPr>
        <w:t xml:space="preserve"> </w:t>
      </w:r>
    </w:p>
    <w:p w14:paraId="1577ED63" w14:textId="5CFF1E5F" w:rsidR="006642CA" w:rsidRDefault="006642CA" w:rsidP="006642CA">
      <w:pPr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  <w:r w:rsidR="00DD2A6A">
        <w:rPr>
          <w:rFonts w:ascii="Times New Roman" w:hAnsi="Times New Roman"/>
        </w:rPr>
        <w:t xml:space="preserve"> 29.09.2026</w:t>
      </w:r>
      <w:r>
        <w:rPr>
          <w:rFonts w:ascii="Times New Roman" w:hAnsi="Times New Roman"/>
        </w:rPr>
        <w:t xml:space="preserve"> №</w:t>
      </w:r>
      <w:r w:rsidR="00DD2A6A">
        <w:rPr>
          <w:rFonts w:ascii="Times New Roman" w:hAnsi="Times New Roman"/>
        </w:rPr>
        <w:t xml:space="preserve"> 1/18</w:t>
      </w:r>
    </w:p>
    <w:p w14:paraId="4002C75B" w14:textId="77777777" w:rsidR="00021425" w:rsidRDefault="00021425" w:rsidP="0002142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45A6D3E3" w14:textId="77777777" w:rsidR="00021425" w:rsidRDefault="00021425" w:rsidP="0002142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муниципального образование Вихаревское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021425" w14:paraId="079E2BBB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7F89" w14:textId="77777777" w:rsidR="00021425" w:rsidRDefault="00021425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7CF8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EF38A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1A683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DBDF7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866C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AA0F8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021425" w14:paraId="34600DA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004C0B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723B27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543C5B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9C4C3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Вихарево, </w:t>
            </w:r>
            <w:r>
              <w:rPr>
                <w:rFonts w:ascii="Times New Roman" w:hAnsi="Times New Roman"/>
              </w:rPr>
              <w:br/>
              <w:t xml:space="preserve">ул. Механизаторов, </w:t>
            </w:r>
            <w:r>
              <w:rPr>
                <w:rFonts w:ascii="Times New Roman" w:hAnsi="Times New Roman"/>
              </w:rPr>
              <w:br/>
              <w:t>д.15,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3EB8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</w:t>
            </w:r>
          </w:p>
          <w:p w14:paraId="070FCAA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40,4 кв. м</w:t>
            </w:r>
          </w:p>
          <w:p w14:paraId="03DE210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1,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A560B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48054,00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BD9D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Вихаревской сельской Думы Кильмезского района Кировской области от 20.03.2008 № 3/3 «О принятии в муниципальную собственность </w:t>
            </w:r>
            <w:r>
              <w:rPr>
                <w:rFonts w:ascii="Times New Roman" w:hAnsi="Times New Roman"/>
              </w:rPr>
              <w:lastRenderedPageBreak/>
              <w:t>администрации Вихаревского сельского поселения жилищного фонда от СХПК (колхоза) «Колос»</w:t>
            </w:r>
          </w:p>
        </w:tc>
      </w:tr>
      <w:tr w:rsidR="00021425" w14:paraId="5FA05427" w14:textId="77777777" w:rsidTr="00BF70C4">
        <w:trPr>
          <w:trHeight w:val="255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F89AA1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50FFF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78424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947E2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Вихарево,</w:t>
            </w:r>
            <w:r>
              <w:rPr>
                <w:rFonts w:ascii="Times New Roman" w:hAnsi="Times New Roman"/>
              </w:rPr>
              <w:br/>
              <w:t xml:space="preserve"> ул. Молодежная, </w:t>
            </w:r>
            <w:r>
              <w:rPr>
                <w:rFonts w:ascii="Times New Roman" w:hAnsi="Times New Roman"/>
              </w:rPr>
              <w:br/>
              <w:t>д.6, кв.2, кв.3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B98E5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</w:t>
            </w:r>
          </w:p>
          <w:p w14:paraId="119775F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65,2 кв.м</w:t>
            </w:r>
          </w:p>
          <w:p w14:paraId="7A94E84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2,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F04EB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24248,00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C763A" w14:textId="77777777" w:rsidR="00021425" w:rsidRDefault="00021425" w:rsidP="00BF70C4"/>
        </w:tc>
      </w:tr>
      <w:tr w:rsidR="00021425" w14:paraId="478EBE0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94824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E15D1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BD87F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16AAB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Вихарево, </w:t>
            </w:r>
            <w:r>
              <w:rPr>
                <w:rFonts w:ascii="Times New Roman" w:hAnsi="Times New Roman"/>
              </w:rPr>
              <w:br/>
              <w:t>ул. Молодежная, д.7,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FCBA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</w:t>
            </w:r>
          </w:p>
          <w:p w14:paraId="5753AC4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46,2 кв.м,</w:t>
            </w:r>
          </w:p>
          <w:p w14:paraId="400573B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реестровый номер 3 </w:t>
            </w:r>
          </w:p>
          <w:p w14:paraId="2C341AD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43:11:340101:179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F6F6F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28179,00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6D0612" w14:textId="77777777" w:rsidR="00021425" w:rsidRDefault="00021425" w:rsidP="00BF70C4"/>
        </w:tc>
      </w:tr>
      <w:tr w:rsidR="00021425" w14:paraId="2D989914" w14:textId="77777777" w:rsidTr="00BF70C4">
        <w:trPr>
          <w:trHeight w:val="151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DC693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57C4A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1016F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40B80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м.р-н Кильмезский, с.п. Вихаревское, д. Яшкино, ул. Зеленая, </w:t>
            </w:r>
          </w:p>
          <w:p w14:paraId="17E16B1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д.22,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D63D2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5EF5CFC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39,2 кв.м реестровый номер 24 Кадастровый номер 43:11:340801:261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1A6E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298871,00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DC543D" w14:textId="77777777" w:rsidR="00021425" w:rsidRDefault="00021425" w:rsidP="00BF70C4"/>
        </w:tc>
      </w:tr>
      <w:tr w:rsidR="00021425" w14:paraId="7C64CD00" w14:textId="77777777" w:rsidTr="00BF70C4">
        <w:trPr>
          <w:trHeight w:val="19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3563D7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440532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8440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A78E5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Вихаревское, д. Яшкино, ул. Зеленая, д.</w:t>
            </w:r>
          </w:p>
          <w:p w14:paraId="0A0CCE4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51C9C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64B62D7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 реестровый номер 25 Кадастровый номер 43:11:340801:262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FBBA4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150945,00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4F8AD" w14:textId="77777777" w:rsidR="00021425" w:rsidRDefault="00021425" w:rsidP="00BF70C4"/>
        </w:tc>
      </w:tr>
      <w:tr w:rsidR="00021425" w14:paraId="0117D902" w14:textId="77777777" w:rsidTr="00BF70C4">
        <w:trPr>
          <w:trHeight w:val="10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197621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D5B70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DAE4E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кладбище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8D3516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Кривоглазовское д.Яшкино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3A506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5,6 га реестровый номер 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2C51B8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350001,00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47DDE2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Вихаревской сельской Думы Кильмезского района Кировской области от 18.05.2010 № 8/1 «О принятии в муниципальную собственность кладбищ сельского поселения»</w:t>
            </w:r>
          </w:p>
        </w:tc>
      </w:tr>
      <w:tr w:rsidR="00021425" w14:paraId="14EECB93" w14:textId="77777777" w:rsidTr="00BF70C4">
        <w:trPr>
          <w:trHeight w:val="13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CD428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93BF6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2197B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кладбище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C6DEF7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Кунжекское, </w:t>
            </w:r>
            <w:r>
              <w:rPr>
                <w:rFonts w:ascii="Times New Roman" w:hAnsi="Times New Roman"/>
              </w:rPr>
              <w:br/>
              <w:t>вблизи д.Кунжек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64712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1,0 га реестровый номер 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552987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26E367" w14:textId="77777777" w:rsidR="00021425" w:rsidRDefault="00021425" w:rsidP="00BF70C4"/>
        </w:tc>
      </w:tr>
      <w:tr w:rsidR="00021425" w14:paraId="13F3B358" w14:textId="77777777" w:rsidTr="00BF70C4">
        <w:trPr>
          <w:trHeight w:val="9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049082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8975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43468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кладбище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F5023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Таутовское, вблизи д.Таутово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367F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1,0 га реестровый номер 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98B3C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658A6" w14:textId="77777777" w:rsidR="00021425" w:rsidRDefault="00021425" w:rsidP="00BF70C4"/>
        </w:tc>
      </w:tr>
      <w:tr w:rsidR="00021425" w14:paraId="08486276" w14:textId="77777777" w:rsidTr="00BF70C4">
        <w:trPr>
          <w:trHeight w:val="9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34050C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B25B2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60A19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кладбище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2317CF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Янга – Турмышское, урочище Янга - Турмыш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553BC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0,5 га реестровый номер 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E2805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20435" w14:textId="77777777" w:rsidR="00021425" w:rsidRDefault="00021425" w:rsidP="00BF70C4"/>
        </w:tc>
      </w:tr>
      <w:tr w:rsidR="00021425" w14:paraId="1C2463CA" w14:textId="77777777" w:rsidTr="00BF70C4">
        <w:trPr>
          <w:trHeight w:val="16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F61059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E0B1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5D16C7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дом культуры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3F8F7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Вихарево, </w:t>
            </w:r>
            <w:r>
              <w:rPr>
                <w:rFonts w:ascii="Times New Roman" w:hAnsi="Times New Roman"/>
              </w:rPr>
              <w:br/>
              <w:t>ул. Механизаторов, 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F5A1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03DEFA7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645 кв.м Реестровый номер 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3C961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4027617,60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66318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Вихаревской сельской Думы Кильмезского района Кировской области от 06.12.2011 № 7/5 «О принятии здания Вихаревского дома культуры»</w:t>
            </w:r>
          </w:p>
        </w:tc>
      </w:tr>
      <w:tr w:rsidR="00021425" w14:paraId="133B9C65" w14:textId="77777777" w:rsidTr="00BF70C4">
        <w:trPr>
          <w:trHeight w:val="564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50E94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DD2792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43E3C9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Жилое здание бывшего детского сада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863E09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Вихаревское, деревня Вихарево, улица Механизаторов, дом 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06929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год,</w:t>
            </w:r>
          </w:p>
          <w:p w14:paraId="4732BB5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82,1 кв.м. Реестровый номер 10 Кадастровый номер 43:11:340101:344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48F41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660341,60</w:t>
            </w:r>
          </w:p>
          <w:p w14:paraId="09C7B0E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B46E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Законодательного собрания Кировской области Четвертого Созыва от 22.11.2007 №19/357 «О Законе Кировской области «О разграничении имущества, находящегося в муниципальной собственности муниципального образования Кильмезский муниципальный район Кировской области Российской Федерации между муниципальными образованиями Кильмезский муниципальный район Кировской области Российской Федерации и вновь образованными городским и сельскими поселениями Кильмезского района»</w:t>
            </w:r>
          </w:p>
        </w:tc>
      </w:tr>
      <w:tr w:rsidR="00021425" w14:paraId="7C9AEFB3" w14:textId="77777777" w:rsidTr="00BF70C4">
        <w:trPr>
          <w:trHeight w:val="30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EB97BE" w14:textId="77777777" w:rsidR="00021425" w:rsidRDefault="00021425" w:rsidP="00021425">
            <w:pPr>
              <w:numPr>
                <w:ilvl w:val="0"/>
                <w:numId w:val="3"/>
              </w:numPr>
              <w:spacing w:line="264" w:lineRule="auto"/>
              <w:rPr>
                <w:rFonts w:ascii="Times New Roman" w:hAnsi="Times New Roman"/>
                <w:shd w:val="clear" w:color="auto" w:fill="FFE779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29580D" w14:textId="77777777" w:rsidR="00021425" w:rsidRPr="00705613" w:rsidRDefault="00021425" w:rsidP="00BF70C4">
            <w:pPr>
              <w:jc w:val="center"/>
              <w:rPr>
                <w:rFonts w:ascii="Times New Roman" w:hAnsi="Times New Roman"/>
                <w:shd w:val="clear" w:color="auto" w:fill="FFE779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23A04B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 библиотеки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9589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Вихаревское, деревня Вихарево, улица Советская, здание 13а, помещение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57FED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год,</w:t>
            </w:r>
          </w:p>
          <w:p w14:paraId="38D8F04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39,1 кв.м. Реестровый номер 26 Кадастровый номер 43:11:340101:342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8689AA" w14:textId="77777777" w:rsidR="00021425" w:rsidRDefault="00021425" w:rsidP="00BF70C4">
            <w:pPr>
              <w:jc w:val="center"/>
              <w:rPr>
                <w:rFonts w:ascii="Times New Roman" w:hAnsi="Times New Roman"/>
                <w:shd w:val="clear" w:color="auto" w:fill="FFE779"/>
              </w:rPr>
            </w:pPr>
            <w:r>
              <w:rPr>
                <w:rFonts w:ascii="Times New Roman" w:hAnsi="Times New Roman"/>
              </w:rPr>
              <w:t>113638,94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C2F9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Вихаревской сельской Думы Кильмезского района Кировской области от 06.07.2026 № 4/5 «О принятии в муниципальную собственность помещения библиотеки»</w:t>
            </w:r>
          </w:p>
        </w:tc>
      </w:tr>
      <w:tr w:rsidR="00021425" w14:paraId="5A172013" w14:textId="77777777" w:rsidTr="00BF70C4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EA8E2D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5D40C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8A9908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могила Попкова Дениса Кирилловича – старого большевика (1881-1936гг.), могила участника Гражданской войны и Советского строительства Полякова Ивана Евлампиевича (1896-1964 гг.)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DD57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Вихаревское, деревня Вихарево, улица Школьная, сооружение 1г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9254E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год,</w:t>
            </w:r>
          </w:p>
          <w:p w14:paraId="4ACFD74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 кв.м. Реестровый номер 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82492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3C79B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Вихаревской сельской Думы Кильмезского района Кировской области от 24.11.2025 № 8/5 «О принятии в муниципальную собственность объекта культурного наследия»</w:t>
            </w:r>
          </w:p>
        </w:tc>
      </w:tr>
      <w:tr w:rsidR="00021425" w14:paraId="17BE814F" w14:textId="77777777" w:rsidTr="00BF70C4">
        <w:trPr>
          <w:trHeight w:val="18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365FA1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FF7E7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2EF4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C12C42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Вихаревское,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CBE12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>10230123 кв.м</w:t>
            </w:r>
            <w:r>
              <w:rPr>
                <w:rFonts w:ascii="Times New Roman" w:hAnsi="Times New Roman"/>
              </w:rPr>
              <w:br/>
              <w:t>общая долевая собственность 5,4 га</w:t>
            </w:r>
          </w:p>
          <w:p w14:paraId="768974B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12</w:t>
            </w:r>
          </w:p>
          <w:p w14:paraId="124EE79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69F48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57780,00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985CB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заочное решение Малмыжского районного суда Кировской области № 2-2/279/2016-М-294/2016 от 06.12.2016 </w:t>
            </w:r>
          </w:p>
        </w:tc>
      </w:tr>
      <w:tr w:rsidR="00021425" w14:paraId="20158252" w14:textId="77777777" w:rsidTr="00BF70C4">
        <w:trPr>
          <w:trHeight w:val="286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36EE6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20DB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8462F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4C35F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Вихаревское,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7C4B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 xml:space="preserve">10230123 кв.м </w:t>
            </w:r>
            <w:r>
              <w:rPr>
                <w:rFonts w:ascii="Times New Roman" w:hAnsi="Times New Roman"/>
              </w:rPr>
              <w:br/>
              <w:t>общая долевая собственность</w:t>
            </w:r>
            <w:r>
              <w:rPr>
                <w:rFonts w:ascii="Times New Roman" w:hAnsi="Times New Roman"/>
              </w:rPr>
              <w:br/>
              <w:t xml:space="preserve"> 781,279 га</w:t>
            </w:r>
          </w:p>
          <w:p w14:paraId="4F236D7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13</w:t>
            </w:r>
          </w:p>
          <w:p w14:paraId="1D2B29C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F6076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8359685,2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4512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Малмыжского районного суда Кировской области от 25.08.2016 дело № 2-2/227/2016-М-239/2016;</w:t>
            </w:r>
          </w:p>
          <w:p w14:paraId="42BB220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Малмыжского районного суда Кировской области от 11.10.2016 дело № 2-2/249/2016-М-259/2016</w:t>
            </w:r>
          </w:p>
        </w:tc>
      </w:tr>
      <w:tr w:rsidR="00021425" w14:paraId="05395B5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354F77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6739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FDC007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BC814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>с.п. Вихаревское,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8EF4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10230123 кв.м общая долевая собственность</w:t>
            </w:r>
          </w:p>
          <w:p w14:paraId="37C0C9F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211,95 га </w:t>
            </w:r>
          </w:p>
          <w:p w14:paraId="7A0FF72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9230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2267865,00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12970C" w14:textId="77777777" w:rsidR="00021425" w:rsidRDefault="00021425" w:rsidP="00BF70C4">
            <w:pPr>
              <w:jc w:val="center"/>
              <w:rPr>
                <w:rFonts w:ascii="Times New Roman" w:hAnsi="Times New Roman"/>
                <w:shd w:val="clear" w:color="auto" w:fill="F8D957"/>
              </w:rPr>
            </w:pPr>
            <w:r>
              <w:rPr>
                <w:rFonts w:ascii="Times New Roman" w:hAnsi="Times New Roman"/>
              </w:rPr>
              <w:t>решение Малмыжского районного суда Кировской области от 27.06.2016 дело № 2-2/189/2016-М-194/2016</w:t>
            </w:r>
          </w:p>
        </w:tc>
      </w:tr>
      <w:tr w:rsidR="00021425" w14:paraId="7DCA07A6" w14:textId="77777777" w:rsidTr="00BF70C4">
        <w:trPr>
          <w:trHeight w:val="230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72B483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3C222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BB633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D974F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Вихаревское, з/у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6A097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8534677 кв.м общая долевая собственность 5,4 га (142,5 бал/га)</w:t>
            </w:r>
          </w:p>
          <w:p w14:paraId="5EFA084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14</w:t>
            </w:r>
          </w:p>
          <w:p w14:paraId="391D454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F8277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54000,00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0FA6B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заявление о прекращении права собственности на земельный участок вследствие отказа </w:t>
            </w:r>
          </w:p>
          <w:p w14:paraId="747AF50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него. ст. 19 Земельного кодекса Российской Федерации </w:t>
            </w:r>
          </w:p>
          <w:p w14:paraId="2C16B27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25.10.2001 №136-ФЗ </w:t>
            </w:r>
          </w:p>
        </w:tc>
      </w:tr>
      <w:tr w:rsidR="00021425" w14:paraId="281A8E2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46BE2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B8B4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1A016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B47628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Вихаревское, з/у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596A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8534677 кв.м общая долевая собственность 5,4 га (139,3баллогектар) реестровый номер 15</w:t>
            </w:r>
          </w:p>
          <w:p w14:paraId="661242E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9CE8B6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987DAF" w14:textId="77777777" w:rsidR="00021425" w:rsidRDefault="00021425" w:rsidP="00BF70C4"/>
        </w:tc>
      </w:tr>
      <w:tr w:rsidR="00021425" w14:paraId="4E03250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CD0188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C0863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E8B9B9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29E9B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Вихаревское, з/у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F6EBF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8534677 кв.м общая долевая собственность 5,4 га (139,3баллогектар) реестровый номер 16</w:t>
            </w:r>
          </w:p>
          <w:p w14:paraId="28C7333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042F06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8CF0EB" w14:textId="77777777" w:rsidR="00021425" w:rsidRDefault="00021425" w:rsidP="00BF70C4"/>
        </w:tc>
      </w:tr>
      <w:tr w:rsidR="00021425" w14:paraId="456AE94A" w14:textId="77777777" w:rsidTr="00BF70C4">
        <w:trPr>
          <w:trHeight w:val="274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0B6EA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661762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9BE56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BCF30B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Вихаревское, з/у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C4B72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8534677 кв.м общая долевая собственность 5,4 га (139,3баллогектар) реестровый номер 17</w:t>
            </w:r>
          </w:p>
          <w:p w14:paraId="11B40C7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4E35C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70D367" w14:textId="77777777" w:rsidR="00021425" w:rsidRDefault="00021425" w:rsidP="00BF70C4"/>
        </w:tc>
      </w:tr>
      <w:tr w:rsidR="00021425" w14:paraId="41798CD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8491AD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D572D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A45A09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1EC54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Вихаревское, з/у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28BC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8534677 кв.м общая долевая собственность 5,4 га (142,5 баллогектар) реестровый номер 18</w:t>
            </w:r>
          </w:p>
          <w:p w14:paraId="0A3A505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286EF8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612BB" w14:textId="77777777" w:rsidR="00021425" w:rsidRDefault="00021425" w:rsidP="00BF70C4"/>
        </w:tc>
      </w:tr>
      <w:tr w:rsidR="00021425" w14:paraId="32407C3F" w14:textId="77777777" w:rsidTr="00BF70C4">
        <w:trPr>
          <w:trHeight w:val="200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1CE626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B63C09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2A0567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E1BFB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Вихаревское, </w:t>
            </w:r>
            <w:r>
              <w:rPr>
                <w:rFonts w:ascii="Times New Roman" w:hAnsi="Times New Roman"/>
              </w:rPr>
              <w:br/>
              <w:t xml:space="preserve">д Иванково, </w:t>
            </w:r>
            <w:r>
              <w:rPr>
                <w:rFonts w:ascii="Times New Roman" w:hAnsi="Times New Roman"/>
              </w:rPr>
              <w:br/>
              <w:t>ул Солнечная, з/у 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444A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4984 кв.м,</w:t>
            </w:r>
          </w:p>
          <w:p w14:paraId="436B682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19</w:t>
            </w:r>
          </w:p>
          <w:p w14:paraId="0A88838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43:11:340201:30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BA612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47674,63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EBEF4" w14:textId="77777777" w:rsidR="00021425" w:rsidRDefault="00021425" w:rsidP="00BF70C4"/>
        </w:tc>
      </w:tr>
      <w:tr w:rsidR="00021425" w14:paraId="06297FE4" w14:textId="77777777" w:rsidTr="00BF70C4">
        <w:trPr>
          <w:trHeight w:val="186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EB3C0C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6B9D48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7DB5F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BB74C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Вихаревское, </w:t>
            </w:r>
            <w:r>
              <w:rPr>
                <w:rFonts w:ascii="Times New Roman" w:hAnsi="Times New Roman"/>
              </w:rPr>
              <w:br/>
              <w:t xml:space="preserve">д Иванково, </w:t>
            </w:r>
            <w:r>
              <w:rPr>
                <w:rFonts w:ascii="Times New Roman" w:hAnsi="Times New Roman"/>
              </w:rPr>
              <w:br/>
              <w:t>ул Солнечная, з/у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7C46F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6890 кв.м, реестровый номер 20</w:t>
            </w:r>
          </w:p>
          <w:p w14:paraId="65BB6CF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43:11:340201:35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50F808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40627,32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4827BE" w14:textId="77777777" w:rsidR="00021425" w:rsidRDefault="00021425" w:rsidP="00BF70C4"/>
        </w:tc>
      </w:tr>
      <w:tr w:rsidR="00021425" w14:paraId="048A44E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1BF578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A4B37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4CE6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EEBD96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Вихаревское,</w:t>
            </w:r>
            <w:r>
              <w:rPr>
                <w:rFonts w:ascii="Times New Roman" w:hAnsi="Times New Roman"/>
              </w:rPr>
              <w:br/>
              <w:t xml:space="preserve"> д Иванково, </w:t>
            </w:r>
            <w:r>
              <w:rPr>
                <w:rFonts w:ascii="Times New Roman" w:hAnsi="Times New Roman"/>
              </w:rPr>
              <w:br/>
              <w:t>ул Солнечная, з/у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EC113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3420 кв.м, реестровый номер 21</w:t>
            </w:r>
          </w:p>
          <w:p w14:paraId="165C354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43:11:340201:39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74D2A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32714,13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C19BFF" w14:textId="77777777" w:rsidR="00021425" w:rsidRDefault="00021425" w:rsidP="00BF70C4"/>
        </w:tc>
      </w:tr>
      <w:tr w:rsidR="00021425" w14:paraId="22E1AC11" w14:textId="77777777" w:rsidTr="00BF70C4">
        <w:trPr>
          <w:trHeight w:val="207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812AE7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7BE7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3310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BAF4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Вихаревское,</w:t>
            </w:r>
            <w:r>
              <w:rPr>
                <w:rFonts w:ascii="Times New Roman" w:hAnsi="Times New Roman"/>
              </w:rPr>
              <w:br/>
              <w:t xml:space="preserve"> д Карманкино, </w:t>
            </w:r>
            <w:r>
              <w:rPr>
                <w:rFonts w:ascii="Times New Roman" w:hAnsi="Times New Roman"/>
              </w:rPr>
              <w:br/>
              <w:t>ул Молодежная, з/у 5/2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B1292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4324 кв.м,</w:t>
            </w:r>
          </w:p>
          <w:p w14:paraId="2F85046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22</w:t>
            </w:r>
          </w:p>
          <w:p w14:paraId="1D06BC9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43:11:340301:210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7D7FD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42893,28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9D26AE" w14:textId="77777777" w:rsidR="00021425" w:rsidRDefault="00021425" w:rsidP="00BF70C4"/>
        </w:tc>
      </w:tr>
      <w:tr w:rsidR="00021425" w14:paraId="71FDA2F0" w14:textId="77777777" w:rsidTr="00BF70C4">
        <w:trPr>
          <w:trHeight w:val="200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2CD42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948F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0624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57FD8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Вихаревское,</w:t>
            </w:r>
            <w:r>
              <w:rPr>
                <w:rFonts w:ascii="Times New Roman" w:hAnsi="Times New Roman"/>
              </w:rPr>
              <w:br/>
              <w:t xml:space="preserve"> д Таутово, ул Марийская, з/у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566C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2990 кв.м, реестровый номер 23</w:t>
            </w:r>
          </w:p>
          <w:p w14:paraId="5D63BD9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43:11:340701:61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6E6FD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38192,65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5D808" w14:textId="77777777" w:rsidR="00021425" w:rsidRDefault="00021425" w:rsidP="00BF70C4"/>
        </w:tc>
      </w:tr>
      <w:tr w:rsidR="00021425" w14:paraId="6CD9BEDB" w14:textId="77777777" w:rsidTr="00BF70C4">
        <w:trPr>
          <w:trHeight w:val="246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60D0F1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3C7BD9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82CE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</w:t>
            </w:r>
          </w:p>
          <w:p w14:paraId="6D8FFB3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ГАЗ – 66 пожарная цистерна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5C15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Вихарево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684A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1977 год, инвентарный номер 10135000022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C3CBB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C2BD0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Вихаревской сельской Думы Кильмезского района Кировской области от 29.03.2007 № 2/2 «О безвозмездной передаче пожарного автомобиля ГАЗ-66 от СХА «Колос» администрации Вихаревского сельского поселения»</w:t>
            </w:r>
          </w:p>
        </w:tc>
      </w:tr>
      <w:tr w:rsidR="00021425" w14:paraId="5313647F" w14:textId="77777777" w:rsidTr="00BF70C4">
        <w:trPr>
          <w:trHeight w:val="8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7BBC2F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EF552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A3942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 xml:space="preserve">д. Вихарево, </w:t>
            </w:r>
            <w:r>
              <w:rPr>
                <w:rFonts w:ascii="Times New Roman" w:hAnsi="Times New Roman"/>
              </w:rPr>
              <w:br/>
              <w:t>ул. 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7C98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Вихарево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C0C3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1,6 км инвентарный номер 1085200022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ECE288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BB6BB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Вихаревской сельской Думы Кильмезского района Кировской области от 21.01.2008  №2/3 «О включении в реестр муниципальной собственности Вихаревского сельского поселения автомобильных дорог общего пользования и дорог улиц населенных пунктов сельского поселения»,</w:t>
            </w:r>
          </w:p>
          <w:p w14:paraId="6D207CD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Вихаревской сельской Думы Кильмезского района Кировской области от 30.09.2024 №7/3 «О внесении изменений в </w:t>
            </w:r>
            <w:r>
              <w:rPr>
                <w:rFonts w:ascii="Times New Roman" w:hAnsi="Times New Roman"/>
              </w:rPr>
              <w:lastRenderedPageBreak/>
              <w:t xml:space="preserve">Решение Вихаревской сельской Думы от 21.01.2008 №2/3 </w:t>
            </w:r>
          </w:p>
          <w:p w14:paraId="1261F57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включении в реестр муниципальной собственности Вихаревского сельского поселения автомобильных дорог общего пользования и дорог улиц населенных пунктов сельского поселения»</w:t>
            </w:r>
          </w:p>
        </w:tc>
      </w:tr>
      <w:tr w:rsidR="00021425" w14:paraId="428A564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033CCC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401DB9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12437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 xml:space="preserve">д. Вихарево, </w:t>
            </w:r>
            <w:r>
              <w:rPr>
                <w:rFonts w:ascii="Times New Roman" w:hAnsi="Times New Roman"/>
              </w:rPr>
              <w:br/>
              <w:t>ул. Советская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971BF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Вихарево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17846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 км</w:t>
            </w:r>
          </w:p>
          <w:p w14:paraId="043E4DF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40BBB7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6E38EA" w14:textId="77777777" w:rsidR="00021425" w:rsidRDefault="00021425" w:rsidP="00BF70C4"/>
        </w:tc>
      </w:tr>
      <w:tr w:rsidR="00021425" w14:paraId="11CACB91" w14:textId="77777777" w:rsidTr="00BF70C4">
        <w:trPr>
          <w:trHeight w:val="23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1BCF28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71FA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70A2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 xml:space="preserve">д. Вихарево, </w:t>
            </w:r>
            <w:r>
              <w:rPr>
                <w:rFonts w:ascii="Times New Roman" w:hAnsi="Times New Roman"/>
              </w:rPr>
              <w:br/>
              <w:t>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0CB5D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Вихарево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A8936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0,7 км</w:t>
            </w:r>
          </w:p>
          <w:p w14:paraId="3F2BCD5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0F379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392846" w14:textId="77777777" w:rsidR="00021425" w:rsidRDefault="00021425" w:rsidP="00BF70C4"/>
        </w:tc>
      </w:tr>
      <w:tr w:rsidR="00021425" w14:paraId="2BD6BBE2" w14:textId="77777777" w:rsidTr="00BF70C4">
        <w:trPr>
          <w:trHeight w:val="2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F02DC1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1801C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0A1AA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>д. Вихарево,</w:t>
            </w:r>
            <w:r>
              <w:rPr>
                <w:rFonts w:ascii="Times New Roman" w:hAnsi="Times New Roman"/>
              </w:rPr>
              <w:br/>
              <w:t>ул.Механизато-ров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C16FB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Вихарево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A977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0,9 км инвентарный номер 1085200031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27D7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E30228" w14:textId="77777777" w:rsidR="00021425" w:rsidRDefault="00021425" w:rsidP="00BF70C4"/>
        </w:tc>
      </w:tr>
      <w:tr w:rsidR="00021425" w14:paraId="687BFD62" w14:textId="77777777" w:rsidTr="00BF70C4">
        <w:trPr>
          <w:trHeight w:val="102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F2909C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A2A3C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7149A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 xml:space="preserve">д. Вихарево, </w:t>
            </w:r>
            <w:r>
              <w:rPr>
                <w:rFonts w:ascii="Times New Roman" w:hAnsi="Times New Roman"/>
              </w:rPr>
              <w:br/>
              <w:t>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2469E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Вихарево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EDCA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1,0 км инвентарный номер 1085200033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635BD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62B67" w14:textId="77777777" w:rsidR="00021425" w:rsidRDefault="00021425" w:rsidP="00BF70C4"/>
        </w:tc>
      </w:tr>
      <w:tr w:rsidR="00021425" w14:paraId="79E355B7" w14:textId="77777777" w:rsidTr="00BF70C4">
        <w:trPr>
          <w:trHeight w:val="292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B4992D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6547D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82AE2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дороги общего пользования в границах населенного пункта</w:t>
            </w:r>
            <w:r>
              <w:rPr>
                <w:rFonts w:ascii="Times New Roman" w:hAnsi="Times New Roman"/>
              </w:rPr>
              <w:br/>
              <w:t xml:space="preserve"> д. Вихарево, проезд между улицами Зеленая - Механизаторов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5F988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Вихарево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6A8F9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 км инвентарный номер 1085200035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45286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AECC61" w14:textId="77777777" w:rsidR="00021425" w:rsidRDefault="00021425" w:rsidP="00BF70C4"/>
        </w:tc>
      </w:tr>
      <w:tr w:rsidR="00021425" w14:paraId="11248FEA" w14:textId="77777777" w:rsidTr="00BF70C4">
        <w:trPr>
          <w:trHeight w:val="23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5C3B54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5CC41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DB26CF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>д. Вихарево, проезд между улицами Советская - 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C8A2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Вихарево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BA69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 км инвентарный номер 1085200034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320AA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801061,00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D06E4F" w14:textId="77777777" w:rsidR="00021425" w:rsidRDefault="00021425" w:rsidP="00BF70C4"/>
        </w:tc>
      </w:tr>
      <w:tr w:rsidR="00021425" w14:paraId="1AE7096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B1B4DD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45D4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2A275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 xml:space="preserve">д. Яшкино, </w:t>
            </w:r>
            <w:r>
              <w:rPr>
                <w:rFonts w:ascii="Times New Roman" w:hAnsi="Times New Roman"/>
              </w:rPr>
              <w:br/>
              <w:t>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4B65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Яшкино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44BB4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1,5 км  инвентарный номер 1085200032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1035B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AAA61" w14:textId="77777777" w:rsidR="00021425" w:rsidRDefault="00021425" w:rsidP="00BF70C4"/>
        </w:tc>
      </w:tr>
      <w:tr w:rsidR="00021425" w14:paraId="12BEBA9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6191A9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DCBE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24FA2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дороги общего пользования в границах населенного пункта</w:t>
            </w:r>
            <w:r>
              <w:rPr>
                <w:rFonts w:ascii="Times New Roman" w:hAnsi="Times New Roman"/>
              </w:rPr>
              <w:br/>
              <w:t xml:space="preserve"> д. Иванково, </w:t>
            </w:r>
            <w:r>
              <w:rPr>
                <w:rFonts w:ascii="Times New Roman" w:hAnsi="Times New Roman"/>
              </w:rPr>
              <w:br/>
              <w:t>ул. Солнечная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9E30DF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Иванково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C5880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 инвентарный номер 1085200023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0EE3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BF236B" w14:textId="77777777" w:rsidR="00021425" w:rsidRDefault="00021425" w:rsidP="00BF70C4"/>
        </w:tc>
      </w:tr>
      <w:tr w:rsidR="00021425" w14:paraId="614E6AFA" w14:textId="77777777" w:rsidTr="00BF70C4">
        <w:trPr>
          <w:trHeight w:val="22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09942A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85F08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68C8F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 xml:space="preserve">д. Силкино, </w:t>
            </w:r>
            <w:r>
              <w:rPr>
                <w:rFonts w:ascii="Times New Roman" w:hAnsi="Times New Roman"/>
              </w:rPr>
              <w:br/>
              <w:t>ул. 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1F9A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Силкино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04552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0,9 км инвентарный номер 1085200027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43F4A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0CFCE3" w14:textId="77777777" w:rsidR="00021425" w:rsidRDefault="00021425" w:rsidP="00BF70C4"/>
        </w:tc>
      </w:tr>
      <w:tr w:rsidR="00021425" w14:paraId="0C6F83A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6AE2D9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8D5322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BB10F2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 xml:space="preserve">д. Таутово, </w:t>
            </w:r>
            <w:r>
              <w:rPr>
                <w:rFonts w:ascii="Times New Roman" w:hAnsi="Times New Roman"/>
              </w:rPr>
              <w:br/>
              <w:t>ул. Марийская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860CB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д.Таутово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A2016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 инвентарный номер 1085200039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B8B4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BA0C1D" w14:textId="77777777" w:rsidR="00021425" w:rsidRDefault="00021425" w:rsidP="00BF70C4"/>
        </w:tc>
      </w:tr>
      <w:tr w:rsidR="00021425" w14:paraId="6A70D49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1ABD0B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D30FE2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5367B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дороги общего пользования в границах населенного пункта д.Таутово, 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7DD6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Таутово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54C42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 инвентарный номер 1085200029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F5036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91337A" w14:textId="77777777" w:rsidR="00021425" w:rsidRDefault="00021425" w:rsidP="00BF70C4"/>
        </w:tc>
      </w:tr>
      <w:tr w:rsidR="00021425" w14:paraId="0AC27270" w14:textId="77777777" w:rsidTr="00BF70C4">
        <w:trPr>
          <w:trHeight w:val="252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9820BD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2CA68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CBDB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>д. Таутово, переулок Молодежный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07E6CF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Таутово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2E634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 км инвентарный номер 1085200036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A43B1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CC5F0" w14:textId="77777777" w:rsidR="00021425" w:rsidRDefault="00021425" w:rsidP="00BF70C4"/>
        </w:tc>
      </w:tr>
      <w:tr w:rsidR="00021425" w14:paraId="79E7E89F" w14:textId="77777777" w:rsidTr="00BF70C4">
        <w:trPr>
          <w:trHeight w:val="22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CFBE4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48456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C3A2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>д. Карманкино, ул. 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F6539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Карманкино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8B15F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0,6 км инвентарный номер 1085200037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D7ACC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0B4F25" w14:textId="77777777" w:rsidR="00021425" w:rsidRDefault="00021425" w:rsidP="00BF70C4"/>
        </w:tc>
      </w:tr>
      <w:tr w:rsidR="00021425" w14:paraId="1327115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D42614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C5B317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7473C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</w:t>
            </w:r>
            <w:r>
              <w:rPr>
                <w:rFonts w:ascii="Times New Roman" w:hAnsi="Times New Roman"/>
              </w:rPr>
              <w:lastRenderedPageBreak/>
              <w:t>пункта</w:t>
            </w:r>
            <w:r>
              <w:rPr>
                <w:rFonts w:ascii="Times New Roman" w:hAnsi="Times New Roman"/>
              </w:rPr>
              <w:br/>
              <w:t xml:space="preserve"> д. Карманкино, 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8ADEB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Карманкино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8F775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1,2 км инвентарный номер 1085200038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E1079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BEE70" w14:textId="77777777" w:rsidR="00021425" w:rsidRDefault="00021425" w:rsidP="00BF70C4"/>
        </w:tc>
      </w:tr>
      <w:tr w:rsidR="00021425" w14:paraId="0FF8C0A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0D121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3C45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11AC6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>д. Карманкино, ул. 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2CE27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Карманкино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9B6F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1,1 км инвентарный номер 1085200028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D0EBF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5BC09B" w14:textId="77777777" w:rsidR="00021425" w:rsidRDefault="00021425" w:rsidP="00BF70C4"/>
        </w:tc>
      </w:tr>
      <w:tr w:rsidR="00021425" w14:paraId="0964DCE4" w14:textId="77777777" w:rsidTr="00BF70C4">
        <w:trPr>
          <w:trHeight w:val="12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04291A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A9A124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979B9F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>д. Карманкино, 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3A0FC9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Карманкино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7C508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0,9 км инвентарный номер 1085200040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2977C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E5AE84" w14:textId="77777777" w:rsidR="00021425" w:rsidRDefault="00021425" w:rsidP="00BF70C4"/>
        </w:tc>
      </w:tr>
      <w:tr w:rsidR="00021425" w14:paraId="4ED3C77D" w14:textId="77777777" w:rsidTr="00BF70C4">
        <w:trPr>
          <w:trHeight w:val="145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7ACF9F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BFAD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52586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 xml:space="preserve">д. Кунжек, </w:t>
            </w:r>
            <w:r>
              <w:rPr>
                <w:rFonts w:ascii="Times New Roman" w:hAnsi="Times New Roman"/>
              </w:rPr>
              <w:br/>
              <w:t>ул. Солнечная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173D78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Кунжек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DDF5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0,45 км инвентарный номер 1085200024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8DCFAC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49C7A" w14:textId="77777777" w:rsidR="00021425" w:rsidRDefault="00021425" w:rsidP="00BF70C4"/>
        </w:tc>
      </w:tr>
      <w:tr w:rsidR="00021425" w14:paraId="62272047" w14:textId="77777777" w:rsidTr="00BF70C4">
        <w:trPr>
          <w:trHeight w:val="14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98F814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71DFCB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A3685C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 xml:space="preserve">д. Кунжек, </w:t>
            </w:r>
            <w:r>
              <w:rPr>
                <w:rFonts w:ascii="Times New Roman" w:hAnsi="Times New Roman"/>
              </w:rPr>
              <w:br/>
              <w:t>ул. Нагорная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73D55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Кунжек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8AA4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протяженность 0,65 км инвентарный номер 1085200026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19AC80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B9F9D" w14:textId="77777777" w:rsidR="00021425" w:rsidRDefault="00021425" w:rsidP="00BF70C4"/>
        </w:tc>
      </w:tr>
      <w:tr w:rsidR="00021425" w14:paraId="36623E01" w14:textId="77777777" w:rsidTr="00BF70C4">
        <w:trPr>
          <w:trHeight w:val="13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E2042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F83CFF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48E53E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 xml:space="preserve">пожарный водоем </w:t>
            </w:r>
            <w:r>
              <w:rPr>
                <w:rFonts w:ascii="Times New Roman" w:hAnsi="Times New Roman"/>
              </w:rPr>
              <w:br/>
              <w:t>д. Карманкино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8F56DD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 Карманкино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041FD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4781B6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7D279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Вихаревской сельской Думы Кильмезского района Кировской области от 11.07.2008 № 6/6 «О принятии объектов недвижимости должника СПК (колхоз) «У Илыш»</w:t>
            </w:r>
          </w:p>
        </w:tc>
      </w:tr>
      <w:tr w:rsidR="00021425" w14:paraId="6751B1A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F1823A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1DF16A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36392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 xml:space="preserve">пожарный водоем </w:t>
            </w:r>
            <w:r>
              <w:rPr>
                <w:rFonts w:ascii="Times New Roman" w:hAnsi="Times New Roman"/>
              </w:rPr>
              <w:br/>
              <w:t>д. Карманкино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CFBFBE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Карманкино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FB9E7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FBD94F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CC7282" w14:textId="77777777" w:rsidR="00021425" w:rsidRDefault="00021425" w:rsidP="00BF70C4"/>
        </w:tc>
      </w:tr>
      <w:tr w:rsidR="00021425" w14:paraId="549E9861" w14:textId="77777777" w:rsidTr="00BF70C4">
        <w:trPr>
          <w:trHeight w:val="11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1937FF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8613CC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B22AA3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 xml:space="preserve">пожарный водоем </w:t>
            </w:r>
            <w:r>
              <w:rPr>
                <w:rFonts w:ascii="Times New Roman" w:hAnsi="Times New Roman"/>
              </w:rPr>
              <w:br/>
              <w:t>д. Таутово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A8B87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Таутово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678B7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5F2541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252F90" w14:textId="77777777" w:rsidR="00021425" w:rsidRDefault="00021425" w:rsidP="00BF70C4"/>
        </w:tc>
      </w:tr>
      <w:tr w:rsidR="00021425" w14:paraId="1004B9E4" w14:textId="77777777" w:rsidTr="00BF70C4">
        <w:trPr>
          <w:trHeight w:val="32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489EBF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EF999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BA5839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>гидротехничес-кое сооружение Вблизи д. Кунжек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D73D13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Вихаревское сельское поселение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4EEED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2DD8B7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DFD53F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Вихаревской сельской Думы Кильмезского района Кировской области от 08.09.2021 № 4/4 «О внесении изменений в решение Вихаревской сельской Думы от 26.08.2009 № 7/5 «О принятии в муниципальную собственность прудов, находящихся на территории сельского поселения»</w:t>
            </w:r>
          </w:p>
        </w:tc>
      </w:tr>
      <w:tr w:rsidR="00021425" w14:paraId="281F5C3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C17CD" w14:textId="77777777" w:rsidR="00021425" w:rsidRDefault="00021425" w:rsidP="0002142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09E141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131C8D" w14:textId="77777777" w:rsidR="00021425" w:rsidRDefault="00021425" w:rsidP="00BF70C4">
            <w:pPr>
              <w:jc w:val="center"/>
              <w:rPr>
                <w:rFonts w:ascii="Times New Roman" w:hAnsi="Times New Roman"/>
                <w:color w:val="EE0000"/>
              </w:rPr>
            </w:pPr>
            <w:r>
              <w:rPr>
                <w:rFonts w:ascii="Times New Roman" w:hAnsi="Times New Roman"/>
              </w:rPr>
              <w:t xml:space="preserve">памятник воинам – землякам </w:t>
            </w:r>
            <w:r>
              <w:rPr>
                <w:rFonts w:ascii="Times New Roman" w:hAnsi="Times New Roman"/>
              </w:rPr>
              <w:br/>
              <w:t xml:space="preserve">д. Вихарево, </w:t>
            </w:r>
            <w:r>
              <w:rPr>
                <w:rFonts w:ascii="Times New Roman" w:hAnsi="Times New Roman"/>
              </w:rPr>
              <w:br/>
              <w:t>ул. Механизато-ров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3B584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Вихарево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B6ED8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C2CA9A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E35422" w14:textId="77777777" w:rsidR="00021425" w:rsidRDefault="00021425" w:rsidP="00BF7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Вихаревской сельской Думы Кильмезского района Кировской области от 31.07.2008 № 7/2 «О принятии в муниципальную собственность Памятника воинам-землякам»</w:t>
            </w:r>
          </w:p>
        </w:tc>
      </w:tr>
    </w:tbl>
    <w:p w14:paraId="3376409E" w14:textId="77777777" w:rsidR="00021425" w:rsidRDefault="00021425">
      <w:pPr>
        <w:rPr>
          <w:rFonts w:ascii="Times New Roman" w:hAnsi="Times New Roman" w:cs="Times New Roman"/>
          <w:sz w:val="28"/>
          <w:szCs w:val="28"/>
        </w:rPr>
      </w:pPr>
    </w:p>
    <w:p w14:paraId="6B22E25F" w14:textId="77777777" w:rsidR="006642CA" w:rsidRDefault="006642CA" w:rsidP="00021425">
      <w:pPr>
        <w:pStyle w:val="a3"/>
        <w:ind w:left="10490"/>
        <w:rPr>
          <w:rFonts w:ascii="Times New Roman" w:hAnsi="Times New Roman"/>
          <w:sz w:val="24"/>
        </w:rPr>
      </w:pPr>
    </w:p>
    <w:p w14:paraId="773BF563" w14:textId="77777777" w:rsidR="006642CA" w:rsidRDefault="006642CA" w:rsidP="00021425">
      <w:pPr>
        <w:pStyle w:val="a3"/>
        <w:ind w:left="10490"/>
        <w:rPr>
          <w:rFonts w:ascii="Times New Roman" w:hAnsi="Times New Roman"/>
          <w:sz w:val="24"/>
        </w:rPr>
      </w:pPr>
    </w:p>
    <w:p w14:paraId="40E5D571" w14:textId="77777777" w:rsidR="006642CA" w:rsidRDefault="006642CA" w:rsidP="00021425">
      <w:pPr>
        <w:pStyle w:val="a3"/>
        <w:ind w:left="10490"/>
        <w:rPr>
          <w:rFonts w:ascii="Times New Roman" w:hAnsi="Times New Roman"/>
          <w:sz w:val="24"/>
        </w:rPr>
      </w:pPr>
    </w:p>
    <w:p w14:paraId="6FA4F324" w14:textId="77777777" w:rsidR="006642CA" w:rsidRDefault="006642CA" w:rsidP="00021425">
      <w:pPr>
        <w:pStyle w:val="a3"/>
        <w:ind w:left="10490"/>
        <w:rPr>
          <w:rFonts w:ascii="Times New Roman" w:hAnsi="Times New Roman"/>
          <w:sz w:val="24"/>
        </w:rPr>
      </w:pPr>
    </w:p>
    <w:p w14:paraId="690CF38F" w14:textId="77777777" w:rsidR="006642CA" w:rsidRDefault="006642CA" w:rsidP="00021425">
      <w:pPr>
        <w:pStyle w:val="a3"/>
        <w:ind w:left="10490"/>
        <w:rPr>
          <w:rFonts w:ascii="Times New Roman" w:hAnsi="Times New Roman"/>
          <w:sz w:val="24"/>
        </w:rPr>
      </w:pPr>
    </w:p>
    <w:p w14:paraId="67472FB2" w14:textId="77777777" w:rsidR="006642CA" w:rsidRDefault="006642CA" w:rsidP="00021425">
      <w:pPr>
        <w:pStyle w:val="a3"/>
        <w:ind w:left="10490"/>
        <w:rPr>
          <w:rFonts w:ascii="Times New Roman" w:hAnsi="Times New Roman"/>
          <w:sz w:val="24"/>
        </w:rPr>
      </w:pPr>
    </w:p>
    <w:p w14:paraId="0F6EF394" w14:textId="77777777" w:rsidR="006642CA" w:rsidRDefault="006642CA" w:rsidP="00021425">
      <w:pPr>
        <w:pStyle w:val="a3"/>
        <w:ind w:left="10490"/>
        <w:rPr>
          <w:rFonts w:ascii="Times New Roman" w:hAnsi="Times New Roman"/>
          <w:sz w:val="24"/>
        </w:rPr>
      </w:pPr>
    </w:p>
    <w:p w14:paraId="777DD1C5" w14:textId="77777777" w:rsidR="006642CA" w:rsidRDefault="006642CA" w:rsidP="00021425">
      <w:pPr>
        <w:pStyle w:val="a3"/>
        <w:ind w:left="10490"/>
        <w:rPr>
          <w:rFonts w:ascii="Times New Roman" w:hAnsi="Times New Roman"/>
          <w:sz w:val="24"/>
        </w:rPr>
      </w:pPr>
    </w:p>
    <w:p w14:paraId="6EFA8F85" w14:textId="77777777" w:rsidR="006642CA" w:rsidRDefault="006642CA" w:rsidP="00021425">
      <w:pPr>
        <w:pStyle w:val="a3"/>
        <w:ind w:left="10490"/>
        <w:rPr>
          <w:rFonts w:ascii="Times New Roman" w:hAnsi="Times New Roman"/>
          <w:sz w:val="24"/>
        </w:rPr>
      </w:pPr>
    </w:p>
    <w:p w14:paraId="24884D61" w14:textId="77777777" w:rsidR="006642CA" w:rsidRDefault="006642CA" w:rsidP="00021425">
      <w:pPr>
        <w:pStyle w:val="a3"/>
        <w:ind w:left="10490"/>
        <w:rPr>
          <w:rFonts w:ascii="Times New Roman" w:hAnsi="Times New Roman"/>
          <w:sz w:val="24"/>
        </w:rPr>
      </w:pPr>
    </w:p>
    <w:p w14:paraId="4D98993A" w14:textId="54E52EA8" w:rsidR="00021425" w:rsidRDefault="00021425" w:rsidP="00B05AA7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 6</w:t>
      </w:r>
    </w:p>
    <w:p w14:paraId="60F0A311" w14:textId="2CE3AE3C" w:rsidR="00021425" w:rsidRDefault="00B05AA7" w:rsidP="00B05AA7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</w:t>
      </w:r>
    </w:p>
    <w:p w14:paraId="1C0D45D3" w14:textId="5743A2E1" w:rsidR="006642CA" w:rsidRDefault="00B05AA7" w:rsidP="006642CA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42CA">
        <w:rPr>
          <w:rFonts w:ascii="Times New Roman" w:hAnsi="Times New Roman"/>
        </w:rPr>
        <w:t>ешением Думы Кильмезск</w:t>
      </w:r>
      <w:r w:rsidR="004C630C"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муниципальн</w:t>
      </w:r>
      <w:r w:rsidR="004C630C"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округ</w:t>
      </w:r>
      <w:r w:rsidR="004C630C">
        <w:rPr>
          <w:rFonts w:ascii="Times New Roman" w:hAnsi="Times New Roman"/>
        </w:rPr>
        <w:t>а</w:t>
      </w:r>
      <w:r w:rsidR="006642CA">
        <w:rPr>
          <w:rFonts w:ascii="Times New Roman" w:hAnsi="Times New Roman"/>
        </w:rPr>
        <w:t xml:space="preserve"> </w:t>
      </w:r>
    </w:p>
    <w:p w14:paraId="443C8359" w14:textId="69952FAD" w:rsidR="006642CA" w:rsidRDefault="006642CA" w:rsidP="006642CA">
      <w:pPr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DD2A6A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r w:rsidR="00DD2A6A">
        <w:rPr>
          <w:rFonts w:ascii="Times New Roman" w:hAnsi="Times New Roman"/>
        </w:rPr>
        <w:t xml:space="preserve"> 1/18</w:t>
      </w:r>
    </w:p>
    <w:p w14:paraId="32DA88E4" w14:textId="77777777" w:rsidR="00021425" w:rsidRDefault="00021425" w:rsidP="0002142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04C25EA9" w14:textId="77777777" w:rsidR="00021425" w:rsidRDefault="00021425" w:rsidP="0002142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муниципального образование Моторское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p w14:paraId="2FB625FA" w14:textId="77777777" w:rsidR="00021425" w:rsidRDefault="00021425" w:rsidP="00021425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021425" w14:paraId="4DA4A98C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BC494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5D05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A8160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223C0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281D2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B45E9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5AF59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021425" w14:paraId="13B496A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092CE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0BCFD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30461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FEA16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Надежда,</w:t>
            </w:r>
            <w:r>
              <w:rPr>
                <w:rFonts w:ascii="Times New Roman" w:hAnsi="Times New Roman"/>
              </w:rPr>
              <w:br/>
              <w:t xml:space="preserve"> ул. Школьная, д. 29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392B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год,</w:t>
            </w:r>
          </w:p>
          <w:p w14:paraId="27A122B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76 кв.м, реестровый номер 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DC05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64096,00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87A43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Законодательного собрания Кировской области Четвертого Созыва от 22.11.2007 №19/357 Закон Кировской области от 04.12.2007 №205-ЗО «О разграничении имущества, находящегося в муниципальной собственности муниципального образования Кильмезский муниципальный район Кировской области Российской Федерации между муниципальными </w:t>
            </w:r>
            <w:r>
              <w:rPr>
                <w:rFonts w:ascii="Times New Roman" w:hAnsi="Times New Roman"/>
              </w:rPr>
              <w:lastRenderedPageBreak/>
              <w:t>образованиями Кильмезский муниципальный район Кировской области Российской Федерации и вновь образованными городским и сельскими поселениями Кильмезского района»</w:t>
            </w:r>
          </w:p>
        </w:tc>
      </w:tr>
      <w:tr w:rsidR="00021425" w14:paraId="3D656804" w14:textId="77777777" w:rsidTr="00BF70C4">
        <w:trPr>
          <w:trHeight w:val="150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413A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72D41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F822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71A99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Азиково, </w:t>
            </w:r>
            <w:r>
              <w:rPr>
                <w:rFonts w:ascii="Times New Roman" w:hAnsi="Times New Roman"/>
              </w:rPr>
              <w:br/>
              <w:t>ул. Центральная, д.34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83534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1967 год,</w:t>
            </w:r>
          </w:p>
          <w:p w14:paraId="781EB3B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37 кв.м,</w:t>
            </w:r>
          </w:p>
          <w:p w14:paraId="4CE0728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68E2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D8DB6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Моторской сельской Думы Кильмезского района Кировской области от 11.10.2007 №7/7 «О включении недвижимого имущества в муниципальную собственность»</w:t>
            </w:r>
          </w:p>
        </w:tc>
      </w:tr>
      <w:tr w:rsidR="00021425" w14:paraId="7C8B0712" w14:textId="77777777" w:rsidTr="00BF70C4">
        <w:trPr>
          <w:trHeight w:val="11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542F7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AD525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3D1F0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захоронения (кладбище)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DC7C0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Моторки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8EF7A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1939 год,</w:t>
            </w:r>
          </w:p>
          <w:p w14:paraId="6DBEA23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22500 кв.м,</w:t>
            </w:r>
          </w:p>
          <w:p w14:paraId="45622A2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F875C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CB626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Моторской сельской Думы Кильмезского района Кировской области от 01.03.2011 №1/3 «О включении недвижимого имущества в муниципальную собственность»</w:t>
            </w:r>
          </w:p>
        </w:tc>
      </w:tr>
      <w:tr w:rsidR="00021425" w14:paraId="4BB1074D" w14:textId="77777777" w:rsidTr="00BF70C4">
        <w:trPr>
          <w:trHeight w:val="12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9B2ED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606D6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52FCE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захоронения (кладбище)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BC67D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Тархан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8284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1927 год,</w:t>
            </w:r>
          </w:p>
          <w:p w14:paraId="2B5DF3B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5BE86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0B734" w14:textId="77777777" w:rsidR="00021425" w:rsidRDefault="00021425" w:rsidP="00BF70C4"/>
        </w:tc>
      </w:tr>
      <w:tr w:rsidR="00021425" w14:paraId="01A0FDE4" w14:textId="77777777" w:rsidTr="00BF70C4">
        <w:trPr>
          <w:trHeight w:val="262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204C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DAD5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5FD02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захоронения (кладбище)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1313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Азиково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A355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1937 год,</w:t>
            </w:r>
          </w:p>
          <w:p w14:paraId="1A2E32F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64E83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358752,44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D8DAD" w14:textId="77777777" w:rsidR="00021425" w:rsidRDefault="00021425" w:rsidP="00BF70C4"/>
        </w:tc>
      </w:tr>
      <w:tr w:rsidR="00021425" w14:paraId="50EB6E96" w14:textId="77777777" w:rsidTr="00BF70C4">
        <w:trPr>
          <w:trHeight w:val="18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38D7B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B850A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FC40A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здание </w:t>
            </w:r>
          </w:p>
          <w:p w14:paraId="6C49E8A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сельский клуб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6EB37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Тархан, ул. Озёрная,</w:t>
            </w:r>
            <w:r>
              <w:rPr>
                <w:rFonts w:ascii="Times New Roman" w:hAnsi="Times New Roman"/>
              </w:rPr>
              <w:br/>
              <w:t xml:space="preserve"> д. 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7DEF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год.</w:t>
            </w:r>
          </w:p>
          <w:p w14:paraId="61621B9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162 кв.м, реестровый номер 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9A35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703420,80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AE8A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05.07.2016 №154</w:t>
            </w:r>
          </w:p>
          <w:p w14:paraId="590C88D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приеме-передаче муниципального имущества»</w:t>
            </w:r>
          </w:p>
        </w:tc>
      </w:tr>
      <w:tr w:rsidR="00021425" w14:paraId="1369673D" w14:textId="77777777" w:rsidTr="00BF70C4">
        <w:trPr>
          <w:trHeight w:val="4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FE445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07AE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C7938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72C6C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 МО Моторское сельское поселение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40B75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 xml:space="preserve">18070949 кв.м, </w:t>
            </w:r>
            <w:r>
              <w:rPr>
                <w:rFonts w:ascii="Times New Roman" w:hAnsi="Times New Roman"/>
              </w:rPr>
              <w:br/>
              <w:t>Общая долевая собственность, реестровый номер 7 кадастровый номер 43:11:000000:24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C6E9A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443516,54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EDCC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заявление о прекращении права собственности на земельный участок вследствие отказа от него.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</w:rPr>
              <w:t xml:space="preserve">ст. 19 Земельного кодекса Российской Федерации </w:t>
            </w:r>
            <w:r>
              <w:rPr>
                <w:rFonts w:ascii="Times New Roman" w:hAnsi="Times New Roman"/>
              </w:rPr>
              <w:br/>
              <w:t xml:space="preserve">от 25.10.2001 №136-ФЗ </w:t>
            </w:r>
          </w:p>
        </w:tc>
      </w:tr>
      <w:tr w:rsidR="00021425" w14:paraId="38FB651C" w14:textId="77777777" w:rsidTr="00BF70C4">
        <w:trPr>
          <w:trHeight w:val="136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A3CA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5433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511E9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FD08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 Еремино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C0FD4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5200 кв.м, реестровый номер 8</w:t>
            </w:r>
          </w:p>
          <w:p w14:paraId="5AC0716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43:11:400301:88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CAEDC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31797,76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1E7EE" w14:textId="77777777" w:rsidR="00021425" w:rsidRDefault="00021425" w:rsidP="00BF70C4"/>
        </w:tc>
      </w:tr>
      <w:tr w:rsidR="00021425" w14:paraId="2D9C6834" w14:textId="77777777" w:rsidTr="00BF70C4">
        <w:trPr>
          <w:trHeight w:val="16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62C03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75883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F6F48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FBD6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Моторское сельское поселение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E1001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9080 кв.м, реестровый номер 9</w:t>
            </w:r>
          </w:p>
          <w:p w14:paraId="52CD41A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43:11:400801:358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5B9E1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7718,00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CC0304" w14:textId="77777777" w:rsidR="00021425" w:rsidRDefault="00021425" w:rsidP="00BF70C4"/>
        </w:tc>
      </w:tr>
      <w:tr w:rsidR="00021425" w14:paraId="791D307E" w14:textId="77777777" w:rsidTr="00BF70C4">
        <w:trPr>
          <w:trHeight w:val="7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564BC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A5580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E36E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</w:t>
            </w:r>
            <w:r>
              <w:rPr>
                <w:rFonts w:ascii="Times New Roman" w:hAnsi="Times New Roman"/>
              </w:rPr>
              <w:br/>
              <w:t>ГАЗ-66 пожарная цистерна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FDA85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Пестерево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2F082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год,</w:t>
            </w:r>
          </w:p>
          <w:p w14:paraId="6359EE5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1013500006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19051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119998,00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E48DB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министерства имущественных отношений Кировской области от 21.06.2022 №730 «О передаче движимого имущества из собственности Кировской области в муниципальную собственность»</w:t>
            </w:r>
          </w:p>
        </w:tc>
      </w:tr>
      <w:tr w:rsidR="00021425" w14:paraId="3C7435BF" w14:textId="77777777" w:rsidTr="00BF70C4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A468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CFE96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3AF2B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Моторки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7DEA1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Моторки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B24C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год,</w:t>
            </w:r>
          </w:p>
          <w:p w14:paraId="3C0F337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 км,</w:t>
            </w:r>
          </w:p>
          <w:p w14:paraId="2E35832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4D70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EA881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Моторской сельской Думы Кильмезского района Кировской области от 27.03.2008 №3/2 «О передаче в муниципальную собственность дорог местного значения»</w:t>
            </w:r>
          </w:p>
        </w:tc>
      </w:tr>
      <w:tr w:rsidR="00021425" w14:paraId="516DAFDF" w14:textId="77777777" w:rsidTr="00BF70C4">
        <w:trPr>
          <w:trHeight w:val="18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EB43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51F1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D67F2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Пестерево, </w:t>
            </w:r>
            <w:r>
              <w:rPr>
                <w:rFonts w:ascii="Times New Roman" w:hAnsi="Times New Roman"/>
              </w:rPr>
              <w:br/>
              <w:t>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91E9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Пестерево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77406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год, протяженность 1,3 км,</w:t>
            </w:r>
          </w:p>
          <w:p w14:paraId="40EE761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49BD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B078E" w14:textId="77777777" w:rsidR="00021425" w:rsidRDefault="00021425" w:rsidP="00BF70C4"/>
        </w:tc>
      </w:tr>
      <w:tr w:rsidR="00021425" w14:paraId="08506AA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00DD5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376E6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42B2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Пестерево</w:t>
            </w:r>
            <w:r>
              <w:rPr>
                <w:rFonts w:ascii="Times New Roman" w:hAnsi="Times New Roman"/>
              </w:rPr>
              <w:br/>
              <w:t xml:space="preserve"> ул. Верхняя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47818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Пестерево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4111A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1974 год, протяженность 0,4 км,</w:t>
            </w:r>
          </w:p>
          <w:p w14:paraId="4D4F05F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номер1085200024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A3B2F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55AFE" w14:textId="77777777" w:rsidR="00021425" w:rsidRDefault="00021425" w:rsidP="00BF70C4"/>
        </w:tc>
      </w:tr>
      <w:tr w:rsidR="00021425" w14:paraId="7FA676C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18AB9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A9FC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5146A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Пестерево </w:t>
            </w:r>
            <w:r>
              <w:rPr>
                <w:rFonts w:ascii="Times New Roman" w:hAnsi="Times New Roman"/>
              </w:rPr>
              <w:br/>
              <w:t>ул. Труда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0B90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Пестерево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6BB1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1974 год, протяженность 0,7 км ,</w:t>
            </w:r>
          </w:p>
          <w:p w14:paraId="4293267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83C7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7362E9" w14:textId="77777777" w:rsidR="00021425" w:rsidRDefault="00021425" w:rsidP="00BF70C4"/>
        </w:tc>
      </w:tr>
      <w:tr w:rsidR="00021425" w14:paraId="4B163B1A" w14:textId="77777777" w:rsidTr="00BF70C4">
        <w:trPr>
          <w:trHeight w:val="138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26E2D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D84CF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0D357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Пестерево переулок Центральный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8BD4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Пестерево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11CBE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1974 год, протяженность 0,1 км,</w:t>
            </w:r>
          </w:p>
          <w:p w14:paraId="09C7E32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61927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3D2737" w14:textId="77777777" w:rsidR="00021425" w:rsidRDefault="00021425" w:rsidP="00BF70C4"/>
        </w:tc>
      </w:tr>
      <w:tr w:rsidR="00021425" w14:paraId="60C0603F" w14:textId="77777777" w:rsidTr="00BF70C4">
        <w:trPr>
          <w:trHeight w:val="133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E6314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FD730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3254D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Пестерево переулок Труда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CB32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Пестерево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A11E0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1974 год, протяженность 0,1 км,</w:t>
            </w:r>
          </w:p>
          <w:p w14:paraId="210ADED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13E38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0D8551" w14:textId="77777777" w:rsidR="00021425" w:rsidRDefault="00021425" w:rsidP="00BF70C4"/>
        </w:tc>
      </w:tr>
      <w:tr w:rsidR="00021425" w14:paraId="7ADF612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39395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97A0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B139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7E1B78C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Пестерево</w:t>
            </w:r>
            <w:r>
              <w:rPr>
                <w:rFonts w:ascii="Times New Roman" w:hAnsi="Times New Roman"/>
              </w:rPr>
              <w:br/>
              <w:t xml:space="preserve"> ул. 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F5138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Пестерево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A121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1974 год, протяженность 0,1 км,</w:t>
            </w:r>
          </w:p>
          <w:p w14:paraId="0695725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50805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7A846" w14:textId="77777777" w:rsidR="00021425" w:rsidRDefault="00021425" w:rsidP="00BF70C4"/>
        </w:tc>
      </w:tr>
      <w:tr w:rsidR="00021425" w14:paraId="163D185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E888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E7A26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4DB4E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Надежда </w:t>
            </w:r>
            <w:r>
              <w:rPr>
                <w:rFonts w:ascii="Times New Roman" w:hAnsi="Times New Roman"/>
              </w:rPr>
              <w:br/>
              <w:t>ул. 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14B4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д.Надежда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526C7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1972 год, протяженность 1,4 км,</w:t>
            </w:r>
          </w:p>
          <w:p w14:paraId="0C18D50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B00F7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4DDDA7" w14:textId="77777777" w:rsidR="00021425" w:rsidRDefault="00021425" w:rsidP="00BF70C4"/>
        </w:tc>
      </w:tr>
      <w:tr w:rsidR="00021425" w14:paraId="168BE5F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A7F9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5D300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08B49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1403FCB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Надежда</w:t>
            </w:r>
            <w:r>
              <w:rPr>
                <w:rFonts w:ascii="Times New Roman" w:hAnsi="Times New Roman"/>
              </w:rPr>
              <w:br/>
              <w:t xml:space="preserve"> ул. Короткая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02AA6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д.Надежда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F4A6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1972 год, протяженность 0,3 км,</w:t>
            </w:r>
          </w:p>
          <w:p w14:paraId="11E5C19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414B0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703DD" w14:textId="77777777" w:rsidR="00021425" w:rsidRDefault="00021425" w:rsidP="00BF70C4"/>
        </w:tc>
      </w:tr>
      <w:tr w:rsidR="00021425" w14:paraId="154B95C5" w14:textId="77777777" w:rsidTr="00BF70C4">
        <w:trPr>
          <w:trHeight w:val="12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02F74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60E0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E5003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д. Тархан ул. Озёрная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45A6A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Тархан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8283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1972 год, протяженность 1,1 км,</w:t>
            </w:r>
          </w:p>
          <w:p w14:paraId="06CCB3D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1CB08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ACE7F6" w14:textId="77777777" w:rsidR="00021425" w:rsidRDefault="00021425" w:rsidP="00BF70C4"/>
        </w:tc>
      </w:tr>
      <w:tr w:rsidR="00021425" w14:paraId="40418FDB" w14:textId="77777777" w:rsidTr="00BF70C4">
        <w:trPr>
          <w:trHeight w:val="116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BD726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A5FA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93CCF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Азиково </w:t>
            </w:r>
            <w:r>
              <w:rPr>
                <w:rFonts w:ascii="Times New Roman" w:hAnsi="Times New Roman"/>
              </w:rPr>
              <w:br/>
              <w:t>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2B67D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Азиково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3C695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год, протяженность 1,2 км,</w:t>
            </w:r>
          </w:p>
          <w:p w14:paraId="42A229B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2715A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76FFD7" w14:textId="77777777" w:rsidR="00021425" w:rsidRDefault="00021425" w:rsidP="00BF70C4"/>
        </w:tc>
      </w:tr>
      <w:tr w:rsidR="00021425" w14:paraId="1CD54FC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38999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69890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9BFF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Азиково</w:t>
            </w:r>
            <w:r>
              <w:rPr>
                <w:rFonts w:ascii="Times New Roman" w:hAnsi="Times New Roman"/>
              </w:rPr>
              <w:br/>
              <w:t xml:space="preserve"> 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5F69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Азиково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D2D25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год, протяженность 0,8 км,</w:t>
            </w:r>
          </w:p>
          <w:p w14:paraId="31DCC78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DE363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D1D496" w14:textId="77777777" w:rsidR="00021425" w:rsidRDefault="00021425" w:rsidP="00BF70C4"/>
        </w:tc>
      </w:tr>
      <w:tr w:rsidR="00021425" w14:paraId="000F7CCE" w14:textId="77777777" w:rsidTr="00BF70C4">
        <w:trPr>
          <w:trHeight w:val="14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62D54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9D811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DA62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Азиково </w:t>
            </w:r>
            <w:r>
              <w:rPr>
                <w:rFonts w:ascii="Times New Roman" w:hAnsi="Times New Roman"/>
              </w:rPr>
              <w:br/>
              <w:t>ул. Заречная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8BB72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Азиково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FF1C1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год, протяженность 0,6 км,</w:t>
            </w:r>
          </w:p>
          <w:p w14:paraId="01E5FAB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0468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F63AB" w14:textId="77777777" w:rsidR="00021425" w:rsidRDefault="00021425" w:rsidP="00BF70C4"/>
        </w:tc>
      </w:tr>
      <w:tr w:rsidR="00021425" w14:paraId="2322D76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38A9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5936B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962E2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Азиково, переулок Верхний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75763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Азиково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460DD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год, протяженность 0,2 км,</w:t>
            </w:r>
          </w:p>
          <w:p w14:paraId="318D47A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035A2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A6F571" w14:textId="77777777" w:rsidR="00021425" w:rsidRDefault="00021425" w:rsidP="00BF70C4"/>
        </w:tc>
      </w:tr>
      <w:tr w:rsidR="00021425" w14:paraId="4EDC905E" w14:textId="77777777" w:rsidTr="00BF70C4">
        <w:trPr>
          <w:trHeight w:val="11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AD6A3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0D93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29B18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  <w:r>
              <w:rPr>
                <w:rFonts w:ascii="Times New Roman" w:hAnsi="Times New Roman"/>
              </w:rPr>
              <w:br/>
              <w:t xml:space="preserve"> д. Азиково, переулок Центральный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8D4C4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Азиково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3583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год, протяженность 0,2 км, инвентарный номер 1085200037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D1B4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1DAF58" w14:textId="77777777" w:rsidR="00021425" w:rsidRDefault="00021425" w:rsidP="00BF70C4"/>
        </w:tc>
      </w:tr>
      <w:tr w:rsidR="00021425" w14:paraId="5A176F48" w14:textId="77777777" w:rsidTr="00BF70C4">
        <w:trPr>
          <w:trHeight w:val="13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B585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98D48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1F021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Егорово </w:t>
            </w:r>
            <w:r>
              <w:rPr>
                <w:rFonts w:ascii="Times New Roman" w:hAnsi="Times New Roman"/>
              </w:rPr>
              <w:br/>
              <w:t>ул. 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ED54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Егорово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A2C1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год, протяженность 0,9 км,</w:t>
            </w:r>
          </w:p>
          <w:p w14:paraId="3E293F0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3A18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86214" w14:textId="77777777" w:rsidR="00021425" w:rsidRDefault="00021425" w:rsidP="00BF70C4"/>
        </w:tc>
      </w:tr>
      <w:tr w:rsidR="00021425" w14:paraId="3C88D49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150B1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56C3A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9C98C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Ерёмино </w:t>
            </w:r>
            <w:r>
              <w:rPr>
                <w:rFonts w:ascii="Times New Roman" w:hAnsi="Times New Roman"/>
              </w:rPr>
              <w:br/>
              <w:t>ул. Прудовая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9E3CE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Ерёмино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9404C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год, протяженность 1,6 км,</w:t>
            </w:r>
          </w:p>
          <w:p w14:paraId="5187EE0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C2808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A28B7" w14:textId="77777777" w:rsidR="00021425" w:rsidRDefault="00021425" w:rsidP="00BF70C4"/>
        </w:tc>
      </w:tr>
      <w:tr w:rsidR="00021425" w14:paraId="1890DABA" w14:textId="77777777" w:rsidTr="00BF70C4">
        <w:trPr>
          <w:trHeight w:val="14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51669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9D41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9A43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Моторки </w:t>
            </w:r>
            <w:r>
              <w:rPr>
                <w:rFonts w:ascii="Times New Roman" w:hAnsi="Times New Roman"/>
              </w:rPr>
              <w:br/>
              <w:t>ул. 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E68A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Моторки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D1231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2012 год, протяженность1,6 км,</w:t>
            </w:r>
          </w:p>
          <w:p w14:paraId="283ADB3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F925A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494631,00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71D04" w14:textId="77777777" w:rsidR="00021425" w:rsidRDefault="00021425" w:rsidP="00BF70C4"/>
        </w:tc>
      </w:tr>
      <w:tr w:rsidR="00021425" w14:paraId="4489385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23D4D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A9B3B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1663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Моторки </w:t>
            </w:r>
            <w:r>
              <w:rPr>
                <w:rFonts w:ascii="Times New Roman" w:hAnsi="Times New Roman"/>
              </w:rPr>
              <w:br/>
              <w:t>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9B8F9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Моторки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E1845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год, протяженность 0,5 км,</w:t>
            </w:r>
          </w:p>
          <w:p w14:paraId="519F565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C1670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9922A" w14:textId="77777777" w:rsidR="00021425" w:rsidRDefault="00021425" w:rsidP="00BF70C4"/>
        </w:tc>
      </w:tr>
      <w:tr w:rsidR="00021425" w14:paraId="4AC1191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4233D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BDD0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C380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</w:t>
            </w:r>
            <w:r>
              <w:rPr>
                <w:rFonts w:ascii="Times New Roman" w:hAnsi="Times New Roman"/>
              </w:rPr>
              <w:br/>
              <w:t xml:space="preserve"> д. Моторки </w:t>
            </w:r>
            <w:r>
              <w:rPr>
                <w:rFonts w:ascii="Times New Roman" w:hAnsi="Times New Roman"/>
              </w:rPr>
              <w:br/>
              <w:t>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E4B7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Моторки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1310C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год, протяженность 0,8 км,</w:t>
            </w:r>
          </w:p>
          <w:p w14:paraId="5A78046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1085200030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EAAC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FA84AF" w14:textId="77777777" w:rsidR="00021425" w:rsidRDefault="00021425" w:rsidP="00BF70C4"/>
        </w:tc>
      </w:tr>
      <w:tr w:rsidR="00021425" w14:paraId="25E4D719" w14:textId="77777777" w:rsidTr="00BF70C4">
        <w:trPr>
          <w:trHeight w:val="186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CA0A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C3F4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75209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Тархан</w:t>
            </w:r>
          </w:p>
          <w:p w14:paraId="00706D3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место массового отдыха населения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19C1F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д.Тархан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32564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11085500008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23CBDC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218346,70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0A55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Моторской сельской Думы Кильмезского района Кировской области от 23.03.2012 № 2/1 «О включении нежвижимого имущества в муниципальную собственность»</w:t>
            </w:r>
          </w:p>
        </w:tc>
      </w:tr>
      <w:tr w:rsidR="00021425" w14:paraId="22B62088" w14:textId="77777777" w:rsidTr="00BF70C4">
        <w:trPr>
          <w:trHeight w:val="14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1CACB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B42D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F57A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гидротехничес-кое сооружение (ГТС) пруда </w:t>
            </w:r>
          </w:p>
          <w:p w14:paraId="15330BC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д. Азиково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567A0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2A9417A4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Азиково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5BB1C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C0699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44000,00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FFCE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Моторской сельской Думы Кильмезского района Кировской области от 09.07.2021 №3/3 «О внесении изменений в Решение Моторской сельской Думы от 17.10.2006 №9/2»</w:t>
            </w:r>
          </w:p>
        </w:tc>
      </w:tr>
      <w:tr w:rsidR="00021425" w14:paraId="2D7983C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AC97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0903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092C4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гидротехничес-кое сооружение (ГТС) пруда </w:t>
            </w:r>
            <w:r>
              <w:rPr>
                <w:rFonts w:ascii="Times New Roman" w:hAnsi="Times New Roman"/>
              </w:rPr>
              <w:br/>
              <w:t>д. Пестерево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F37BC7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Пестерево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E043A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914181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484523,00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ABCCA" w14:textId="77777777" w:rsidR="00021425" w:rsidRDefault="00021425" w:rsidP="00BF70C4"/>
        </w:tc>
      </w:tr>
      <w:tr w:rsidR="00021425" w14:paraId="6C74D0D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210F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117DC5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129E38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воздушная линия дорожного освещения </w:t>
            </w:r>
          </w:p>
          <w:p w14:paraId="744CB84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д. Азиково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45CE1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170003A0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Азиково</w:t>
            </w:r>
          </w:p>
          <w:p w14:paraId="7697DE9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438CBE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год,</w:t>
            </w:r>
          </w:p>
          <w:p w14:paraId="297B23E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74 м,</w:t>
            </w:r>
          </w:p>
          <w:p w14:paraId="741DF8D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опоры 5 шт., фонарь</w:t>
            </w:r>
          </w:p>
          <w:p w14:paraId="3CE01D5B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светодиодный 35 шт.,</w:t>
            </w:r>
          </w:p>
          <w:p w14:paraId="7CD31062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</w:t>
            </w:r>
          </w:p>
          <w:p w14:paraId="4828881F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1085200042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AE54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755629,44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BA539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Моторской сельской</w:t>
            </w:r>
          </w:p>
          <w:p w14:paraId="2C3E44EA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Думы Кильмезского района</w:t>
            </w:r>
          </w:p>
          <w:p w14:paraId="6BE68A3D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Кировской области от 28.08.2026</w:t>
            </w:r>
          </w:p>
          <w:p w14:paraId="0652401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7/3 «О постановке на баланс</w:t>
            </w:r>
          </w:p>
          <w:p w14:paraId="1C70BA6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Моторского</w:t>
            </w:r>
          </w:p>
          <w:p w14:paraId="2BAB95F3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воздушной линии</w:t>
            </w:r>
          </w:p>
          <w:p w14:paraId="70A45C46" w14:textId="77777777" w:rsidR="00021425" w:rsidRDefault="00021425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уличного освещения д. Азиково»</w:t>
            </w:r>
          </w:p>
        </w:tc>
      </w:tr>
    </w:tbl>
    <w:p w14:paraId="5E509108" w14:textId="77777777" w:rsidR="00021425" w:rsidRDefault="00021425">
      <w:pPr>
        <w:rPr>
          <w:rFonts w:ascii="Times New Roman" w:hAnsi="Times New Roman" w:cs="Times New Roman"/>
          <w:sz w:val="28"/>
          <w:szCs w:val="28"/>
        </w:rPr>
      </w:pPr>
    </w:p>
    <w:p w14:paraId="0DBA1500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249361E0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76D8781A" w14:textId="08AD0313" w:rsidR="00021425" w:rsidRDefault="00021425" w:rsidP="00E77948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 7</w:t>
      </w:r>
    </w:p>
    <w:p w14:paraId="182BD9C8" w14:textId="19A71F6C" w:rsidR="00021425" w:rsidRDefault="00E77948" w:rsidP="00E77948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</w:t>
      </w:r>
    </w:p>
    <w:p w14:paraId="4A011F3B" w14:textId="54A50CEB" w:rsidR="006642CA" w:rsidRDefault="00E77948" w:rsidP="006642CA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42CA">
        <w:rPr>
          <w:rFonts w:ascii="Times New Roman" w:hAnsi="Times New Roman"/>
        </w:rPr>
        <w:t>ешением Думы Кильмезск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муниципальн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округ</w:t>
      </w:r>
      <w:r>
        <w:rPr>
          <w:rFonts w:ascii="Times New Roman" w:hAnsi="Times New Roman"/>
        </w:rPr>
        <w:t>а</w:t>
      </w:r>
      <w:r w:rsidR="006642CA">
        <w:rPr>
          <w:rFonts w:ascii="Times New Roman" w:hAnsi="Times New Roman"/>
        </w:rPr>
        <w:t xml:space="preserve"> </w:t>
      </w:r>
    </w:p>
    <w:p w14:paraId="2817EAC2" w14:textId="39CF17E0" w:rsidR="006642CA" w:rsidRDefault="006642CA" w:rsidP="006642CA">
      <w:pPr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DD2A6A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r w:rsidR="00DD2A6A">
        <w:rPr>
          <w:rFonts w:ascii="Times New Roman" w:hAnsi="Times New Roman"/>
        </w:rPr>
        <w:t xml:space="preserve"> 1/18</w:t>
      </w:r>
    </w:p>
    <w:p w14:paraId="4DAECEAA" w14:textId="77777777" w:rsidR="00021425" w:rsidRDefault="00021425" w:rsidP="0002142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463B1FB5" w14:textId="77777777" w:rsidR="00021425" w:rsidRDefault="00021425" w:rsidP="0002142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муниципального образование Малокильмезское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021425" w14:paraId="71A38855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3553" w14:textId="77777777" w:rsidR="00021425" w:rsidRDefault="00021425" w:rsidP="00BF70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916F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638D3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EC6E7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15400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053CD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BA41B" w14:textId="77777777" w:rsidR="00021425" w:rsidRDefault="00021425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021425" w14:paraId="4C8DE99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B20DB5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490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F0FD5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МУ СДК д. Тат-Кильмезь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3407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Тат-Кильмезь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15DCE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год,</w:t>
            </w:r>
          </w:p>
          <w:p w14:paraId="1DC902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170 кв.м, реестровый номер 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ECA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12469,20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7B932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администрации Кильмезского района Кировской области от 26.12.2011 № 627 </w:t>
            </w:r>
          </w:p>
          <w:p w14:paraId="6DC8D4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передаче здания дома культуры д.Тат-Кильмезь»</w:t>
            </w:r>
          </w:p>
        </w:tc>
      </w:tr>
      <w:tr w:rsidR="00021425" w14:paraId="204E0029" w14:textId="77777777" w:rsidTr="00BF70C4">
        <w:trPr>
          <w:trHeight w:val="288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479960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3EF5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90983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малокильмезс-кий ФАП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2C73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4B48E00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Малая Кильмезь,</w:t>
            </w:r>
          </w:p>
          <w:p w14:paraId="45C8154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Зелёная, 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46A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год,</w:t>
            </w:r>
          </w:p>
          <w:p w14:paraId="00CB35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 кв.м,</w:t>
            </w:r>
          </w:p>
          <w:p w14:paraId="0EE12B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2, кадастровый номер 43:11:390302:266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48FC8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65835,50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0BB9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Малокильмезского сельского поселения Кильмезского района Кировской области от 19.12.2017</w:t>
            </w:r>
          </w:p>
          <w:p w14:paraId="02E82E8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№ 48 «О приеме муниципального имущества»</w:t>
            </w:r>
          </w:p>
        </w:tc>
      </w:tr>
      <w:tr w:rsidR="00021425" w14:paraId="5BA242C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68D5D3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DFE19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DDFA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помещение (администрации)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E1E2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М.Кильмезь, </w:t>
            </w:r>
            <w:r>
              <w:rPr>
                <w:rFonts w:ascii="Times New Roman" w:hAnsi="Times New Roman"/>
              </w:rPr>
              <w:br/>
              <w:t xml:space="preserve">ул. Зеленая, </w:t>
            </w:r>
            <w:r>
              <w:rPr>
                <w:rFonts w:ascii="Times New Roman" w:hAnsi="Times New Roman"/>
              </w:rPr>
              <w:br/>
              <w:t>д.2 пом. 10002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92AD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год,</w:t>
            </w:r>
          </w:p>
          <w:p w14:paraId="547DBC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 кв.м,</w:t>
            </w:r>
          </w:p>
          <w:p w14:paraId="76BCC7C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3, кадастровый номер 43:11:390303:273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4963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397120,20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68EAD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Кильмезского района Кировской области </w:t>
            </w:r>
            <w:r>
              <w:rPr>
                <w:rFonts w:ascii="Times New Roman" w:hAnsi="Times New Roman"/>
              </w:rPr>
              <w:br/>
              <w:t xml:space="preserve">от 30.12.2005 №712 </w:t>
            </w:r>
          </w:p>
          <w:p w14:paraId="610732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безвозмездной передаче муниципального имущества»,</w:t>
            </w:r>
          </w:p>
          <w:p w14:paraId="6C3C2D4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о приеме-передаче здания (сооружения) № 9</w:t>
            </w:r>
          </w:p>
        </w:tc>
      </w:tr>
      <w:tr w:rsidR="00021425" w14:paraId="17321A89" w14:textId="77777777" w:rsidTr="00BF70C4">
        <w:trPr>
          <w:trHeight w:val="143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E7BC0E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264C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3FE5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C10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пгт Кильмезь, </w:t>
            </w:r>
            <w:r>
              <w:rPr>
                <w:rFonts w:ascii="Times New Roman" w:hAnsi="Times New Roman"/>
              </w:rPr>
              <w:br/>
              <w:t xml:space="preserve">ул. Производственная, </w:t>
            </w:r>
          </w:p>
          <w:p w14:paraId="1224458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7, Квартира 1,</w:t>
            </w:r>
            <w:r>
              <w:rPr>
                <w:rFonts w:ascii="Times New Roman" w:hAnsi="Times New Roman"/>
              </w:rPr>
              <w:br/>
              <w:t xml:space="preserve"> Квартира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8AFA2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год,</w:t>
            </w:r>
          </w:p>
          <w:p w14:paraId="32AC26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42,5 кв.м, 42,5 кв.м.</w:t>
            </w:r>
          </w:p>
          <w:p w14:paraId="113D9A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635D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879181,00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806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Кильмезского района Кировской области от 30.12.2005 № 696 «О передаче жилищного фонда сельские поселения и поселение </w:t>
            </w:r>
          </w:p>
          <w:p w14:paraId="32B395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 Кильмезь»,</w:t>
            </w:r>
          </w:p>
          <w:p w14:paraId="2E79F1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о приеме-передаче здания (сооружения) № 40 от 24.12.2008</w:t>
            </w:r>
          </w:p>
        </w:tc>
      </w:tr>
      <w:tr w:rsidR="00021425" w14:paraId="283AF142" w14:textId="77777777" w:rsidTr="00BF70C4">
        <w:trPr>
          <w:trHeight w:val="13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30B03D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6166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F5A2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91DC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пгт Кильмезь, </w:t>
            </w:r>
            <w:r>
              <w:rPr>
                <w:rFonts w:ascii="Times New Roman" w:hAnsi="Times New Roman"/>
              </w:rPr>
              <w:br/>
              <w:t>ул. Производственная,</w:t>
            </w:r>
            <w:r>
              <w:rPr>
                <w:rFonts w:ascii="Times New Roman" w:hAnsi="Times New Roman"/>
              </w:rPr>
              <w:br/>
              <w:t xml:space="preserve"> д. 5, квартира 1, квартира2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7728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1972 год,</w:t>
            </w:r>
          </w:p>
          <w:p w14:paraId="66521B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кв.м, 40 кв.м.</w:t>
            </w:r>
          </w:p>
          <w:p w14:paraId="76E3E8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4EA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119541,00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E969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Кильмезского района Кировской области от 30.12.2005 № 696 «О передаче жилищного фонда сельские поселения и поселение </w:t>
            </w:r>
          </w:p>
          <w:p w14:paraId="68D5202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 Кильмезь»,</w:t>
            </w:r>
          </w:p>
          <w:p w14:paraId="533EB8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о приеме-передаче здания (сооружения) № 39 от 24.12.2008</w:t>
            </w:r>
          </w:p>
        </w:tc>
      </w:tr>
      <w:tr w:rsidR="00021425" w14:paraId="1883C7E9" w14:textId="77777777" w:rsidTr="00BF70C4">
        <w:trPr>
          <w:trHeight w:val="7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464A5D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9FC66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8A1CA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918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пгт Кильмезь, </w:t>
            </w:r>
            <w:r>
              <w:rPr>
                <w:rFonts w:ascii="Times New Roman" w:hAnsi="Times New Roman"/>
              </w:rPr>
              <w:br/>
              <w:t>ул. Производственная, д.3, квартира 1,</w:t>
            </w:r>
          </w:p>
          <w:p w14:paraId="4CAC6E4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квартира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EE2E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год,</w:t>
            </w:r>
          </w:p>
          <w:p w14:paraId="6C22596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 кв.м, 52 кв.м,</w:t>
            </w:r>
          </w:p>
          <w:p w14:paraId="7CCBCC4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69C6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415170,00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1670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Кильмезского района Кировской области от 30.12.2005 № 696 «О передаче жилищного фонда сельские поселения и поселение </w:t>
            </w:r>
          </w:p>
          <w:p w14:paraId="7F3954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 Кильмезь»,</w:t>
            </w:r>
          </w:p>
          <w:p w14:paraId="556B82B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о приеме-передаче здания (сооружения) № 38 от 24.12.2008</w:t>
            </w:r>
          </w:p>
        </w:tc>
      </w:tr>
      <w:tr w:rsidR="00021425" w14:paraId="1193D153" w14:textId="77777777" w:rsidTr="00BF70C4">
        <w:trPr>
          <w:trHeight w:val="4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98E60D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E41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D983B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9E28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Малокильмезское,</w:t>
            </w:r>
            <w:r>
              <w:rPr>
                <w:rFonts w:ascii="Times New Roman" w:hAnsi="Times New Roman"/>
              </w:rPr>
              <w:br/>
              <w:t xml:space="preserve"> д. Малая Кильмезь, </w:t>
            </w:r>
            <w:r>
              <w:rPr>
                <w:rFonts w:ascii="Times New Roman" w:hAnsi="Times New Roman"/>
              </w:rPr>
              <w:br/>
              <w:t>ул. Молодежная,</w:t>
            </w:r>
            <w:r>
              <w:rPr>
                <w:rFonts w:ascii="Times New Roman" w:hAnsi="Times New Roman"/>
              </w:rPr>
              <w:br/>
              <w:t xml:space="preserve"> д. 2,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939BE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45,9 кв.м</w:t>
            </w:r>
          </w:p>
          <w:p w14:paraId="19CFD38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10</w:t>
            </w:r>
          </w:p>
          <w:p w14:paraId="54F335F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кадастровый номер 43:11:390302:285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92C1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407000,00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DBB3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купли-продажи жилого помещения, № ИКЗ 263431003356443100100100010000000000 от 11.03.2026</w:t>
            </w:r>
          </w:p>
        </w:tc>
      </w:tr>
      <w:tr w:rsidR="00021425" w14:paraId="4D511E21" w14:textId="77777777" w:rsidTr="00BF70C4">
        <w:trPr>
          <w:trHeight w:val="135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2144C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19BD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3BD0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96908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М-Кильмезь, </w:t>
            </w:r>
            <w:r>
              <w:rPr>
                <w:rFonts w:ascii="Times New Roman" w:hAnsi="Times New Roman"/>
              </w:rPr>
              <w:br/>
              <w:t>ул. Зеленая, 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344C1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1000 кв.м.</w:t>
            </w:r>
          </w:p>
          <w:p w14:paraId="4758B4C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39, кадастровый номер 43:11:390303:146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AF6C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106074,78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79FFA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39.20 Земельного Кодекса РФ </w:t>
            </w:r>
            <w:hyperlink r:id="rId12" w:history="1">
              <w:r>
                <w:rPr>
                  <w:rStyle w:val="11"/>
                  <w:rFonts w:ascii="Times New Roman" w:hAnsi="Times New Roman"/>
                </w:rPr>
                <w:t>от 25.10.2001 № 136-ФЗ </w:t>
              </w:r>
            </w:hyperlink>
          </w:p>
        </w:tc>
      </w:tr>
      <w:tr w:rsidR="00021425" w14:paraId="2B91EA34" w14:textId="77777777" w:rsidTr="00BF70C4">
        <w:trPr>
          <w:trHeight w:val="16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FDB307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C9E19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14E9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9057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Малокильмезское, 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8C3E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  <w:r>
              <w:rPr>
                <w:rFonts w:ascii="Times New Roman" w:hAnsi="Times New Roman"/>
              </w:rPr>
              <w:br/>
              <w:t xml:space="preserve"> 32411587 кв.м. </w:t>
            </w:r>
          </w:p>
          <w:p w14:paraId="6E4D74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2C8888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40</w:t>
            </w:r>
          </w:p>
          <w:p w14:paraId="0CE1689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76E7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A7BF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заявление о прекращении права собственности на земельный участок вследствие отказа от него.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</w:rPr>
              <w:t xml:space="preserve">ст. 19 Земельного кодекса Российской Федерации </w:t>
            </w:r>
            <w:r>
              <w:rPr>
                <w:rFonts w:ascii="Times New Roman" w:hAnsi="Times New Roman"/>
              </w:rPr>
              <w:br/>
              <w:t xml:space="preserve">от 25.10.2001 №136-ФЗ </w:t>
            </w:r>
          </w:p>
        </w:tc>
      </w:tr>
      <w:tr w:rsidR="00021425" w14:paraId="6A40F381" w14:textId="77777777" w:rsidTr="00BF70C4">
        <w:trPr>
          <w:trHeight w:val="306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D286F6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05C7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3723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8BF4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Малокильмезское,</w:t>
            </w:r>
            <w:r>
              <w:rPr>
                <w:rFonts w:ascii="Times New Roman" w:hAnsi="Times New Roman"/>
              </w:rPr>
              <w:br/>
              <w:t xml:space="preserve"> 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F0C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 xml:space="preserve">32411587 кв.м. </w:t>
            </w:r>
          </w:p>
          <w:p w14:paraId="06022B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1C5D65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41</w:t>
            </w:r>
          </w:p>
          <w:p w14:paraId="4605A6C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DCEB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3F9B97" w14:textId="77777777" w:rsidR="00021425" w:rsidRDefault="00021425" w:rsidP="00BF70C4"/>
        </w:tc>
      </w:tr>
      <w:tr w:rsidR="00021425" w14:paraId="2ACFAC6A" w14:textId="77777777" w:rsidTr="00BF70C4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CA7B3F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E702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5777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81573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AF3D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>32411587 кв.м.</w:t>
            </w:r>
          </w:p>
          <w:p w14:paraId="4F68DD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общая долевая собственность 7,2 га (137 б/га)</w:t>
            </w:r>
          </w:p>
          <w:p w14:paraId="050AA28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42</w:t>
            </w:r>
          </w:p>
          <w:p w14:paraId="040A14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C9C47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2D91C" w14:textId="77777777" w:rsidR="00021425" w:rsidRDefault="00021425" w:rsidP="00BF70C4"/>
        </w:tc>
      </w:tr>
      <w:tr w:rsidR="00021425" w14:paraId="187C9E01" w14:textId="77777777" w:rsidTr="00BF70C4">
        <w:trPr>
          <w:trHeight w:val="18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161C8C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520F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C0A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6782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F54A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 xml:space="preserve">32411587 кв.м. </w:t>
            </w:r>
          </w:p>
          <w:p w14:paraId="7A2D3F5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34E446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43</w:t>
            </w:r>
          </w:p>
          <w:p w14:paraId="3482977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F8A8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94B5B" w14:textId="77777777" w:rsidR="00021425" w:rsidRDefault="00021425" w:rsidP="00BF70C4"/>
        </w:tc>
      </w:tr>
      <w:tr w:rsidR="00021425" w14:paraId="1F7ACEBE" w14:textId="77777777" w:rsidTr="00BF70C4">
        <w:trPr>
          <w:trHeight w:val="25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C64BD3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57D81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0996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D9530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Малокильмезское, 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543CE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 xml:space="preserve">32411587 кв.м. </w:t>
            </w:r>
          </w:p>
          <w:p w14:paraId="6EB1CE8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364CCB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  <w:p w14:paraId="3B2D07D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9315A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B2913E" w14:textId="77777777" w:rsidR="00021425" w:rsidRDefault="00021425" w:rsidP="00BF70C4"/>
        </w:tc>
      </w:tr>
      <w:tr w:rsidR="00021425" w14:paraId="6B0E4EA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A12FC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971DB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5C035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F834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Малокильмезское,</w:t>
            </w:r>
            <w:r>
              <w:rPr>
                <w:rFonts w:ascii="Times New Roman" w:hAnsi="Times New Roman"/>
              </w:rPr>
              <w:br/>
              <w:t xml:space="preserve"> 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0AEE6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 xml:space="preserve">32411587 кв.м. </w:t>
            </w:r>
          </w:p>
          <w:p w14:paraId="1667C4E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25FA68B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  <w:p w14:paraId="12907C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7D27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F145C4" w14:textId="77777777" w:rsidR="00021425" w:rsidRDefault="00021425" w:rsidP="00BF70C4"/>
        </w:tc>
      </w:tr>
      <w:tr w:rsidR="00021425" w14:paraId="565A6D8C" w14:textId="77777777" w:rsidTr="00BF70C4">
        <w:trPr>
          <w:trHeight w:val="23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ED91A7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973B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9B26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D578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4C9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 xml:space="preserve">32411587 кв.м. </w:t>
            </w:r>
          </w:p>
          <w:p w14:paraId="47219CC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6F87F0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  <w:p w14:paraId="4D1F950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A461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BAB60" w14:textId="77777777" w:rsidR="00021425" w:rsidRDefault="00021425" w:rsidP="00BF70C4"/>
        </w:tc>
      </w:tr>
      <w:tr w:rsidR="00021425" w14:paraId="360E8C3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296E72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EFC6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A5F85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45A2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24C8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 xml:space="preserve">32411587 кв.м. </w:t>
            </w:r>
          </w:p>
          <w:p w14:paraId="34EE94C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3FCEB0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  <w:p w14:paraId="774D2B5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3C3F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0229E8" w14:textId="77777777" w:rsidR="00021425" w:rsidRDefault="00021425" w:rsidP="00BF70C4"/>
        </w:tc>
      </w:tr>
      <w:tr w:rsidR="00021425" w14:paraId="6564D338" w14:textId="77777777" w:rsidTr="00BF70C4">
        <w:trPr>
          <w:trHeight w:val="23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4DE48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06FF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84EBB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49FA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Малокильмезское,</w:t>
            </w:r>
            <w:r>
              <w:rPr>
                <w:rFonts w:ascii="Times New Roman" w:hAnsi="Times New Roman"/>
              </w:rPr>
              <w:br/>
              <w:t xml:space="preserve"> 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DBC6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 xml:space="preserve">32411587 кв.м. </w:t>
            </w:r>
          </w:p>
          <w:p w14:paraId="3DB0D8F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44803BA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  <w:p w14:paraId="067D007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768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BA914B" w14:textId="77777777" w:rsidR="00021425" w:rsidRDefault="00021425" w:rsidP="00BF70C4"/>
        </w:tc>
      </w:tr>
      <w:tr w:rsidR="00021425" w14:paraId="224A419D" w14:textId="77777777" w:rsidTr="00BF70C4">
        <w:trPr>
          <w:trHeight w:val="258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07F78A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B04E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AF88F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272F3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</w:p>
          <w:p w14:paraId="394A70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C9AD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 xml:space="preserve">32411587 кв.м. </w:t>
            </w:r>
          </w:p>
          <w:p w14:paraId="0F157FA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46CFF99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  <w:p w14:paraId="33A63B31" w14:textId="77777777" w:rsidR="00021425" w:rsidRDefault="00021425" w:rsidP="00BF70C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9A8E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0B706" w14:textId="77777777" w:rsidR="00021425" w:rsidRDefault="00021425" w:rsidP="00BF70C4"/>
        </w:tc>
      </w:tr>
      <w:tr w:rsidR="00021425" w14:paraId="6D9C1DB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C3F51C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9EFB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6DC8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789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F944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>32411587 кв.м. бщая долевая собственность, доля в праве 7/3241</w:t>
            </w:r>
          </w:p>
          <w:p w14:paraId="49C200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50</w:t>
            </w:r>
          </w:p>
          <w:p w14:paraId="3293795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A315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719634" w14:textId="77777777" w:rsidR="00021425" w:rsidRDefault="00021425" w:rsidP="00BF70C4"/>
        </w:tc>
      </w:tr>
      <w:tr w:rsidR="00021425" w14:paraId="70FFE7E7" w14:textId="77777777" w:rsidTr="00BF70C4">
        <w:trPr>
          <w:trHeight w:val="12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2C9A46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272A1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86E38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3F28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0C3DA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>32411587 кв.м. Общая долевая собственность, доля в праве 7/3241</w:t>
            </w:r>
          </w:p>
          <w:p w14:paraId="1BA6C9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51</w:t>
            </w:r>
          </w:p>
          <w:p w14:paraId="688926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9E4F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6D526E" w14:textId="77777777" w:rsidR="00021425" w:rsidRDefault="00021425" w:rsidP="00BF70C4"/>
        </w:tc>
      </w:tr>
      <w:tr w:rsidR="00021425" w14:paraId="04F68E57" w14:textId="77777777" w:rsidTr="00BF70C4">
        <w:trPr>
          <w:trHeight w:val="216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06DA0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2A4B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B4B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626C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2AF99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>32411587 кв.м. Общая долевая собственность, доля в праве 7/3241</w:t>
            </w:r>
          </w:p>
          <w:p w14:paraId="05B5C00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52</w:t>
            </w:r>
          </w:p>
          <w:p w14:paraId="289523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83172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CB91E" w14:textId="77777777" w:rsidR="00021425" w:rsidRDefault="00021425" w:rsidP="00BF70C4"/>
        </w:tc>
      </w:tr>
      <w:tr w:rsidR="00021425" w14:paraId="05030BE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BF5C4D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44AE6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E329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CBE2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CE88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>32411587 кв.м. Общая долевая собственность, доля в праве 7/3241</w:t>
            </w:r>
          </w:p>
          <w:p w14:paraId="51586D5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53</w:t>
            </w:r>
          </w:p>
          <w:p w14:paraId="4868B68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2FD4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09620A" w14:textId="77777777" w:rsidR="00021425" w:rsidRDefault="00021425" w:rsidP="00BF70C4"/>
        </w:tc>
      </w:tr>
      <w:tr w:rsidR="00021425" w14:paraId="32305A78" w14:textId="77777777" w:rsidTr="00BF70C4">
        <w:trPr>
          <w:trHeight w:val="21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EC5078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D7E43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BA71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2505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Малокильмезское,</w:t>
            </w:r>
            <w:r>
              <w:rPr>
                <w:rFonts w:ascii="Times New Roman" w:hAnsi="Times New Roman"/>
              </w:rPr>
              <w:br/>
              <w:t xml:space="preserve"> 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B6B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  <w:r>
              <w:rPr>
                <w:rFonts w:ascii="Times New Roman" w:hAnsi="Times New Roman"/>
              </w:rPr>
              <w:br/>
              <w:t xml:space="preserve"> 32411587 кв.м. Общая долевая собственность, доля в праве 7/3241</w:t>
            </w:r>
          </w:p>
          <w:p w14:paraId="3538D1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54</w:t>
            </w:r>
          </w:p>
          <w:p w14:paraId="5FC6B24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19D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F871BF" w14:textId="77777777" w:rsidR="00021425" w:rsidRDefault="00021425" w:rsidP="00BF70C4"/>
        </w:tc>
      </w:tr>
      <w:tr w:rsidR="00021425" w14:paraId="3D405B0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0B7C46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B324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B4345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7EA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FE2F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>32411587 кв.м. Общая долевая собственность, доля в праве 7/3241</w:t>
            </w:r>
          </w:p>
          <w:p w14:paraId="2C6AE9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55</w:t>
            </w:r>
          </w:p>
          <w:p w14:paraId="1C949B1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0DE4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15D95C" w14:textId="77777777" w:rsidR="00021425" w:rsidRDefault="00021425" w:rsidP="00BF70C4"/>
        </w:tc>
      </w:tr>
      <w:tr w:rsidR="00021425" w14:paraId="42CA9EEC" w14:textId="77777777" w:rsidTr="00BF70C4">
        <w:trPr>
          <w:trHeight w:val="11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16672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F41F2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ABD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3158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1C91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>32411587 кв.м. Общая долевая собственность, доля в праве 7/3241</w:t>
            </w:r>
          </w:p>
          <w:p w14:paraId="66077A8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56</w:t>
            </w:r>
          </w:p>
          <w:p w14:paraId="47F547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D3D96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853FC" w14:textId="77777777" w:rsidR="00021425" w:rsidRDefault="00021425" w:rsidP="00BF70C4"/>
        </w:tc>
      </w:tr>
      <w:tr w:rsidR="00021425" w14:paraId="40D5C207" w14:textId="77777777" w:rsidTr="00BF70C4">
        <w:trPr>
          <w:trHeight w:val="340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3F9C4C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5C04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1CC4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A0B3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235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>32411587 кв.м.</w:t>
            </w:r>
          </w:p>
          <w:p w14:paraId="7B64A8E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общая долевая собственность, доля в праве 7/3241</w:t>
            </w:r>
          </w:p>
          <w:p w14:paraId="5FAFF0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57</w:t>
            </w:r>
          </w:p>
          <w:p w14:paraId="7BA43EC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8435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0C102F" w14:textId="77777777" w:rsidR="00021425" w:rsidRDefault="00021425" w:rsidP="00BF70C4"/>
        </w:tc>
      </w:tr>
      <w:tr w:rsidR="00021425" w14:paraId="2CBC7A5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81500C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E8BD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967A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A616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06E6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  <w:r>
              <w:rPr>
                <w:rFonts w:ascii="Times New Roman" w:hAnsi="Times New Roman"/>
              </w:rPr>
              <w:br/>
              <w:t xml:space="preserve"> 32411587 кв.м.</w:t>
            </w:r>
          </w:p>
          <w:p w14:paraId="2AB7980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604FC0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58</w:t>
            </w:r>
          </w:p>
          <w:p w14:paraId="6E92E99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17A5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33531" w14:textId="77777777" w:rsidR="00021425" w:rsidRDefault="00021425" w:rsidP="00BF70C4"/>
        </w:tc>
      </w:tr>
      <w:tr w:rsidR="00021425" w14:paraId="2EADCC65" w14:textId="77777777" w:rsidTr="00BF70C4">
        <w:trPr>
          <w:trHeight w:val="2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AEE1EE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E3E6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BDD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4899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9F72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6BF289E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32411587 кв.м. </w:t>
            </w:r>
          </w:p>
          <w:p w14:paraId="52A197B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1C4653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59</w:t>
            </w:r>
          </w:p>
          <w:p w14:paraId="50F382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DBBB7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B2993F" w14:textId="77777777" w:rsidR="00021425" w:rsidRDefault="00021425" w:rsidP="00BF70C4"/>
        </w:tc>
      </w:tr>
      <w:tr w:rsidR="00021425" w14:paraId="5C42E360" w14:textId="77777777" w:rsidTr="00BF70C4">
        <w:trPr>
          <w:trHeight w:val="23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87159B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4D01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C115E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2BE5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D3E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 xml:space="preserve">32411587 кв.м. </w:t>
            </w:r>
          </w:p>
          <w:p w14:paraId="694D598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5771A78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60</w:t>
            </w:r>
          </w:p>
          <w:p w14:paraId="3E33D0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D4EF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01E88A" w14:textId="77777777" w:rsidR="00021425" w:rsidRDefault="00021425" w:rsidP="00BF70C4"/>
        </w:tc>
      </w:tr>
      <w:tr w:rsidR="00021425" w14:paraId="6630E27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19D3A3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D8CE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65F7F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E72C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Малокильмезское,</w:t>
            </w:r>
            <w:r>
              <w:rPr>
                <w:rFonts w:ascii="Times New Roman" w:hAnsi="Times New Roman"/>
              </w:rPr>
              <w:br/>
              <w:t xml:space="preserve"> 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50B4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>32411587 кв.м.</w:t>
            </w:r>
          </w:p>
          <w:p w14:paraId="75AF0F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общая долевая собственность, доля в праве 7/3241</w:t>
            </w:r>
          </w:p>
          <w:p w14:paraId="57F506E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61</w:t>
            </w:r>
          </w:p>
          <w:p w14:paraId="6E1725B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F784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856999" w14:textId="77777777" w:rsidR="00021425" w:rsidRDefault="00021425" w:rsidP="00BF70C4"/>
        </w:tc>
      </w:tr>
      <w:tr w:rsidR="00021425" w14:paraId="034DC3C4" w14:textId="77777777" w:rsidTr="00BF70C4">
        <w:trPr>
          <w:trHeight w:val="23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6C6E1A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C8E6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348EB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54E2C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D62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  <w:r>
              <w:rPr>
                <w:rFonts w:ascii="Times New Roman" w:hAnsi="Times New Roman"/>
              </w:rPr>
              <w:br/>
              <w:t>32411587 кв.м.</w:t>
            </w:r>
          </w:p>
          <w:p w14:paraId="59060A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7/3241</w:t>
            </w:r>
          </w:p>
          <w:p w14:paraId="57C40F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62</w:t>
            </w:r>
          </w:p>
          <w:p w14:paraId="179331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4AA2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18950" w14:textId="77777777" w:rsidR="00021425" w:rsidRDefault="00021425" w:rsidP="00BF70C4"/>
        </w:tc>
      </w:tr>
      <w:tr w:rsidR="00021425" w14:paraId="403E3354" w14:textId="77777777" w:rsidTr="00BF70C4">
        <w:trPr>
          <w:trHeight w:val="23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5BF9DD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8D6D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BFEBE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8E01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Малокильмезское,</w:t>
            </w:r>
            <w:r>
              <w:rPr>
                <w:rFonts w:ascii="Times New Roman" w:hAnsi="Times New Roman"/>
              </w:rPr>
              <w:br/>
              <w:t xml:space="preserve"> 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49CB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32411587 кв.м. Общая долевая собственность, доля в праве 7/3241</w:t>
            </w:r>
          </w:p>
          <w:p w14:paraId="241FB54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63</w:t>
            </w:r>
          </w:p>
          <w:p w14:paraId="6F7A619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00022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58802,88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5E7F16" w14:textId="77777777" w:rsidR="00021425" w:rsidRDefault="00021425" w:rsidP="00BF70C4"/>
        </w:tc>
      </w:tr>
      <w:tr w:rsidR="00021425" w14:paraId="6AD130D7" w14:textId="77777777" w:rsidTr="00BF70C4">
        <w:trPr>
          <w:trHeight w:val="224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43EA2B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B46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4C259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4A04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Малокильмезское, з/у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A2CC0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32411587 кв.м общая долевая собственность, доля в праве 151/3241</w:t>
            </w:r>
          </w:p>
          <w:p w14:paraId="237AC8B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64</w:t>
            </w:r>
          </w:p>
          <w:p w14:paraId="3873051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976A2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1308846,13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CFF404" w14:textId="77777777" w:rsidR="00021425" w:rsidRDefault="00021425" w:rsidP="00BF70C4"/>
        </w:tc>
      </w:tr>
      <w:tr w:rsidR="00021425" w14:paraId="31DC2B7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4B9DD1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242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EFFD2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FAA8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д Микварово, ул Зеленая,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D72A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площадь 1938 кв.м</w:t>
            </w:r>
          </w:p>
          <w:p w14:paraId="57B35A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65</w:t>
            </w:r>
          </w:p>
          <w:p w14:paraId="16AFAC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43:11:370901:20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7DCEB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78459,07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70077E" w14:textId="77777777" w:rsidR="00021425" w:rsidRDefault="00021425" w:rsidP="00BF70C4"/>
        </w:tc>
      </w:tr>
      <w:tr w:rsidR="00021425" w14:paraId="240A9B0F" w14:textId="77777777" w:rsidTr="00BF70C4">
        <w:trPr>
          <w:trHeight w:val="15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7D3585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7B2AB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2DB4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2947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Малокильмезское,</w:t>
            </w:r>
            <w:r>
              <w:rPr>
                <w:rFonts w:ascii="Times New Roman" w:hAnsi="Times New Roman"/>
              </w:rPr>
              <w:br/>
              <w:t xml:space="preserve"> з/у 371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5C3F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62996 кв.м</w:t>
            </w:r>
          </w:p>
          <w:p w14:paraId="207B999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66</w:t>
            </w:r>
          </w:p>
          <w:p w14:paraId="40C045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43:11:380401:371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E34D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41577,36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AF0975" w14:textId="77777777" w:rsidR="00021425" w:rsidRDefault="00021425" w:rsidP="00BF70C4"/>
        </w:tc>
      </w:tr>
      <w:tr w:rsidR="00021425" w14:paraId="76771FA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EB41DA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A12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C3DF1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515D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 Зимнякское сельское поселение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6AA4D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34351 кв.м</w:t>
            </w:r>
          </w:p>
          <w:p w14:paraId="1041C6A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67</w:t>
            </w:r>
          </w:p>
          <w:p w14:paraId="466F07F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43:11:371004:278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1DF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17175,50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3FED1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 межевания территории</w:t>
            </w:r>
            <w:r>
              <w:rPr>
                <w:rFonts w:ascii="Times New Roman" w:hAnsi="Times New Roman"/>
              </w:rPr>
              <w:br/>
              <w:t xml:space="preserve"> от 22.08.2022</w:t>
            </w:r>
          </w:p>
        </w:tc>
      </w:tr>
      <w:tr w:rsidR="00021425" w14:paraId="3E704EE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678ED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59F08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6DD32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4B0E2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д Вичмарь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6BFA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15692 кв.м</w:t>
            </w:r>
          </w:p>
          <w:p w14:paraId="4E7D151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</w:t>
            </w:r>
          </w:p>
          <w:p w14:paraId="2F9E12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43:11:380401:381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4901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161814,98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CDC7A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заявление о прекращении права собственности на земельный участок вследствие отказа от него.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</w:rPr>
              <w:t xml:space="preserve">ст. 19 Земельного кодекса Российской Федерации </w:t>
            </w:r>
            <w:r>
              <w:rPr>
                <w:rFonts w:ascii="Times New Roman" w:hAnsi="Times New Roman"/>
              </w:rPr>
              <w:br/>
              <w:t>от 25.10.2001 №136-ФЗ вследствие отказа</w:t>
            </w:r>
          </w:p>
        </w:tc>
      </w:tr>
      <w:tr w:rsidR="00021425" w14:paraId="13610DE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9068A1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AF1D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C504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D0436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район, Малокильмезское сельское поселение, д.Вичмарь, ул.Центральная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5B1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480 кв.м</w:t>
            </w:r>
          </w:p>
          <w:p w14:paraId="7F6E71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69</w:t>
            </w:r>
          </w:p>
          <w:p w14:paraId="4B0216D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43:11:380401:550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32675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18847,23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B3EB91" w14:textId="77777777" w:rsidR="00021425" w:rsidRDefault="00021425" w:rsidP="00BF70C4"/>
        </w:tc>
      </w:tr>
      <w:tr w:rsidR="00021425" w14:paraId="780ECAFF" w14:textId="77777777" w:rsidTr="00BF70C4">
        <w:trPr>
          <w:trHeight w:val="184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5EB31B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9CD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0B64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1D5B5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Малокильмезское, </w:t>
            </w:r>
            <w:r>
              <w:rPr>
                <w:rFonts w:ascii="Times New Roman" w:hAnsi="Times New Roman"/>
              </w:rPr>
              <w:br/>
              <w:t>д Дуброва,</w:t>
            </w:r>
          </w:p>
          <w:p w14:paraId="154655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 Центральная, з/у 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2468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5000 кв.м</w:t>
            </w:r>
          </w:p>
          <w:p w14:paraId="7797A82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70</w:t>
            </w:r>
          </w:p>
          <w:p w14:paraId="101B43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43:11:390101:46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0C3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47827,68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8ABA03" w14:textId="77777777" w:rsidR="00021425" w:rsidRDefault="00021425" w:rsidP="00BF70C4"/>
        </w:tc>
      </w:tr>
      <w:tr w:rsidR="00021425" w14:paraId="46D7F5E2" w14:textId="77777777" w:rsidTr="00BF70C4">
        <w:trPr>
          <w:trHeight w:val="11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8E9008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38810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A1E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2F951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РФ, Кировская область, Кильмезский муниципальный район,</w:t>
            </w:r>
          </w:p>
          <w:p w14:paraId="6376A53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Малокильмезское сп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ACE20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550 кв.м</w:t>
            </w:r>
          </w:p>
          <w:p w14:paraId="586734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71</w:t>
            </w:r>
          </w:p>
          <w:p w14:paraId="0A6740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43:11:390701:529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E2EA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13236,98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F13701" w14:textId="77777777" w:rsidR="00021425" w:rsidRDefault="00021425" w:rsidP="00BF70C4"/>
        </w:tc>
      </w:tr>
      <w:tr w:rsidR="00021425" w14:paraId="1729A43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00B4BE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22CE7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7853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E94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Малокильмезское, </w:t>
            </w:r>
            <w:r>
              <w:rPr>
                <w:rFonts w:ascii="Times New Roman" w:hAnsi="Times New Roman"/>
              </w:rPr>
              <w:br/>
              <w:t xml:space="preserve">д Малая Кильмезь, </w:t>
            </w:r>
            <w:r>
              <w:rPr>
                <w:rFonts w:ascii="Times New Roman" w:hAnsi="Times New Roman"/>
              </w:rPr>
              <w:br/>
              <w:t>ул Возрождения, з/у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525C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900 кв.м реестровый номер 72 кадастровый номер 43:11:390302:492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47855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35338,56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D3DF47" w14:textId="77777777" w:rsidR="00021425" w:rsidRDefault="00021425" w:rsidP="00BF70C4"/>
        </w:tc>
      </w:tr>
      <w:tr w:rsidR="00021425" w14:paraId="6DC68531" w14:textId="77777777" w:rsidTr="00BF70C4">
        <w:trPr>
          <w:trHeight w:val="12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DFB3F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C5FE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26F2D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3FBDA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5AD6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120700 кв.м реестровый номер 73</w:t>
            </w:r>
          </w:p>
          <w:p w14:paraId="03DB474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43:11:390702:29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913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52625"/>
                <w:highlight w:val="white"/>
              </w:rPr>
              <w:t>91732,00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D1620" w14:textId="77777777" w:rsidR="00021425" w:rsidRDefault="00021425" w:rsidP="00BF70C4"/>
        </w:tc>
      </w:tr>
      <w:tr w:rsidR="00021425" w14:paraId="21D8EE87" w14:textId="77777777" w:rsidTr="00BF70C4">
        <w:trPr>
          <w:trHeight w:val="13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09226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23A4A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6F92D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60768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р-н, </w:t>
            </w:r>
            <w:r>
              <w:rPr>
                <w:rFonts w:ascii="Times New Roman" w:hAnsi="Times New Roman"/>
              </w:rPr>
              <w:br/>
              <w:t>с/п Малокильмезское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AF02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295007 кв.м реестровый номер 74 кадастровый номер 43:11:390702:662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1D94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153403,64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2A179F" w14:textId="77777777" w:rsidR="00021425" w:rsidRDefault="00021425" w:rsidP="00BF70C4"/>
        </w:tc>
      </w:tr>
      <w:tr w:rsidR="00021425" w14:paraId="5C0CBBA1" w14:textId="77777777" w:rsidTr="00BF70C4">
        <w:trPr>
          <w:trHeight w:val="13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437AA0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40D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3B00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5860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р-н Кильмезский, с/п Малокильмезское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4310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54285 кв.м реестровый номер 75 кадастровый номер 43:11:371002:201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CEC98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54285,00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1656CD" w14:textId="77777777" w:rsidR="00021425" w:rsidRDefault="00021425" w:rsidP="00BF70C4"/>
        </w:tc>
      </w:tr>
      <w:tr w:rsidR="00021425" w14:paraId="35781A1E" w14:textId="77777777" w:rsidTr="00BF70C4">
        <w:trPr>
          <w:trHeight w:val="15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87026D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7501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555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353E0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Малая Кильмезь,</w:t>
            </w:r>
          </w:p>
          <w:p w14:paraId="4499D6C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Трактовая, </w:t>
            </w:r>
            <w:r>
              <w:rPr>
                <w:rFonts w:ascii="Times New Roman" w:hAnsi="Times New Roman"/>
              </w:rPr>
              <w:br/>
              <w:t>от д.66 до д. 74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185B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200м, инвентарный номер 1085200020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033C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3233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Малокильмезской сельской Думы Кильмезского района Кировской области от 30.05.2019 №3/2 «О внесении изменений в Решение Малокильмезской сельской Думы № 1/7 от 11.02.2007</w:t>
            </w:r>
          </w:p>
          <w:p w14:paraId="10E828F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включении в реестр объектов муниципальной собственности»</w:t>
            </w:r>
          </w:p>
        </w:tc>
      </w:tr>
      <w:tr w:rsidR="00021425" w14:paraId="4CCBE6D5" w14:textId="77777777" w:rsidTr="00BF70C4">
        <w:trPr>
          <w:trHeight w:val="13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8EC5F1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C8E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07CB4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0DCC5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Малая Кильмезь, </w:t>
            </w:r>
            <w:r>
              <w:rPr>
                <w:rFonts w:ascii="Times New Roman" w:hAnsi="Times New Roman"/>
              </w:rPr>
              <w:br/>
              <w:t>ул. Трактовая, от д.49 до д. 51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64066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200м, инвентарный номер 1085200021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55B7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7F5AD1" w14:textId="77777777" w:rsidR="00021425" w:rsidRDefault="00021425" w:rsidP="00BF70C4"/>
        </w:tc>
      </w:tr>
      <w:tr w:rsidR="00021425" w14:paraId="04B1A41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634A3A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36C8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798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84035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Вичмарь,</w:t>
            </w:r>
            <w:r>
              <w:rPr>
                <w:rFonts w:ascii="Times New Roman" w:hAnsi="Times New Roman"/>
              </w:rPr>
              <w:br/>
              <w:t xml:space="preserve"> ул. Центральная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81D3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400м, инвентарный номер 1085200019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8DC32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84760D" w14:textId="77777777" w:rsidR="00021425" w:rsidRDefault="00021425" w:rsidP="00BF70C4"/>
        </w:tc>
      </w:tr>
      <w:tr w:rsidR="00021425" w14:paraId="59D7A6A6" w14:textId="77777777" w:rsidTr="00BF70C4">
        <w:trPr>
          <w:trHeight w:val="211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F1F31C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08355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31EF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F8248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Малая Кильмезь </w:t>
            </w:r>
            <w:r>
              <w:rPr>
                <w:rFonts w:ascii="Times New Roman" w:hAnsi="Times New Roman"/>
              </w:rPr>
              <w:br/>
              <w:t>ул. Молодежная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E227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1000м, инвентарный номер 1085200007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9C02E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7EDB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Малокильмезской сельской Думы № 1/7 от 11.12.2007 «О включении в реестр объектов муниципальной собственности дорог общего пользования сельского поселения»</w:t>
            </w:r>
          </w:p>
        </w:tc>
      </w:tr>
      <w:tr w:rsidR="00021425" w14:paraId="51E3768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212358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55B62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3A693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E405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Малая Кильмезь,</w:t>
            </w:r>
            <w:r>
              <w:rPr>
                <w:rFonts w:ascii="Times New Roman" w:hAnsi="Times New Roman"/>
              </w:rPr>
              <w:br/>
              <w:t xml:space="preserve"> ул. Зеленая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43AD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800м, инвентарный номер 1085200027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28A4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10167,43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05B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Малокильмезской сельской Думы Кильмезского района Кировской области от 30.05.2019 №3/2 «О внесении изменений в Решение Малокильмезской сельской Думы № 1/7 от 11.02.2007 «О включении в реестр объектов муниципальной собственности»</w:t>
            </w:r>
          </w:p>
        </w:tc>
      </w:tr>
      <w:tr w:rsidR="00021425" w14:paraId="73AC0CE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470B50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89AF9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2F2A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4AC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Малая Кильмезь, переулок Зеленый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0BC97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200м, инвентарный номер 1085200009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3DFBB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F12AB" w14:textId="77777777" w:rsidR="00021425" w:rsidRDefault="00021425" w:rsidP="00BF70C4"/>
        </w:tc>
      </w:tr>
      <w:tr w:rsidR="00021425" w14:paraId="495A643B" w14:textId="77777777" w:rsidTr="00BF70C4">
        <w:trPr>
          <w:trHeight w:val="13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76D6A7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15801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DFA76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60B5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Малая Кильмезь, </w:t>
            </w:r>
            <w:r>
              <w:rPr>
                <w:rFonts w:ascii="Times New Roman" w:hAnsi="Times New Roman"/>
              </w:rPr>
              <w:br/>
              <w:t>ул. Заречная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DB1D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1300м, инвентарный номер 1085200014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EB75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F50F57" w14:textId="77777777" w:rsidR="00021425" w:rsidRDefault="00021425" w:rsidP="00BF70C4"/>
        </w:tc>
      </w:tr>
      <w:tr w:rsidR="00021425" w14:paraId="724229D7" w14:textId="77777777" w:rsidTr="00BF70C4">
        <w:trPr>
          <w:trHeight w:val="138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40D5E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1922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00B0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03DBD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Малая Кильмезь, </w:t>
            </w:r>
            <w:r>
              <w:rPr>
                <w:rFonts w:ascii="Times New Roman" w:hAnsi="Times New Roman"/>
              </w:rPr>
              <w:br/>
              <w:t>ул. Солнечная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16A2B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700м, инвентарный номер 1085200015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6C78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5F7CC4" w14:textId="77777777" w:rsidR="00021425" w:rsidRDefault="00021425" w:rsidP="00BF70C4"/>
        </w:tc>
      </w:tr>
      <w:tr w:rsidR="00021425" w14:paraId="418DA2CB" w14:textId="77777777" w:rsidTr="00BF70C4">
        <w:trPr>
          <w:trHeight w:val="132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4C179C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32BB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47532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E007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Малая Кильмезь, переулок Трактовый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75CF3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200м, инвентарный номер 1085200030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C65D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FB237F" w14:textId="77777777" w:rsidR="00021425" w:rsidRDefault="00021425" w:rsidP="00BF70C4"/>
        </w:tc>
      </w:tr>
      <w:tr w:rsidR="00021425" w14:paraId="0D9E812B" w14:textId="77777777" w:rsidTr="00BF70C4">
        <w:trPr>
          <w:trHeight w:val="14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AB0F8C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806AD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8F930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8FE2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Тат-Кильмезь, </w:t>
            </w:r>
            <w:r>
              <w:rPr>
                <w:rFonts w:ascii="Times New Roman" w:hAnsi="Times New Roman"/>
              </w:rPr>
              <w:br/>
              <w:t>ул. Звездная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0A693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1500 м, инвентарный номер 1085200013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726CE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C85CD7" w14:textId="77777777" w:rsidR="00021425" w:rsidRDefault="00021425" w:rsidP="00BF70C4"/>
        </w:tc>
      </w:tr>
      <w:tr w:rsidR="00021425" w14:paraId="67B8C2ED" w14:textId="77777777" w:rsidTr="00BF70C4">
        <w:trPr>
          <w:trHeight w:val="135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E1907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2E32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F23A0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9AC2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Тат-Кильмезь, </w:t>
            </w:r>
            <w:r>
              <w:rPr>
                <w:rFonts w:ascii="Times New Roman" w:hAnsi="Times New Roman"/>
              </w:rPr>
              <w:br/>
              <w:t>ул. Ровное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D83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1000 м, инвентарный номер 1085200011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83B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703BF4" w14:textId="77777777" w:rsidR="00021425" w:rsidRDefault="00021425" w:rsidP="00BF70C4"/>
        </w:tc>
      </w:tr>
      <w:tr w:rsidR="00021425" w14:paraId="7C5421A1" w14:textId="77777777" w:rsidTr="00BF70C4">
        <w:trPr>
          <w:trHeight w:val="12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ADC49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19C5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5845F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811F0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Тат-Кильмезь,</w:t>
            </w:r>
            <w:r>
              <w:rPr>
                <w:rFonts w:ascii="Times New Roman" w:hAnsi="Times New Roman"/>
              </w:rPr>
              <w:br/>
              <w:t xml:space="preserve"> ул. Школьная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90F50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600 м, инвентарный номер 1085200018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1546C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48A7A5" w14:textId="77777777" w:rsidR="00021425" w:rsidRDefault="00021425" w:rsidP="00BF70C4"/>
        </w:tc>
      </w:tr>
      <w:tr w:rsidR="00021425" w14:paraId="35729101" w14:textId="77777777" w:rsidTr="00BF70C4">
        <w:trPr>
          <w:trHeight w:val="135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9B22A3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C988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C3B68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3D2F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Вичмарь, </w:t>
            </w:r>
            <w:r>
              <w:rPr>
                <w:rFonts w:ascii="Times New Roman" w:hAnsi="Times New Roman"/>
              </w:rPr>
              <w:br/>
              <w:t>ул. Набережная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D99C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1100 м, инвентарный номер 1085200016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1085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CD8BA2" w14:textId="77777777" w:rsidR="00021425" w:rsidRDefault="00021425" w:rsidP="00BF70C4"/>
        </w:tc>
      </w:tr>
      <w:tr w:rsidR="00021425" w14:paraId="0E479A5F" w14:textId="77777777" w:rsidTr="00BF70C4">
        <w:trPr>
          <w:trHeight w:val="13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31B453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DF894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A23A5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A400E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Микварово, ул. Зеленая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C28E3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1500 м, инвентарный номер 1085200012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6524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E80FF" w14:textId="77777777" w:rsidR="00021425" w:rsidRDefault="00021425" w:rsidP="00BF70C4"/>
        </w:tc>
      </w:tr>
      <w:tr w:rsidR="00021425" w14:paraId="212FACC4" w14:textId="77777777" w:rsidTr="00BF70C4">
        <w:trPr>
          <w:trHeight w:val="13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9D8EB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3A8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9B8D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444F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3A6175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Микварово, </w:t>
            </w:r>
          </w:p>
          <w:p w14:paraId="65DB12A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Садовая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6FED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1000 м, инвентарный номер 1085200006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4B28B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6C210" w14:textId="77777777" w:rsidR="00021425" w:rsidRDefault="00021425" w:rsidP="00BF70C4"/>
        </w:tc>
      </w:tr>
      <w:tr w:rsidR="00021425" w14:paraId="0766C187" w14:textId="77777777" w:rsidTr="00BF70C4">
        <w:trPr>
          <w:trHeight w:val="13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03A396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A776C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570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C5D9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4AE84B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Микварово, ул. Акулий выселок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25BEF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700 м, инвентарный номер 1085200017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CC25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580939" w14:textId="77777777" w:rsidR="00021425" w:rsidRDefault="00021425" w:rsidP="00BF70C4"/>
        </w:tc>
      </w:tr>
      <w:tr w:rsidR="00021425" w14:paraId="4272681B" w14:textId="77777777" w:rsidTr="00BF70C4">
        <w:trPr>
          <w:trHeight w:val="13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1B083A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1744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B2961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3594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B86350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Свет Знание, </w:t>
            </w:r>
          </w:p>
          <w:p w14:paraId="16ADCB4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5B319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1500 м, инвентарный номер 1085200003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A317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78FBF" w14:textId="77777777" w:rsidR="00021425" w:rsidRDefault="00021425" w:rsidP="00BF70C4"/>
        </w:tc>
      </w:tr>
      <w:tr w:rsidR="00021425" w14:paraId="06B49D4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10A5DB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B7986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5F6D9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FBBAC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4385E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Пикшинерь,</w:t>
            </w:r>
          </w:p>
          <w:p w14:paraId="219B716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Центральная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5ACD64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1000 м, инвентарный номер 1085200004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6660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04AEDA" w14:textId="77777777" w:rsidR="00021425" w:rsidRDefault="00021425" w:rsidP="00BF70C4"/>
        </w:tc>
      </w:tr>
      <w:tr w:rsidR="00021425" w14:paraId="5C04852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02ED48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55D55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68A4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53A28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E8FF67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Дуброва, </w:t>
            </w:r>
          </w:p>
          <w:p w14:paraId="23EF9EC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C21A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1000 м, инвентарный номер 1085200010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949F5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B1E754" w14:textId="77777777" w:rsidR="00021425" w:rsidRDefault="00021425" w:rsidP="00BF70C4"/>
        </w:tc>
      </w:tr>
      <w:tr w:rsidR="00021425" w14:paraId="1DF3F211" w14:textId="77777777" w:rsidTr="00BF70C4">
        <w:trPr>
          <w:trHeight w:val="14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757BA4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15253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057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66411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48DC096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Кабачки, </w:t>
            </w:r>
          </w:p>
          <w:p w14:paraId="3C61FD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3C6C1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1000 м, инвентарный номер 1085200008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0C90C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A8F30" w14:textId="77777777" w:rsidR="00021425" w:rsidRDefault="00021425" w:rsidP="00BF70C4"/>
        </w:tc>
      </w:tr>
      <w:tr w:rsidR="00021425" w14:paraId="058A4EF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9A308C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45317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699E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C56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91FE6F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Малиновка,</w:t>
            </w:r>
          </w:p>
          <w:p w14:paraId="27ED340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Центральная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0D7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1300 м, инвентарный номер 1085200005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2460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9573DA" w14:textId="77777777" w:rsidR="00021425" w:rsidRDefault="00021425" w:rsidP="00BF70C4"/>
        </w:tc>
      </w:tr>
      <w:tr w:rsidR="00021425" w14:paraId="432D276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03E1E6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E06A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52F7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4D08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CF006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Малая Кильмезь, </w:t>
            </w:r>
          </w:p>
          <w:p w14:paraId="6F38750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Полевая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EED95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700 м, инвентарный номер 1085200024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5079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D0368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Малокильмезской сельской Думы Кильмезского района Кировской области от 11.12.2007 №1/7 «О включении в </w:t>
            </w:r>
            <w:r>
              <w:rPr>
                <w:rFonts w:ascii="Times New Roman" w:hAnsi="Times New Roman"/>
              </w:rPr>
              <w:lastRenderedPageBreak/>
              <w:t>реестр объектов муниципальной собственности»</w:t>
            </w:r>
          </w:p>
          <w:p w14:paraId="70C854E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Малокильмезской сельской Думы Кильмезского района Кировской области от 17.06.2022 №2/8 «О внесении изменений в Решение Малокильмезской сельской Думы № 1/7 от 11.02.2007</w:t>
            </w:r>
          </w:p>
          <w:p w14:paraId="506EBB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включении в реестр объектов муниципальной собственности»</w:t>
            </w:r>
          </w:p>
        </w:tc>
      </w:tr>
      <w:tr w:rsidR="00021425" w14:paraId="09376280" w14:textId="77777777" w:rsidTr="00BF70C4">
        <w:trPr>
          <w:trHeight w:val="15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4E6BBF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884E7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37CB8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8DEA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DD18A7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Малая Кильмезь, </w:t>
            </w:r>
          </w:p>
          <w:p w14:paraId="6AB92DF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Радужная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24AAE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200 м, инвентарный номер 1085200023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D41C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912B50" w14:textId="77777777" w:rsidR="00021425" w:rsidRDefault="00021425" w:rsidP="00BF70C4"/>
        </w:tc>
      </w:tr>
      <w:tr w:rsidR="00021425" w14:paraId="5C5A2C6E" w14:textId="77777777" w:rsidTr="00BF70C4">
        <w:trPr>
          <w:trHeight w:val="150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CA7216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87889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8EDC9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19CC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Малая Кильмезь, </w:t>
            </w:r>
            <w:r>
              <w:rPr>
                <w:rFonts w:ascii="Times New Roman" w:hAnsi="Times New Roman"/>
              </w:rPr>
              <w:br/>
              <w:t>ул. Возрождения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D8EE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500м, инвентарный номер 1085200029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543DB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CF7F79" w14:textId="77777777" w:rsidR="00021425" w:rsidRDefault="00021425" w:rsidP="00BF70C4"/>
        </w:tc>
      </w:tr>
      <w:tr w:rsidR="00021425" w14:paraId="47ABA213" w14:textId="77777777" w:rsidTr="00BF70C4">
        <w:trPr>
          <w:trHeight w:val="1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67723F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69F2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643A7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24A46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Малая Кильмезь, </w:t>
            </w:r>
            <w:r>
              <w:rPr>
                <w:rFonts w:ascii="Times New Roman" w:hAnsi="Times New Roman"/>
              </w:rPr>
              <w:br/>
              <w:t>ул. Новосельская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C3D8D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500м, инвентарный номер 1085200025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62664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FA9826" w14:textId="77777777" w:rsidR="00021425" w:rsidRDefault="00021425" w:rsidP="00BF70C4"/>
        </w:tc>
      </w:tr>
      <w:tr w:rsidR="00021425" w14:paraId="4AEEE1C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759C8E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03AB6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D39AFC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ED861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Малая Кильмезь, </w:t>
            </w:r>
            <w:r>
              <w:rPr>
                <w:rFonts w:ascii="Times New Roman" w:hAnsi="Times New Roman"/>
              </w:rPr>
              <w:br/>
              <w:t>ул. Восточная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3E2AA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500м, инвентарный номер1085200028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F7EE2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88765" w14:textId="77777777" w:rsidR="00021425" w:rsidRDefault="00021425" w:rsidP="00BF70C4"/>
        </w:tc>
      </w:tr>
      <w:tr w:rsidR="00021425" w14:paraId="007C3E8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7FF42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865C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94BB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D92AC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Малая Кильмезь, </w:t>
            </w:r>
            <w:r>
              <w:rPr>
                <w:rFonts w:ascii="Times New Roman" w:hAnsi="Times New Roman"/>
              </w:rPr>
              <w:br/>
              <w:t>ул. Северная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4A1510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протяженность 1600м, инвентарный номер 1085200022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16F6A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025252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Малокильмезской сельской Думы Кильмезского района Кировской области от 11.12.2007 №1/7 «О включении в реестр объектов муниципальной собственности»</w:t>
            </w:r>
          </w:p>
          <w:p w14:paraId="5C1CD6D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Малокильмезской сельской Думы Кильмезского района Кировской области от </w:t>
            </w:r>
            <w:r>
              <w:rPr>
                <w:rFonts w:ascii="Times New Roman" w:hAnsi="Times New Roman"/>
              </w:rPr>
              <w:lastRenderedPageBreak/>
              <w:t xml:space="preserve">28.10.2024 №4/6 «О внесении изменений в Решение Малокильмезской сельской Думы № 1/7 от 11.02.2007 </w:t>
            </w:r>
          </w:p>
          <w:p w14:paraId="596B327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включении в реестр объектов муниципальной собственности»</w:t>
            </w:r>
          </w:p>
        </w:tc>
      </w:tr>
      <w:tr w:rsidR="00021425" w14:paraId="7F67CE8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776A1B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2E55F7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4C6F6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71AA3A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49C4B43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д. Малая Кильмезь, </w:t>
            </w:r>
          </w:p>
          <w:p w14:paraId="6B001B2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ул. Новая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1EDB3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протяженность 500м, инвентарный номер 1085200026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CCDFC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B135BF" w14:textId="77777777" w:rsidR="00021425" w:rsidRDefault="00021425" w:rsidP="00BF70C4"/>
        </w:tc>
      </w:tr>
      <w:tr w:rsidR="00021425" w14:paraId="7182A091" w14:textId="77777777" w:rsidTr="00BF70C4">
        <w:trPr>
          <w:trHeight w:val="15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6B1D29" w14:textId="77777777" w:rsidR="00021425" w:rsidRDefault="00021425" w:rsidP="0002142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4A7B25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631EB1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гидротехничес-кое сооружение</w:t>
            </w:r>
          </w:p>
          <w:p w14:paraId="0D9D6DDB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плотина с водосбросом Докучаевского пруда № 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C2048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9BF4D0F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Докучаево, р. Зеквай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C2FA9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1085200031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BD3FEE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4A8FFD" w14:textId="77777777" w:rsidR="00021425" w:rsidRDefault="00021425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Малокильмезской сельской Думы Кильмезского района Кировской области от 15.12.2021 № 6/8 «О принятии имущества в муниципальную собственность Малокильмезского сельского поселения»</w:t>
            </w:r>
          </w:p>
        </w:tc>
      </w:tr>
    </w:tbl>
    <w:p w14:paraId="1658702F" w14:textId="77777777" w:rsidR="00021425" w:rsidRDefault="00021425">
      <w:pPr>
        <w:rPr>
          <w:rFonts w:ascii="Times New Roman" w:hAnsi="Times New Roman" w:cs="Times New Roman"/>
          <w:sz w:val="28"/>
          <w:szCs w:val="28"/>
        </w:rPr>
      </w:pPr>
    </w:p>
    <w:p w14:paraId="4CC16271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0992A2FA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10F298AD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034268F6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02EDA581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112C1218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4EB607A1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5CC3844F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487D84CD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05A199D2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6956F1E8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45E19DCE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0B824336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3852D1D7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785510FA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32AEF708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41B06B22" w14:textId="77777777" w:rsidR="006642CA" w:rsidRDefault="006642CA" w:rsidP="00212BC9">
      <w:pPr>
        <w:pStyle w:val="a3"/>
        <w:ind w:left="10490"/>
        <w:rPr>
          <w:rFonts w:ascii="Times New Roman" w:hAnsi="Times New Roman"/>
          <w:sz w:val="24"/>
        </w:rPr>
      </w:pPr>
    </w:p>
    <w:p w14:paraId="46E81037" w14:textId="0A5F5ED4" w:rsidR="00212BC9" w:rsidRDefault="00212BC9" w:rsidP="00AC1321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 8</w:t>
      </w:r>
    </w:p>
    <w:p w14:paraId="027DDDE3" w14:textId="7FB0624F" w:rsidR="00212BC9" w:rsidRDefault="007D3E82" w:rsidP="00AC1321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</w:t>
      </w:r>
    </w:p>
    <w:p w14:paraId="280AD4CA" w14:textId="099D8E32" w:rsidR="006642CA" w:rsidRDefault="007D3E82" w:rsidP="006642CA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42CA">
        <w:rPr>
          <w:rFonts w:ascii="Times New Roman" w:hAnsi="Times New Roman"/>
        </w:rPr>
        <w:t>ешением Думы Кильмезск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муниципальн</w:t>
      </w:r>
      <w:r>
        <w:rPr>
          <w:rFonts w:ascii="Times New Roman" w:hAnsi="Times New Roman"/>
        </w:rPr>
        <w:t xml:space="preserve">ого </w:t>
      </w:r>
      <w:r w:rsidR="006642CA">
        <w:rPr>
          <w:rFonts w:ascii="Times New Roman" w:hAnsi="Times New Roman"/>
        </w:rPr>
        <w:t>округ</w:t>
      </w:r>
      <w:r>
        <w:rPr>
          <w:rFonts w:ascii="Times New Roman" w:hAnsi="Times New Roman"/>
        </w:rPr>
        <w:t>а</w:t>
      </w:r>
      <w:r w:rsidR="006642CA">
        <w:rPr>
          <w:rFonts w:ascii="Times New Roman" w:hAnsi="Times New Roman"/>
        </w:rPr>
        <w:t xml:space="preserve"> </w:t>
      </w:r>
    </w:p>
    <w:p w14:paraId="42921044" w14:textId="3B933523" w:rsidR="006642CA" w:rsidRDefault="006642CA" w:rsidP="006642CA">
      <w:pPr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6374E3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r w:rsidR="006374E3">
        <w:rPr>
          <w:rFonts w:ascii="Times New Roman" w:hAnsi="Times New Roman"/>
        </w:rPr>
        <w:t xml:space="preserve"> 1/18</w:t>
      </w:r>
    </w:p>
    <w:p w14:paraId="2C297D88" w14:textId="77777777" w:rsidR="00212BC9" w:rsidRDefault="00212BC9" w:rsidP="00212BC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4EC19230" w14:textId="77777777" w:rsidR="00212BC9" w:rsidRDefault="00212BC9" w:rsidP="00212BC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муниципального образование Зимнякское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212BC9" w14:paraId="23DAE2C5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15B9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855B1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C27F6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5FF35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C4AE0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15D2C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04D1C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212BC9" w14:paraId="1B584E4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A70DE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08AB33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9C800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бывшего детского сада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E7238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Зимнякское,</w:t>
            </w:r>
            <w:r>
              <w:rPr>
                <w:rFonts w:ascii="Times New Roman" w:hAnsi="Times New Roman"/>
              </w:rPr>
              <w:br/>
              <w:t xml:space="preserve"> д. Зимник, </w:t>
            </w:r>
            <w:r>
              <w:rPr>
                <w:rFonts w:ascii="Times New Roman" w:hAnsi="Times New Roman"/>
              </w:rPr>
              <w:br/>
              <w:t>ул. Школьная, д.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4A5C8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год, площадь</w:t>
            </w:r>
          </w:p>
          <w:p w14:paraId="66CCEEF3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 кв. м</w:t>
            </w:r>
          </w:p>
          <w:p w14:paraId="5EF7D1C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2, кадастровый номер 43:11:370401:259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839B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1435550,75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0A89E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Зимнякской сельской Думы Кильмезского района от 25.08.2010 № 5/4 «О принятии на баланс муниципального образования Зимнякское сельское поселение здание бывшего детского сада»</w:t>
            </w:r>
          </w:p>
        </w:tc>
      </w:tr>
      <w:tr w:rsidR="00212BC9" w14:paraId="22A9B1DC" w14:textId="77777777" w:rsidTr="00BF70C4">
        <w:trPr>
          <w:trHeight w:val="21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BF2BC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FE13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6FC5F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дороги общего пользования в границах населенного пункта д. Зимник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0B279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Зимник, ул. Зеленая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F9C96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800 м асфальтовая</w:t>
            </w:r>
          </w:p>
          <w:p w14:paraId="2AB06B8E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5, кадастровый номер 43:11:000000:147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1AF91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D273F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Зимнякской сельской Думы Кильмезского района от 13.05.2008 г. № 3</w:t>
            </w:r>
          </w:p>
          <w:p w14:paraId="0AB6D22D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«Об утверждении перечня автомобильных дорог общего пользования»</w:t>
            </w:r>
          </w:p>
        </w:tc>
      </w:tr>
      <w:tr w:rsidR="00212BC9" w14:paraId="10A1F2E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19108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BC91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7E13C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дороги общего пользования в границах населенного пункта д. Зимник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8A6E1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Зимник ул. Школьная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708C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 год, протяженность 1400 м асфальтовая, грунтов. реестровый номер 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D8FB6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5532235,98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0BBD0" w14:textId="77777777" w:rsidR="00212BC9" w:rsidRDefault="00212BC9" w:rsidP="00BF70C4"/>
        </w:tc>
      </w:tr>
      <w:tr w:rsidR="00212BC9" w14:paraId="13A96D40" w14:textId="77777777" w:rsidTr="00BF70C4">
        <w:trPr>
          <w:trHeight w:val="17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F067AD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636EF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6358F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дороги общего пользования в границах населенного пункта д. Рудник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1746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Рудник, ул. Дружбы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CBA23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 год, протяженность 1700 м асфальтовая, грунтов. реестровый номер 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1B933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EB8066" w14:textId="77777777" w:rsidR="00212BC9" w:rsidRDefault="00212BC9" w:rsidP="00BF70C4"/>
        </w:tc>
      </w:tr>
      <w:tr w:rsidR="00212BC9" w14:paraId="5E81F22C" w14:textId="77777777" w:rsidTr="00BF70C4">
        <w:trPr>
          <w:trHeight w:val="22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D0D97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3359F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F00E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</w:p>
          <w:p w14:paraId="2BA2127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Матвеевка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ACE0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Матвеевка, ул. Садовая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AD920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 год, протяженность 800 м асфальтовая реестровый номер 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C7903F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F5B733" w14:textId="77777777" w:rsidR="00212BC9" w:rsidRDefault="00212BC9" w:rsidP="00BF70C4"/>
        </w:tc>
      </w:tr>
      <w:tr w:rsidR="00212BC9" w14:paraId="569BAEC8" w14:textId="77777777" w:rsidTr="00BF70C4">
        <w:trPr>
          <w:trHeight w:val="192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34693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6082E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476F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34F30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045BC21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Зимник, ул. Колхозная, д.25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31937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1982 год,</w:t>
            </w:r>
          </w:p>
          <w:p w14:paraId="3BF3356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53 кв.м. реестровый номер 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540C2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15716,00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3114E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Зимнякской сельской Думы Кильмезского района Кировской области от 25.08.2010  №5/3 «О принятии на баланс муниципального образования Зимнякское сельское поселение жилой фонд социального значения»</w:t>
            </w:r>
          </w:p>
        </w:tc>
      </w:tr>
      <w:tr w:rsidR="00212BC9" w14:paraId="026F087B" w14:textId="77777777" w:rsidTr="00BF70C4">
        <w:trPr>
          <w:trHeight w:val="231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D1981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8447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6E0C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9BC1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6E2502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Зимник, ул. Колхозная, д. 2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296A5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1969 год, </w:t>
            </w:r>
            <w:r>
              <w:rPr>
                <w:rFonts w:ascii="Times New Roman" w:hAnsi="Times New Roman"/>
              </w:rPr>
              <w:br/>
              <w:t>площадь 38 кв.м. реестровый номер 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E16FB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87665E" w14:textId="77777777" w:rsidR="00212BC9" w:rsidRDefault="00212BC9" w:rsidP="00BF70C4"/>
        </w:tc>
      </w:tr>
      <w:tr w:rsidR="00212BC9" w14:paraId="003A1619" w14:textId="77777777" w:rsidTr="00BF70C4">
        <w:trPr>
          <w:trHeight w:val="13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A5127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C2AA3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8CCEF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AAB54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55F9576F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Зимник, ул. Колхозная, д.3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C13B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1981 год, </w:t>
            </w:r>
            <w:r>
              <w:rPr>
                <w:rFonts w:ascii="Times New Roman" w:hAnsi="Times New Roman"/>
              </w:rPr>
              <w:br/>
              <w:t>площадь 49 кв.м. реестровый номер 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AD3DE1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14628,00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2BB7E1" w14:textId="77777777" w:rsidR="00212BC9" w:rsidRDefault="00212BC9" w:rsidP="00BF70C4"/>
        </w:tc>
      </w:tr>
      <w:tr w:rsidR="00212BC9" w14:paraId="48E4E720" w14:textId="77777777" w:rsidTr="00BF70C4">
        <w:trPr>
          <w:trHeight w:val="16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E6B03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0C3931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AF2A1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ADE8F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478E62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Зимник, ул. Колхозная, д.3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21FD3F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1981 год, </w:t>
            </w:r>
            <w:r>
              <w:rPr>
                <w:rFonts w:ascii="Times New Roman" w:hAnsi="Times New Roman"/>
              </w:rPr>
              <w:br/>
              <w:t>площадь 53 кв.м. реестровый номер 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FD31A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14628,00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65BBDD" w14:textId="77777777" w:rsidR="00212BC9" w:rsidRDefault="00212BC9" w:rsidP="00BF70C4"/>
        </w:tc>
      </w:tr>
      <w:tr w:rsidR="00212BC9" w14:paraId="157E2F4E" w14:textId="77777777" w:rsidTr="00BF70C4">
        <w:trPr>
          <w:trHeight w:val="167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83884D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10A50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6BF3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32DFD3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2AC16DA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Зимник, </w:t>
            </w:r>
            <w:r>
              <w:rPr>
                <w:rFonts w:ascii="Times New Roman" w:hAnsi="Times New Roman"/>
              </w:rPr>
              <w:br/>
              <w:t>ул. Зеленая, д.23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79A5F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1985 год, </w:t>
            </w:r>
            <w:r>
              <w:rPr>
                <w:rFonts w:ascii="Times New Roman" w:hAnsi="Times New Roman"/>
              </w:rPr>
              <w:br/>
              <w:t>площадь 61 кв.м. реестровый номер 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0A030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231F8D" w14:textId="77777777" w:rsidR="00212BC9" w:rsidRDefault="00212BC9" w:rsidP="00BF70C4"/>
        </w:tc>
      </w:tr>
      <w:tr w:rsidR="00212BC9" w14:paraId="3AE081D1" w14:textId="77777777" w:rsidTr="00BF70C4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E976F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859AF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739F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97AE1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Зимник, ул. Зеленая, д.21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DAD41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1975 год, </w:t>
            </w:r>
            <w:r>
              <w:rPr>
                <w:rFonts w:ascii="Times New Roman" w:hAnsi="Times New Roman"/>
              </w:rPr>
              <w:br/>
              <w:t>площадь 42 кв.м. реестровый номер 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EC396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3042,00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6222DE" w14:textId="77777777" w:rsidR="00212BC9" w:rsidRDefault="00212BC9" w:rsidP="00BF70C4"/>
        </w:tc>
      </w:tr>
      <w:tr w:rsidR="00212BC9" w14:paraId="3998E000" w14:textId="77777777" w:rsidTr="00BF70C4">
        <w:trPr>
          <w:trHeight w:val="15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104F1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877F7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320A5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C38D1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Зимник, </w:t>
            </w:r>
            <w:r>
              <w:rPr>
                <w:rFonts w:ascii="Times New Roman" w:hAnsi="Times New Roman"/>
              </w:rPr>
              <w:br/>
              <w:t>ул. Молодежная, д.15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086AE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1970 год, </w:t>
            </w:r>
          </w:p>
          <w:p w14:paraId="39F9AE3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20 кв.м. реестровый номер 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9DDB8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FAEE68" w14:textId="77777777" w:rsidR="00212BC9" w:rsidRDefault="00212BC9" w:rsidP="00BF70C4"/>
        </w:tc>
      </w:tr>
      <w:tr w:rsidR="00212BC9" w14:paraId="1B0102A9" w14:textId="77777777" w:rsidTr="00BF70C4">
        <w:trPr>
          <w:trHeight w:val="218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D6402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6733E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3F708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BA5D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Зимник, </w:t>
            </w:r>
            <w:r>
              <w:rPr>
                <w:rFonts w:ascii="Times New Roman" w:hAnsi="Times New Roman"/>
              </w:rPr>
              <w:br/>
              <w:t>ул. Молодежная, д.9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A5B33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год,</w:t>
            </w:r>
            <w:r>
              <w:rPr>
                <w:rFonts w:ascii="Times New Roman" w:hAnsi="Times New Roman"/>
              </w:rPr>
              <w:br/>
              <w:t xml:space="preserve"> площадь 20 кв.м. реестровый номер 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D9593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F6B38" w14:textId="77777777" w:rsidR="00212BC9" w:rsidRDefault="00212BC9" w:rsidP="00BF70C4"/>
        </w:tc>
      </w:tr>
      <w:tr w:rsidR="00212BC9" w14:paraId="12F293B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CFD38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F2BC7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359DB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13A7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Зимник,</w:t>
            </w:r>
            <w:r>
              <w:rPr>
                <w:rFonts w:ascii="Times New Roman" w:hAnsi="Times New Roman"/>
              </w:rPr>
              <w:br/>
              <w:t xml:space="preserve"> ул. Молодежная, д.6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5BF8B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1976 год, </w:t>
            </w:r>
          </w:p>
          <w:p w14:paraId="21613B0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42 кв.м. реестровый номер 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225E6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8B52C2" w14:textId="77777777" w:rsidR="00212BC9" w:rsidRDefault="00212BC9" w:rsidP="00BF70C4"/>
        </w:tc>
      </w:tr>
      <w:tr w:rsidR="00212BC9" w14:paraId="2E597940" w14:textId="77777777" w:rsidTr="00BF70C4">
        <w:trPr>
          <w:trHeight w:val="150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190ED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5B65F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64559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33F14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Зимник, ул. Колхозная, д.1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BCC50D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год,</w:t>
            </w:r>
            <w:r>
              <w:rPr>
                <w:rFonts w:ascii="Times New Roman" w:hAnsi="Times New Roman"/>
              </w:rPr>
              <w:br/>
              <w:t xml:space="preserve"> площадь 36 кв.м. реестровый номер 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078C3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3042,00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85A009" w14:textId="77777777" w:rsidR="00212BC9" w:rsidRDefault="00212BC9" w:rsidP="00BF70C4"/>
        </w:tc>
      </w:tr>
      <w:tr w:rsidR="00212BC9" w14:paraId="326C475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8D490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7043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A9325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FDA37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Зимник, ул. Колхозная, д.7а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45D2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год, 64 кв.м. реестровый номер 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75E7D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69120,00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60C4D8" w14:textId="77777777" w:rsidR="00212BC9" w:rsidRDefault="00212BC9" w:rsidP="00BF70C4"/>
        </w:tc>
      </w:tr>
      <w:tr w:rsidR="00212BC9" w14:paraId="4F6705A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FAC42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42FDCD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0F9D2E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DC35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Рудник, </w:t>
            </w:r>
            <w:r>
              <w:rPr>
                <w:rFonts w:ascii="Times New Roman" w:hAnsi="Times New Roman"/>
              </w:rPr>
              <w:br/>
              <w:t>ул. Дружбы, д.13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C452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год, площадь</w:t>
            </w:r>
            <w:r>
              <w:rPr>
                <w:rFonts w:ascii="Times New Roman" w:hAnsi="Times New Roman"/>
              </w:rPr>
              <w:br/>
              <w:t xml:space="preserve"> 32 кв.м. </w:t>
            </w:r>
          </w:p>
          <w:p w14:paraId="50C529B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DDBE13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36169,00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1B704" w14:textId="77777777" w:rsidR="00212BC9" w:rsidRDefault="00212BC9" w:rsidP="00BF70C4"/>
        </w:tc>
      </w:tr>
      <w:tr w:rsidR="00212BC9" w14:paraId="2CA5565C" w14:textId="77777777" w:rsidTr="00BF70C4">
        <w:trPr>
          <w:trHeight w:val="155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515CA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5BF28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73A43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 (маневренный фонд)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6FD241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Зимник, ул. Зеленая д.7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2069E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28,9 кв.м. реестровый номер 32</w:t>
            </w:r>
          </w:p>
          <w:p w14:paraId="6924B0BD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43:11:370402:169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D3E9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115000,00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7115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купли-продажи жилого здания № ИКЗ</w:t>
            </w:r>
          </w:p>
          <w:p w14:paraId="08E0A1A1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263431003353243100100100010000000000 от 17.02.2026</w:t>
            </w:r>
          </w:p>
        </w:tc>
      </w:tr>
      <w:tr w:rsidR="00212BC9" w14:paraId="6752B935" w14:textId="77777777" w:rsidTr="00BF70C4">
        <w:trPr>
          <w:trHeight w:val="152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EDC1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7E41F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4570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B5BE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Зимник, ул. Зеленая,</w:t>
            </w:r>
            <w:r>
              <w:rPr>
                <w:rFonts w:ascii="Times New Roman" w:hAnsi="Times New Roman"/>
              </w:rPr>
              <w:br/>
              <w:t xml:space="preserve"> з/у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821EF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3722 кв.м. реестровый номер 33 кадастровый номер 43:11:370402:39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9AB7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98029,18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4AD22" w14:textId="77777777" w:rsidR="00212BC9" w:rsidRDefault="00212BC9" w:rsidP="00BF70C4"/>
        </w:tc>
      </w:tr>
      <w:tr w:rsidR="00212BC9" w14:paraId="2758F09B" w14:textId="77777777" w:rsidTr="00BF70C4">
        <w:trPr>
          <w:trHeight w:val="12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98078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64FD9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614AF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85E00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р-н, </w:t>
            </w:r>
            <w:r>
              <w:rPr>
                <w:rFonts w:ascii="Times New Roman" w:hAnsi="Times New Roman"/>
              </w:rPr>
              <w:br/>
              <w:t>с/п Зимнякское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FBDB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95551, реестровый номер 34</w:t>
            </w:r>
          </w:p>
          <w:p w14:paraId="444DDB2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43:11:371004:287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DDB16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102239,57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EB796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заявление о прекращении права собственности на земельный участок вследствие отказа </w:t>
            </w:r>
          </w:p>
          <w:p w14:paraId="0C9D859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от него. </w:t>
            </w:r>
            <w:r>
              <w:rPr>
                <w:rFonts w:ascii="Times New Roman" w:hAnsi="Times New Roman"/>
              </w:rPr>
              <w:t xml:space="preserve">ст. 19 Земельного кодекса Российской Федерации </w:t>
            </w:r>
          </w:p>
          <w:p w14:paraId="121AC08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25.10.2001 №136-ФЗ вследствие отказа</w:t>
            </w:r>
          </w:p>
        </w:tc>
      </w:tr>
      <w:tr w:rsidR="00212BC9" w14:paraId="289484BE" w14:textId="77777777" w:rsidTr="00BF70C4">
        <w:trPr>
          <w:trHeight w:val="202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1343ED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197DD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CBDF0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384FE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Зимнякское, </w:t>
            </w:r>
            <w:r>
              <w:rPr>
                <w:rFonts w:ascii="Times New Roman" w:hAnsi="Times New Roman"/>
              </w:rPr>
              <w:br/>
              <w:t>д Матвеевка,</w:t>
            </w:r>
            <w:r>
              <w:rPr>
                <w:rFonts w:ascii="Times New Roman" w:hAnsi="Times New Roman"/>
              </w:rPr>
              <w:br/>
              <w:t xml:space="preserve"> ул Садовая,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5D755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8700, реестровый номер 35</w:t>
            </w:r>
          </w:p>
          <w:p w14:paraId="226BFF4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43:11:370501:43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2BEFE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91324,95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9F267E" w14:textId="77777777" w:rsidR="00212BC9" w:rsidRDefault="00212BC9" w:rsidP="00BF70C4"/>
        </w:tc>
      </w:tr>
      <w:tr w:rsidR="00212BC9" w14:paraId="7C5E29E7" w14:textId="77777777" w:rsidTr="00BF70C4">
        <w:trPr>
          <w:trHeight w:val="23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5461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F9F41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9D367D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дороги общего пользования в границах населенного пункта д. Зимник, ул. Молодежная 930 кв.м.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4023E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Зимник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DAA7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930 м,</w:t>
            </w:r>
          </w:p>
          <w:p w14:paraId="2C703E8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C024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149201,00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06F4D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Зимнякской сельской Думы Кильмезского района от 13.05.2008 г. № 3</w:t>
            </w:r>
          </w:p>
          <w:p w14:paraId="2A0AD37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«Об утверждении перечня автомобильных дорог общего пользования»</w:t>
            </w:r>
          </w:p>
        </w:tc>
      </w:tr>
      <w:tr w:rsidR="00212BC9" w14:paraId="76796BD8" w14:textId="77777777" w:rsidTr="00BF70C4">
        <w:trPr>
          <w:trHeight w:val="250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7A884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B650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EEDA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</w:rPr>
              <w:br/>
              <w:t xml:space="preserve">д. Докучаево, </w:t>
            </w:r>
            <w:r>
              <w:rPr>
                <w:rFonts w:ascii="Times New Roman" w:hAnsi="Times New Roman"/>
              </w:rPr>
              <w:br/>
              <w:t>ул. 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0A13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Докучаево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4E08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1180 м, инвентарный номер 1085200028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B7051E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4C3AD2" w14:textId="77777777" w:rsidR="00212BC9" w:rsidRDefault="00212BC9" w:rsidP="00BF70C4"/>
        </w:tc>
      </w:tr>
      <w:tr w:rsidR="00212BC9" w14:paraId="50599E4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B2A5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04229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B01D0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дороги общего пользования в границах населенного пункта</w:t>
            </w:r>
            <w:r>
              <w:rPr>
                <w:rFonts w:ascii="Times New Roman" w:hAnsi="Times New Roman"/>
              </w:rPr>
              <w:br/>
              <w:t xml:space="preserve"> д. Воронье, </w:t>
            </w:r>
            <w:r>
              <w:rPr>
                <w:rFonts w:ascii="Times New Roman" w:hAnsi="Times New Roman"/>
              </w:rPr>
              <w:br/>
              <w:t>ул. 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55658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Воронье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251F1F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2100 м, инвентарный номер 1085200026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27C6E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40406,00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0628D7" w14:textId="77777777" w:rsidR="00212BC9" w:rsidRDefault="00212BC9" w:rsidP="00BF70C4"/>
        </w:tc>
      </w:tr>
      <w:tr w:rsidR="00212BC9" w14:paraId="6876D5E4" w14:textId="77777777" w:rsidTr="00BF70C4">
        <w:trPr>
          <w:trHeight w:val="11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A631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58138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F2791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дороги общего пользования в границах населенного пункта д. Валинское-Устье, 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1C26A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Валинское-Устье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45A9F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1500 м, инвентарный номер 1085200027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539D7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58A9CC" w14:textId="77777777" w:rsidR="00212BC9" w:rsidRDefault="00212BC9" w:rsidP="00BF70C4"/>
        </w:tc>
      </w:tr>
      <w:tr w:rsidR="00212BC9" w14:paraId="3A7F73E8" w14:textId="77777777" w:rsidTr="00BF70C4">
        <w:trPr>
          <w:trHeight w:val="13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8836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D64F7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B2D5B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гидроузел на </w:t>
            </w:r>
            <w:r>
              <w:rPr>
                <w:rFonts w:ascii="Times New Roman" w:hAnsi="Times New Roman"/>
              </w:rPr>
              <w:br/>
              <w:t>р. Зеквай</w:t>
            </w:r>
            <w:r>
              <w:rPr>
                <w:rFonts w:ascii="Times New Roman" w:hAnsi="Times New Roman"/>
              </w:rPr>
              <w:br/>
              <w:t xml:space="preserve"> д. Зимник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E3070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Зимник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519C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1085100452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B6A2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18877102,98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B4E343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Зимнякской сельской Думы Кильмезского района Кировской области от 14.12.2013 № 3/4 «О постановке на учет гидроузла на р. Зеквай у </w:t>
            </w:r>
            <w:r>
              <w:rPr>
                <w:rFonts w:ascii="Times New Roman" w:hAnsi="Times New Roman"/>
              </w:rPr>
              <w:br/>
              <w:t>д. Зимник Кильмезского района»</w:t>
            </w:r>
          </w:p>
        </w:tc>
      </w:tr>
      <w:tr w:rsidR="00212BC9" w14:paraId="59D025A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8E5AB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A99E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F566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памятник воинам-землякам, погибшим в годы ВОВ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2E105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Зимник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4F65B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FE02B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296001,00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BAC2CE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Зимнякской сельской Думы Кильмезского района Кировской области от 01.02.2008 г. № 2/1 «О постановке на учет памятника воинам-землякам»</w:t>
            </w:r>
          </w:p>
        </w:tc>
      </w:tr>
      <w:tr w:rsidR="00212BC9" w14:paraId="7BA7D080" w14:textId="77777777" w:rsidTr="00BF70C4">
        <w:trPr>
          <w:trHeight w:val="306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40BF06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ED16B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DDDB2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детская площадка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7EE6BC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Зимник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67173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1AF04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238000,00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802FF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Зимнякского сельского поселения Кильмезского района Кировской области от 07.11.2011 № 67 </w:t>
            </w:r>
          </w:p>
          <w:p w14:paraId="16BD6A6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постановке на баланс детской площадки»</w:t>
            </w:r>
          </w:p>
        </w:tc>
      </w:tr>
      <w:tr w:rsidR="00212BC9" w14:paraId="58434D3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6AB9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1D20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3B228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спортивная площадка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69149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Зимник</w:t>
            </w:r>
          </w:p>
          <w:p w14:paraId="34104E73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Школьная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9E5CB4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757CF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860924,62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D061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главы администрации Зимнякского сельского поселения Кильмезского района Кировской области от 15.01.2015 г. № 1/1 «О постановке на баланс спортивной площадки»</w:t>
            </w:r>
          </w:p>
        </w:tc>
      </w:tr>
    </w:tbl>
    <w:p w14:paraId="756ADCE7" w14:textId="77777777" w:rsidR="00212BC9" w:rsidRDefault="00212BC9">
      <w:pPr>
        <w:rPr>
          <w:rFonts w:ascii="Times New Roman" w:hAnsi="Times New Roman" w:cs="Times New Roman"/>
          <w:sz w:val="28"/>
          <w:szCs w:val="28"/>
        </w:rPr>
      </w:pPr>
    </w:p>
    <w:p w14:paraId="4CE08270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7889922C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7C6D5EBC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24C58E26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5754E3B7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0DD19F29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7D5AB662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3D6C795C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000B61C8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1CBDB981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60BA214D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10349AF7" w14:textId="77777777" w:rsidR="006642CA" w:rsidRDefault="006642CA" w:rsidP="006642CA">
      <w:pPr>
        <w:pStyle w:val="a3"/>
        <w:ind w:left="10490"/>
        <w:rPr>
          <w:rFonts w:ascii="Times New Roman" w:hAnsi="Times New Roman"/>
          <w:sz w:val="24"/>
        </w:rPr>
      </w:pPr>
    </w:p>
    <w:p w14:paraId="7E4BE372" w14:textId="45C1AC42" w:rsidR="006642CA" w:rsidRDefault="006642CA" w:rsidP="00756212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 9</w:t>
      </w:r>
    </w:p>
    <w:p w14:paraId="7A0601D3" w14:textId="31FA2A15" w:rsidR="006642CA" w:rsidRDefault="00756212" w:rsidP="00756212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</w:t>
      </w:r>
    </w:p>
    <w:p w14:paraId="4D29BD36" w14:textId="787C1CA1" w:rsidR="006642CA" w:rsidRDefault="00756212" w:rsidP="006642CA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42CA">
        <w:rPr>
          <w:rFonts w:ascii="Times New Roman" w:hAnsi="Times New Roman"/>
        </w:rPr>
        <w:t>ешением Думы Кильмезск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муниципальн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округ</w:t>
      </w:r>
      <w:r>
        <w:rPr>
          <w:rFonts w:ascii="Times New Roman" w:hAnsi="Times New Roman"/>
        </w:rPr>
        <w:t>а</w:t>
      </w:r>
      <w:r w:rsidR="006642CA">
        <w:rPr>
          <w:rFonts w:ascii="Times New Roman" w:hAnsi="Times New Roman"/>
        </w:rPr>
        <w:t xml:space="preserve"> </w:t>
      </w:r>
    </w:p>
    <w:p w14:paraId="554CA565" w14:textId="556402F1" w:rsidR="006642CA" w:rsidRDefault="006642CA" w:rsidP="006642CA">
      <w:pPr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6374E3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r w:rsidR="008D6690">
        <w:rPr>
          <w:rFonts w:ascii="Times New Roman" w:hAnsi="Times New Roman"/>
        </w:rPr>
        <w:t xml:space="preserve"> 1/18</w:t>
      </w:r>
    </w:p>
    <w:p w14:paraId="582A9AD3" w14:textId="77777777" w:rsidR="006642CA" w:rsidRDefault="006642CA" w:rsidP="006642C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7582707C" w14:textId="77777777" w:rsidR="006642CA" w:rsidRDefault="006642CA" w:rsidP="006642C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муниципального образование Бурашевское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p w14:paraId="28222B1A" w14:textId="77777777" w:rsidR="006642CA" w:rsidRDefault="006642CA" w:rsidP="006642CA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6642CA" w14:paraId="3706CDF8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C4735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49006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612DD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E9C92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89A5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25B7B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C3DAC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6642CA" w14:paraId="3C3D354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187EC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C58B4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7C6EC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B3395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Бураши, ул.Мира, д.10,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B7F0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</w:t>
            </w:r>
          </w:p>
          <w:p w14:paraId="1A35AAE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61 кв.м</w:t>
            </w:r>
          </w:p>
          <w:p w14:paraId="17EB2F7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811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41954,00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46FA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главы администрации Бурашевского сельского поселения Кильмезского района Кировской области от 28.11.2009 № 50</w:t>
            </w:r>
            <w:r>
              <w:rPr>
                <w:rFonts w:ascii="Times New Roman" w:hAnsi="Times New Roman"/>
              </w:rPr>
              <w:br/>
              <w:t>«О принятии жилищного фонда»</w:t>
            </w:r>
          </w:p>
        </w:tc>
      </w:tr>
      <w:tr w:rsidR="006642CA" w14:paraId="08A6850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1170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4CDFD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3386A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C1AF2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Советская, д.9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A2A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</w:t>
            </w:r>
          </w:p>
          <w:p w14:paraId="38EDC36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 кв.м</w:t>
            </w:r>
          </w:p>
          <w:p w14:paraId="146EEC4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B957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82521,00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52EEF9" w14:textId="77777777" w:rsidR="006642CA" w:rsidRDefault="006642CA" w:rsidP="00BF70C4"/>
        </w:tc>
      </w:tr>
      <w:tr w:rsidR="006642CA" w14:paraId="785E5D3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A045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602B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33E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1F03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Бураши, ул. Советская, д.19а,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8886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год,</w:t>
            </w:r>
          </w:p>
          <w:p w14:paraId="5474BF6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67 кв.м, реестровый номер 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DF243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76563,00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7C1C82" w14:textId="77777777" w:rsidR="006642CA" w:rsidRDefault="006642CA" w:rsidP="00BF70C4"/>
        </w:tc>
      </w:tr>
      <w:tr w:rsidR="006642CA" w14:paraId="63B0E086" w14:textId="77777777" w:rsidTr="00BF70C4">
        <w:trPr>
          <w:trHeight w:val="147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2C38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86B87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0480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B7623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Советская, д.19а,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3F007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год,</w:t>
            </w:r>
          </w:p>
          <w:p w14:paraId="7F01A91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67 кв.м,</w:t>
            </w:r>
          </w:p>
          <w:p w14:paraId="7DC0218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D434E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76563,00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FE668C" w14:textId="77777777" w:rsidR="006642CA" w:rsidRDefault="006642CA" w:rsidP="00BF70C4"/>
        </w:tc>
      </w:tr>
      <w:tr w:rsidR="006642CA" w14:paraId="45D71A14" w14:textId="77777777" w:rsidTr="00BF70C4">
        <w:trPr>
          <w:trHeight w:val="131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2627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A7B39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A16B3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B022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Бураши, ул. Советская, д.29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ADB46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год,</w:t>
            </w:r>
          </w:p>
          <w:p w14:paraId="19EFD74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94 кв.м,</w:t>
            </w:r>
          </w:p>
          <w:p w14:paraId="21216C5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4556D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54455,00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22244A" w14:textId="77777777" w:rsidR="006642CA" w:rsidRDefault="006642CA" w:rsidP="00BF70C4"/>
        </w:tc>
      </w:tr>
      <w:tr w:rsidR="006642CA" w14:paraId="4E4F1E80" w14:textId="77777777" w:rsidTr="00BF70C4">
        <w:trPr>
          <w:trHeight w:val="11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103A0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EB9F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1250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755CE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Бураши ул. Советская, д.45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79AC9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1990 год,</w:t>
            </w:r>
          </w:p>
          <w:p w14:paraId="17DFBA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 кв.м, реестровый номер 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FC2A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116548,00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DA927" w14:textId="77777777" w:rsidR="006642CA" w:rsidRDefault="006642CA" w:rsidP="00BF70C4"/>
        </w:tc>
      </w:tr>
      <w:tr w:rsidR="006642CA" w14:paraId="7A3E8022" w14:textId="77777777" w:rsidTr="00BF70C4">
        <w:trPr>
          <w:trHeight w:val="4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1EC8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EC546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6DFCC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8856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>д. Бураши, ул. Советская, д.46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B93D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1965 год,</w:t>
            </w:r>
          </w:p>
          <w:p w14:paraId="6B12838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107 кв.м, реестровый номер 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4DB52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23823,00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2A850A" w14:textId="77777777" w:rsidR="006642CA" w:rsidRDefault="006642CA" w:rsidP="00BF70C4"/>
        </w:tc>
      </w:tr>
      <w:tr w:rsidR="006642CA" w14:paraId="25997F50" w14:textId="77777777" w:rsidTr="00BF70C4">
        <w:trPr>
          <w:trHeight w:val="12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69E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C3151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DDC7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EABE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Бураши, ул. Советская, д.49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A5700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1993 год,</w:t>
            </w:r>
          </w:p>
          <w:p w14:paraId="5DC745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52 кв.м, реестровый номер 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F4B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F8C490" w14:textId="77777777" w:rsidR="006642CA" w:rsidRDefault="006642CA" w:rsidP="00BF70C4"/>
        </w:tc>
      </w:tr>
      <w:tr w:rsidR="006642CA" w14:paraId="641B2086" w14:textId="77777777" w:rsidTr="00BF70C4">
        <w:trPr>
          <w:trHeight w:val="126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B5DFF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5E51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63301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382EF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Бураши, ул. Советская,  д.52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6E2F9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год,</w:t>
            </w:r>
          </w:p>
          <w:p w14:paraId="6D25863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97 кв.м, реестровый номер 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B6A5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91889,00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4C3F0A" w14:textId="77777777" w:rsidR="006642CA" w:rsidRDefault="006642CA" w:rsidP="00BF70C4"/>
        </w:tc>
      </w:tr>
      <w:tr w:rsidR="006642CA" w14:paraId="3C6D4080" w14:textId="77777777" w:rsidTr="00BF70C4">
        <w:trPr>
          <w:trHeight w:val="22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BB8FD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B13A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E165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2B8FD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</w:p>
          <w:p w14:paraId="613A50E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Бураши,</w:t>
            </w:r>
            <w:r>
              <w:rPr>
                <w:rFonts w:ascii="Times New Roman" w:hAnsi="Times New Roman"/>
              </w:rPr>
              <w:br/>
              <w:t xml:space="preserve"> пер. Советский,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F467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</w:t>
            </w:r>
          </w:p>
          <w:p w14:paraId="377E860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74 кв.м</w:t>
            </w:r>
          </w:p>
          <w:p w14:paraId="0BE811E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04C66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40840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3D442E" w14:textId="77777777" w:rsidR="006642CA" w:rsidRDefault="006642CA" w:rsidP="00BF70C4"/>
        </w:tc>
      </w:tr>
      <w:tr w:rsidR="006642CA" w14:paraId="0830ABA6" w14:textId="77777777" w:rsidTr="00BF70C4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50334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C47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E458E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33945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Бураши, </w:t>
            </w:r>
            <w:r>
              <w:rPr>
                <w:rFonts w:ascii="Times New Roman" w:hAnsi="Times New Roman"/>
              </w:rPr>
              <w:br/>
              <w:t>ул. Комсомольская, д.6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DF81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год,</w:t>
            </w:r>
          </w:p>
          <w:p w14:paraId="34B440B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78 кв.м, реестровый номер 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35E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E5CE86" w14:textId="77777777" w:rsidR="006642CA" w:rsidRDefault="006642CA" w:rsidP="00BF70C4"/>
        </w:tc>
      </w:tr>
      <w:tr w:rsidR="006642CA" w14:paraId="13D4EAA0" w14:textId="77777777" w:rsidTr="00BF70C4">
        <w:trPr>
          <w:trHeight w:val="116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35B5E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912EE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C0F3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43221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Бураши, </w:t>
            </w:r>
            <w:r>
              <w:rPr>
                <w:rFonts w:ascii="Times New Roman" w:hAnsi="Times New Roman"/>
              </w:rPr>
              <w:br/>
              <w:t>ул. Комсомольская, д.15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7FF15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год,</w:t>
            </w:r>
          </w:p>
          <w:p w14:paraId="4F5ABC1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75 кв.м, реестровый номер 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FD4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44199,00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6C5F4" w14:textId="77777777" w:rsidR="006642CA" w:rsidRDefault="006642CA" w:rsidP="00BF70C4"/>
        </w:tc>
      </w:tr>
      <w:tr w:rsidR="006642CA" w14:paraId="1BC870C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39AC7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99BE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1CBF6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E6D1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д. Бураши, </w:t>
            </w:r>
            <w:r>
              <w:rPr>
                <w:rFonts w:ascii="Times New Roman" w:hAnsi="Times New Roman"/>
              </w:rPr>
              <w:br/>
              <w:t>ул. Юбилейная,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F04BE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год,</w:t>
            </w:r>
          </w:p>
          <w:p w14:paraId="259DA48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95 кв.м, реестровый номер 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BCC7C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49BC46" w14:textId="77777777" w:rsidR="006642CA" w:rsidRDefault="006642CA" w:rsidP="00BF70C4"/>
        </w:tc>
      </w:tr>
      <w:tr w:rsidR="006642CA" w14:paraId="0EC0180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9AF6E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EE4B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A2B5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7E363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Бураши, </w:t>
            </w:r>
            <w:r>
              <w:rPr>
                <w:rFonts w:ascii="Times New Roman" w:hAnsi="Times New Roman"/>
              </w:rPr>
              <w:br/>
              <w:t>ул. Юбилейная,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20AD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год,</w:t>
            </w:r>
          </w:p>
          <w:p w14:paraId="2C96721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87 кв.м,</w:t>
            </w:r>
          </w:p>
          <w:p w14:paraId="22A36E4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9E9F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116168,00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26D18" w14:textId="77777777" w:rsidR="006642CA" w:rsidRDefault="006642CA" w:rsidP="00BF70C4"/>
        </w:tc>
      </w:tr>
      <w:tr w:rsidR="006642CA" w14:paraId="25C41872" w14:textId="77777777" w:rsidTr="00BF70C4">
        <w:trPr>
          <w:trHeight w:val="14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65692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7FDD0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4E2F2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2CE9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</w:t>
            </w:r>
            <w:r>
              <w:rPr>
                <w:rFonts w:ascii="Times New Roman" w:hAnsi="Times New Roman"/>
              </w:rPr>
              <w:br/>
              <w:t xml:space="preserve"> ул. Юбилейная,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6B78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год,</w:t>
            </w:r>
          </w:p>
          <w:p w14:paraId="6E0443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121 кв.м, реестровый номер 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D39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149437,00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ECF6C8" w14:textId="77777777" w:rsidR="006642CA" w:rsidRDefault="006642CA" w:rsidP="00BF70C4"/>
        </w:tc>
      </w:tr>
      <w:tr w:rsidR="006642CA" w14:paraId="60CF063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EA935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229CB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E1D4F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4F1E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Школьная, д.5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B2399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год,</w:t>
            </w:r>
          </w:p>
          <w:p w14:paraId="5459031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68 кв.м, реестровый номер 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D7848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160646,00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034731" w14:textId="77777777" w:rsidR="006642CA" w:rsidRDefault="006642CA" w:rsidP="00BF70C4"/>
        </w:tc>
      </w:tr>
      <w:tr w:rsidR="006642CA" w14:paraId="230E44E8" w14:textId="77777777" w:rsidTr="00BF70C4">
        <w:trPr>
          <w:trHeight w:val="25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2EE0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EEFA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EC64C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E2475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Бурашевское, </w:t>
            </w:r>
            <w:r>
              <w:rPr>
                <w:rFonts w:ascii="Times New Roman" w:hAnsi="Times New Roman"/>
              </w:rPr>
              <w:br/>
              <w:t>д Бураши, ул Школьная, д.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868F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год,</w:t>
            </w:r>
          </w:p>
          <w:p w14:paraId="1F3EC6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71 кв.м,</w:t>
            </w:r>
          </w:p>
          <w:p w14:paraId="465974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26</w:t>
            </w:r>
          </w:p>
          <w:p w14:paraId="70D2FAB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43:11:330103:421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9A45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160646,00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5341C0" w14:textId="77777777" w:rsidR="006642CA" w:rsidRDefault="006642CA" w:rsidP="00BF70C4"/>
        </w:tc>
      </w:tr>
      <w:tr w:rsidR="006642CA" w14:paraId="77163B2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7650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EE844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56290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71E8E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Бураши, ул. Мира, д.7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1F36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год,</w:t>
            </w:r>
          </w:p>
          <w:p w14:paraId="55E3F42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124 кв.м, реестровый номер 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19B94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109397,00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4EAF2" w14:textId="77777777" w:rsidR="006642CA" w:rsidRDefault="006642CA" w:rsidP="00BF70C4"/>
        </w:tc>
      </w:tr>
      <w:tr w:rsidR="006642CA" w14:paraId="50562DC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9117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4F5C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984C9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BECB5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Мира д.9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8ABE6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1982 год,</w:t>
            </w:r>
          </w:p>
          <w:p w14:paraId="09B8AAA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92 кв.м, реестровый номер 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6912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103261,00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ABFEAE" w14:textId="77777777" w:rsidR="006642CA" w:rsidRDefault="006642CA" w:rsidP="00BF70C4"/>
        </w:tc>
      </w:tr>
      <w:tr w:rsidR="006642CA" w14:paraId="28BA10BF" w14:textId="77777777" w:rsidTr="00BF70C4">
        <w:trPr>
          <w:trHeight w:val="12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8147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A546B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9774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63537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Зеленая, д.19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86789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год,</w:t>
            </w:r>
          </w:p>
          <w:p w14:paraId="47CD09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35 кв.м, реестровый номер 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FA17D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57519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7201C0" w14:textId="77777777" w:rsidR="006642CA" w:rsidRDefault="006642CA" w:rsidP="00BF70C4"/>
        </w:tc>
      </w:tr>
      <w:tr w:rsidR="006642CA" w14:paraId="179B2E4B" w14:textId="77777777" w:rsidTr="00BF70C4">
        <w:trPr>
          <w:trHeight w:val="116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213B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FD9F0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CA691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E953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Зеленая, д.20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1FFEA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1995 год,</w:t>
            </w:r>
          </w:p>
          <w:p w14:paraId="26784C8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 кв.м, реестровый номер 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1D331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7744,00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3E7F02" w14:textId="77777777" w:rsidR="006642CA" w:rsidRDefault="006642CA" w:rsidP="00BF70C4"/>
        </w:tc>
      </w:tr>
      <w:tr w:rsidR="006642CA" w14:paraId="0A416BF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4BC06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1CC8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AFE9A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A27AC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Зеленая, д.21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4C6A4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год,</w:t>
            </w:r>
          </w:p>
          <w:p w14:paraId="6896CF2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 кв.м,</w:t>
            </w:r>
          </w:p>
          <w:p w14:paraId="7C97154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18A23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31467,00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39B8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Законодательного собрания Кировской области Четвертого Созыва от 22.11.2007 №19/357 «О Законе Кировской области «О разграничении имущества, находящегося в муниципальной собственности муниципального образования Кильмезский муниципальный район Кировской области Российской Федерации между муниципальными образованиями Кильмезский муниципальный район Кировской области Российской Федерации и вновь образованными городским и сельскими поселениями Кильмезского района»</w:t>
            </w:r>
          </w:p>
        </w:tc>
      </w:tr>
      <w:tr w:rsidR="006642CA" w14:paraId="30833F19" w14:textId="77777777" w:rsidTr="00BF70C4">
        <w:trPr>
          <w:trHeight w:val="16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D6F2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2A1B1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5F101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F7F84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Бураши, ул. Зеленая, д.25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FC73B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год,</w:t>
            </w:r>
          </w:p>
          <w:p w14:paraId="1CEF141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115 кв.м,</w:t>
            </w:r>
          </w:p>
          <w:p w14:paraId="1AE3429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ECBE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114672,00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618BC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главы администрации Бурашевского сельского поселения Кильмезского района Кировской области от 28.11.2009 № 50</w:t>
            </w:r>
          </w:p>
          <w:p w14:paraId="3B3D0F5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принятии жилищного фонда»</w:t>
            </w:r>
          </w:p>
        </w:tc>
      </w:tr>
      <w:tr w:rsidR="006642CA" w14:paraId="1C674A7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8738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14EC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D0C16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98F08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Зеленая, д.33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4F350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1966 год,</w:t>
            </w:r>
          </w:p>
          <w:p w14:paraId="66B2B8F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93 кв.м, реестровый номер 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6ED0F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27706,00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48461" w14:textId="77777777" w:rsidR="006642CA" w:rsidRDefault="006642CA" w:rsidP="00BF70C4"/>
        </w:tc>
      </w:tr>
      <w:tr w:rsidR="006642CA" w14:paraId="60E58992" w14:textId="77777777" w:rsidTr="00BF70C4">
        <w:trPr>
          <w:trHeight w:val="11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181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831F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0ECE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AE1C0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Бураши, </w:t>
            </w:r>
            <w:r>
              <w:rPr>
                <w:rFonts w:ascii="Times New Roman" w:hAnsi="Times New Roman"/>
              </w:rPr>
              <w:br/>
              <w:t>ул. Зеленая, д.40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65A3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год,</w:t>
            </w:r>
          </w:p>
          <w:p w14:paraId="5070AF4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126 кв.м, реестровый номер 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002F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70775,00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7E99F8" w14:textId="77777777" w:rsidR="006642CA" w:rsidRDefault="006642CA" w:rsidP="00BF70C4"/>
        </w:tc>
      </w:tr>
      <w:tr w:rsidR="006642CA" w14:paraId="168A2BEB" w14:textId="77777777" w:rsidTr="00BF70C4">
        <w:trPr>
          <w:trHeight w:val="13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DB95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047F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04B6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E1DC2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д. Бураши, </w:t>
            </w:r>
            <w:r>
              <w:rPr>
                <w:rFonts w:ascii="Times New Roman" w:hAnsi="Times New Roman"/>
              </w:rPr>
              <w:br/>
              <w:t>ул. Молодежная,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C87A7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1976 год,</w:t>
            </w:r>
          </w:p>
          <w:p w14:paraId="070E47E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97 кв.м, реестровый номер 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A00C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51538,00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2C962E" w14:textId="77777777" w:rsidR="006642CA" w:rsidRDefault="006642CA" w:rsidP="00BF70C4"/>
        </w:tc>
      </w:tr>
      <w:tr w:rsidR="006642CA" w14:paraId="0BF8DD7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C39B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55CD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3805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1B4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Бураши, </w:t>
            </w:r>
            <w:r>
              <w:rPr>
                <w:rFonts w:ascii="Times New Roman" w:hAnsi="Times New Roman"/>
              </w:rPr>
              <w:br/>
              <w:t>ул. Молодежная, д.2а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58A6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год,</w:t>
            </w:r>
          </w:p>
          <w:p w14:paraId="45CABFA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 кв.м, реестровый номер 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27FCE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12388,00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D23F3" w14:textId="77777777" w:rsidR="006642CA" w:rsidRDefault="006642CA" w:rsidP="00BF70C4"/>
        </w:tc>
      </w:tr>
      <w:tr w:rsidR="006642CA" w14:paraId="7BCE18F0" w14:textId="77777777" w:rsidTr="00BF70C4">
        <w:trPr>
          <w:trHeight w:val="18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5432C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D10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782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МПО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953E1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муниципальный район Кильмезский, сельское поселение Бурашевское, деревня Бураши, улица Советская, дом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7AF8D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год,</w:t>
            </w:r>
          </w:p>
          <w:p w14:paraId="1DA8B10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96,7 кв. м, реестровый номер 45,</w:t>
            </w:r>
          </w:p>
          <w:p w14:paraId="6B9B8B5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</w:t>
            </w:r>
          </w:p>
          <w:p w14:paraId="493C8A5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43:11:330103:420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94762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247243,20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4F59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19.07.2019 № 299 «О приеме-передаче в собственность муниципального имущества»</w:t>
            </w:r>
          </w:p>
        </w:tc>
      </w:tr>
      <w:tr w:rsidR="006642CA" w14:paraId="4C0D475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F97C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8EE9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A9CAD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МОУ СОШ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718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52625"/>
                <w:highlight w:val="white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  <w:color w:val="252625"/>
                <w:highlight w:val="white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  <w:color w:val="252625"/>
                <w:highlight w:val="white"/>
              </w:rPr>
              <w:br/>
              <w:t xml:space="preserve"> с.п. Бурашевское, </w:t>
            </w:r>
            <w:r>
              <w:rPr>
                <w:rFonts w:ascii="Times New Roman" w:hAnsi="Times New Roman"/>
                <w:color w:val="252625"/>
                <w:highlight w:val="white"/>
              </w:rPr>
              <w:br/>
              <w:t>д Бураши, ул Школьная, 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DAC59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1977 год, </w:t>
            </w:r>
            <w:r>
              <w:rPr>
                <w:rFonts w:ascii="Times New Roman" w:hAnsi="Times New Roman"/>
              </w:rPr>
              <w:br/>
              <w:t>площадь 507,2 кв.м, реестровый номер 46,</w:t>
            </w:r>
          </w:p>
          <w:p w14:paraId="77DA3D4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кадастровый номер </w:t>
            </w:r>
            <w:r>
              <w:rPr>
                <w:rFonts w:ascii="Times New Roman" w:hAnsi="Times New Roman"/>
                <w:color w:val="252625"/>
                <w:highlight w:val="white"/>
              </w:rPr>
              <w:t>43:11:330103:290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6D41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2561908,43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7B94E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Бурашевской сельской Думы Кильмезского района Кировской области от 25.10.2018 №5/2 «О включении в реестр объектов муниципальной собственности»</w:t>
            </w:r>
          </w:p>
        </w:tc>
      </w:tr>
      <w:tr w:rsidR="006642CA" w14:paraId="6188CC5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76255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2C9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82BA7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здание </w:t>
            </w:r>
          </w:p>
          <w:p w14:paraId="213860C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детский сад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50A8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 xml:space="preserve">р-н. Кильмезский,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д. Бураши, ул. Советская, д.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0E5C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1966 год</w:t>
            </w:r>
          </w:p>
          <w:p w14:paraId="5C0B16B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253,1 кв.м реестровый номер 55</w:t>
            </w:r>
          </w:p>
          <w:p w14:paraId="3073897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43:11:330102:188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6DF8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391663,85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D3845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Бурашевской сельской Думы Кильмезского района Кировской области от 08.08.2016 </w:t>
            </w:r>
            <w:r>
              <w:rPr>
                <w:rFonts w:ascii="Times New Roman" w:hAnsi="Times New Roman"/>
              </w:rPr>
              <w:lastRenderedPageBreak/>
              <w:t>№6/5 «О включении в реестр объектов муниципальной собственности</w:t>
            </w:r>
          </w:p>
        </w:tc>
      </w:tr>
      <w:tr w:rsidR="006642CA" w14:paraId="3BF449DF" w14:textId="77777777" w:rsidTr="00BF70C4">
        <w:trPr>
          <w:trHeight w:val="190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14953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ADA79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0222D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кухни муниципального дошкольного образовательного учреждения детского сада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E8E2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 xml:space="preserve">р-н. Кильмезский, </w:t>
            </w:r>
            <w:r>
              <w:rPr>
                <w:rFonts w:ascii="Times New Roman" w:hAnsi="Times New Roman"/>
              </w:rPr>
              <w:br/>
              <w:t>д. Бураши, ул. Советская, д.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073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7F779B8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59,7 кв.м</w:t>
            </w:r>
          </w:p>
          <w:p w14:paraId="2A960F2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56</w:t>
            </w:r>
          </w:p>
          <w:p w14:paraId="59CF990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43:11:330102:190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F00F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17855,30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4569B1" w14:textId="77777777" w:rsidR="006642CA" w:rsidRDefault="006642CA" w:rsidP="00BF70C4"/>
        </w:tc>
      </w:tr>
      <w:tr w:rsidR="006642CA" w14:paraId="70ACFB61" w14:textId="77777777" w:rsidTr="00BF70C4">
        <w:trPr>
          <w:trHeight w:val="23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C2CE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6791A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A9D3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№ 3 (ясельная группа) муниципальное дошкольной образовательное учреждение детский сад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7E04A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</w:t>
            </w:r>
            <w:r>
              <w:rPr>
                <w:rFonts w:ascii="Times New Roman" w:hAnsi="Times New Roman"/>
              </w:rPr>
              <w:br/>
              <w:t xml:space="preserve"> р-н. Кильмезский, </w:t>
            </w:r>
            <w:r>
              <w:rPr>
                <w:rFonts w:ascii="Times New Roman" w:hAnsi="Times New Roman"/>
              </w:rPr>
              <w:br/>
              <w:t>д. Бураши, ул. Советская, д.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51A9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1970 год</w:t>
            </w:r>
          </w:p>
          <w:p w14:paraId="3459D4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60,9 кв.м</w:t>
            </w:r>
          </w:p>
          <w:p w14:paraId="7548237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57</w:t>
            </w:r>
          </w:p>
          <w:p w14:paraId="6B85456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43:11:330102:192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44AA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188299,90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71829F" w14:textId="77777777" w:rsidR="006642CA" w:rsidRDefault="006642CA" w:rsidP="00BF70C4"/>
        </w:tc>
      </w:tr>
      <w:tr w:rsidR="006642CA" w14:paraId="6C2B733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34AE8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929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6810E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5D2D1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Бурашевское, </w:t>
            </w:r>
            <w:r>
              <w:rPr>
                <w:rFonts w:ascii="Times New Roman" w:hAnsi="Times New Roman"/>
              </w:rPr>
              <w:br/>
              <w:t>д Бураши, ул Школьная, з/у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75D3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8800 кв.м,</w:t>
            </w:r>
          </w:p>
          <w:p w14:paraId="4CDEDD1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47,</w:t>
            </w:r>
          </w:p>
          <w:p w14:paraId="1CD5AA3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43:11:330103:140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EF72B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637530,32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10D0E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Бурашевской сельской Думы Кильмезского района Кировской области от 25.10.2018 №5/2 «О включении в реестр объектов муниципальной собственности»</w:t>
            </w:r>
          </w:p>
        </w:tc>
      </w:tr>
      <w:tr w:rsidR="006642CA" w14:paraId="767B15B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EF75B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83056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3352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CB193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93637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24176421кв.м.</w:t>
            </w:r>
          </w:p>
          <w:p w14:paraId="445AC7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7/2418, реестровый номер 48,</w:t>
            </w:r>
          </w:p>
          <w:p w14:paraId="69AB520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43:11:000000:21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778F8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77688,50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C9B02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заявление о прекращении права собственности на земельный участок вследствие отказа </w:t>
            </w:r>
          </w:p>
          <w:p w14:paraId="7177323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от него. </w:t>
            </w:r>
            <w:r>
              <w:rPr>
                <w:rFonts w:ascii="Times New Roman" w:hAnsi="Times New Roman"/>
              </w:rPr>
              <w:t xml:space="preserve">ст. 19 Земельного кодекса Российской Федерации </w:t>
            </w:r>
          </w:p>
          <w:p w14:paraId="04CE395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 25.10.2001 №136-ФЗ вследствие отказа</w:t>
            </w:r>
          </w:p>
        </w:tc>
      </w:tr>
      <w:tr w:rsidR="006642CA" w14:paraId="45768BBF" w14:textId="77777777" w:rsidTr="00BF70C4">
        <w:trPr>
          <w:trHeight w:val="211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D46D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9401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12D8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0EF66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0ED48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24176421 кв.м общая долевая собственность, доля в праве 7/2418, реестровый номер 49,</w:t>
            </w:r>
          </w:p>
          <w:p w14:paraId="54FD4C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65754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77688,50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1D574" w14:textId="77777777" w:rsidR="006642CA" w:rsidRDefault="006642CA" w:rsidP="00BF70C4"/>
        </w:tc>
      </w:tr>
      <w:tr w:rsidR="006642CA" w14:paraId="27E20E3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BF89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DCFA1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355F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B4D59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73EAC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24176421 кв.м общая долевая собственность, доля в праве 7/2418, реестровый номер 50,</w:t>
            </w:r>
          </w:p>
          <w:p w14:paraId="5502F96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7FE0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77688,50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A13B0" w14:textId="77777777" w:rsidR="006642CA" w:rsidRDefault="006642CA" w:rsidP="00BF70C4"/>
        </w:tc>
      </w:tr>
      <w:tr w:rsidR="006642CA" w14:paraId="017E3F5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47640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59F3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AA53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B07EA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F7A08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24176421 кв.м общая долевая собственность, доля в праве 7/2418, реестровый номер 51,</w:t>
            </w:r>
          </w:p>
          <w:p w14:paraId="2AD5A5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12BB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77688,50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5FBEB" w14:textId="77777777" w:rsidR="006642CA" w:rsidRDefault="006642CA" w:rsidP="00BF70C4"/>
        </w:tc>
      </w:tr>
      <w:tr w:rsidR="006642CA" w14:paraId="23B152B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4FAAD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59DE9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CF5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2A289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634C6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24176421 кв.м общая долевая собственность, доля в праве 7/2418, реестровый номер 52,</w:t>
            </w:r>
          </w:p>
          <w:p w14:paraId="007692F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43:11:000000:21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F1B4A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77688,50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C1BBF" w14:textId="77777777" w:rsidR="006642CA" w:rsidRDefault="006642CA" w:rsidP="00BF70C4"/>
        </w:tc>
      </w:tr>
      <w:tr w:rsidR="006642CA" w14:paraId="6A71E399" w14:textId="77777777" w:rsidTr="00BF70C4">
        <w:trPr>
          <w:trHeight w:val="12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F18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0FD1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AD12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563B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р-н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DF01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7470349 кв.м, реестровый номер, кадастровый номер 53 43:11:330301:174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4D4B8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9188529,27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579166" w14:textId="77777777" w:rsidR="006642CA" w:rsidRDefault="006642CA" w:rsidP="00BF70C4"/>
        </w:tc>
      </w:tr>
      <w:tr w:rsidR="006642CA" w14:paraId="1A40AC20" w14:textId="77777777" w:rsidTr="00BF70C4">
        <w:trPr>
          <w:trHeight w:val="130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35540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E461A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836C2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A0E1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5C032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4000139, реестровый номер 54</w:t>
            </w:r>
          </w:p>
          <w:p w14:paraId="0AF1540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43:11:330301:175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320D4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5080176,53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342A1F" w14:textId="77777777" w:rsidR="006642CA" w:rsidRDefault="006642CA" w:rsidP="00BF70C4"/>
        </w:tc>
      </w:tr>
      <w:tr w:rsidR="006642CA" w14:paraId="2A3309A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7F85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9E8AE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398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пожарная машина АРС – 14 (ЗИЛ – 131)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37DB9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Советская, д.16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0A44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г.</w:t>
            </w:r>
          </w:p>
          <w:p w14:paraId="44DAD8B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7A7D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776 278,89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ADA2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Бурашевской сельской Думы Кильмезского района Кировской области от 25.07.2011 №4/3 «О включении в реестр муниципальной собственности АРС-14»</w:t>
            </w:r>
          </w:p>
        </w:tc>
      </w:tr>
      <w:tr w:rsidR="006642CA" w14:paraId="00730F7F" w14:textId="77777777" w:rsidTr="00BF70C4">
        <w:trPr>
          <w:trHeight w:val="12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06818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39F1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1AEBA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</w:t>
            </w:r>
            <w:r>
              <w:rPr>
                <w:rFonts w:ascii="Times New Roman" w:hAnsi="Times New Roman"/>
              </w:rPr>
              <w:br/>
              <w:t xml:space="preserve"> д. Бураши,</w:t>
            </w:r>
            <w:r>
              <w:rPr>
                <w:rFonts w:ascii="Times New Roman" w:hAnsi="Times New Roman"/>
              </w:rPr>
              <w:br/>
              <w:t xml:space="preserve"> пер. Мали-нинский,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0572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Бураши, </w:t>
            </w:r>
            <w:r>
              <w:rPr>
                <w:rFonts w:ascii="Times New Roman" w:hAnsi="Times New Roman"/>
              </w:rPr>
              <w:br/>
              <w:t>пер. Малининский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BCD4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протяженность </w:t>
            </w:r>
            <w:r>
              <w:rPr>
                <w:rFonts w:ascii="Times New Roman" w:hAnsi="Times New Roman"/>
              </w:rPr>
              <w:br/>
              <w:t>0,05 км,</w:t>
            </w:r>
          </w:p>
          <w:p w14:paraId="36EE13E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1085200028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7E3DD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1839E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Бурашевской сельской Думы Кильмезского района Кировской области от 11.12.2007 №1/7 «О включении в реестр объектов муниципальной собственности»</w:t>
            </w:r>
          </w:p>
        </w:tc>
      </w:tr>
      <w:tr w:rsidR="006642CA" w14:paraId="5CA2D0B6" w14:textId="77777777" w:rsidTr="00BF70C4">
        <w:trPr>
          <w:trHeight w:val="145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2618C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2945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51BC6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</w:t>
            </w:r>
            <w:r>
              <w:rPr>
                <w:rFonts w:ascii="Times New Roman" w:hAnsi="Times New Roman"/>
              </w:rPr>
              <w:br/>
              <w:t xml:space="preserve"> д. Бураши,</w:t>
            </w:r>
            <w:r>
              <w:rPr>
                <w:rFonts w:ascii="Times New Roman" w:hAnsi="Times New Roman"/>
              </w:rPr>
              <w:br/>
              <w:t xml:space="preserve"> ул. Комсо-мольская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B66DD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Бураши, </w:t>
            </w:r>
            <w:r>
              <w:rPr>
                <w:rFonts w:ascii="Times New Roman" w:hAnsi="Times New Roman"/>
              </w:rPr>
              <w:br/>
              <w:t>ул. Комсомольская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A200C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протяженность </w:t>
            </w:r>
            <w:r>
              <w:rPr>
                <w:rFonts w:ascii="Times New Roman" w:hAnsi="Times New Roman"/>
              </w:rPr>
              <w:br/>
              <w:t>0,250 км,</w:t>
            </w:r>
          </w:p>
          <w:p w14:paraId="280460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</w:t>
            </w:r>
          </w:p>
          <w:p w14:paraId="4AFAE87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1085200025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4BBA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8FC5C5" w14:textId="77777777" w:rsidR="006642CA" w:rsidRDefault="006642CA" w:rsidP="00BF70C4"/>
        </w:tc>
      </w:tr>
      <w:tr w:rsidR="006642CA" w14:paraId="28DE1AAB" w14:textId="77777777" w:rsidTr="00BF70C4">
        <w:trPr>
          <w:trHeight w:val="14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2DAE2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F1EC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CA80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Бураши,</w:t>
            </w:r>
            <w:r>
              <w:rPr>
                <w:rFonts w:ascii="Times New Roman" w:hAnsi="Times New Roman"/>
              </w:rPr>
              <w:br/>
              <w:t xml:space="preserve"> пер. Советский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564E4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Бураши,</w:t>
            </w:r>
            <w:r>
              <w:rPr>
                <w:rFonts w:ascii="Times New Roman" w:hAnsi="Times New Roman"/>
              </w:rPr>
              <w:br/>
              <w:t xml:space="preserve"> пер. Советский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52BA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протяженность</w:t>
            </w:r>
            <w:r>
              <w:rPr>
                <w:rFonts w:ascii="Times New Roman" w:hAnsi="Times New Roman"/>
              </w:rPr>
              <w:br/>
              <w:t xml:space="preserve"> 0,12 км,</w:t>
            </w:r>
          </w:p>
          <w:p w14:paraId="0868217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1085200027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D8F23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0872A" w14:textId="77777777" w:rsidR="006642CA" w:rsidRDefault="006642CA" w:rsidP="00BF70C4"/>
        </w:tc>
      </w:tr>
      <w:tr w:rsidR="006642CA" w14:paraId="74FCBCFF" w14:textId="77777777" w:rsidTr="00BF70C4">
        <w:trPr>
          <w:trHeight w:val="13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1E5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C778C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711A2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Бураши,</w:t>
            </w:r>
            <w:r>
              <w:rPr>
                <w:rFonts w:ascii="Times New Roman" w:hAnsi="Times New Roman"/>
              </w:rPr>
              <w:br/>
              <w:t xml:space="preserve"> ул. Советская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5E67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Советская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6682C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</w:t>
            </w:r>
          </w:p>
          <w:p w14:paraId="1BB4AEB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1,2 км,</w:t>
            </w:r>
          </w:p>
          <w:p w14:paraId="7D9F7DD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1085100478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AAA4D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83F939" w14:textId="77777777" w:rsidR="006642CA" w:rsidRDefault="006642CA" w:rsidP="00BF70C4"/>
        </w:tc>
      </w:tr>
      <w:tr w:rsidR="006642CA" w14:paraId="271C74A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EB72C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01F8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E65DF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Бураши, </w:t>
            </w:r>
            <w:r>
              <w:rPr>
                <w:rFonts w:ascii="Times New Roman" w:hAnsi="Times New Roman"/>
              </w:rPr>
              <w:br/>
              <w:t>ул. 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AF204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Бураши, ул. Полевая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6E8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протяженность 0,15 км инвентарный номер 1085200021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C0E36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E22118" w14:textId="77777777" w:rsidR="006642CA" w:rsidRDefault="006642CA" w:rsidP="00BF70C4"/>
        </w:tc>
      </w:tr>
      <w:tr w:rsidR="006642CA" w14:paraId="7D0505E6" w14:textId="77777777" w:rsidTr="00BF70C4">
        <w:trPr>
          <w:trHeight w:val="121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B409D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E9D7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056F2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Бураши, </w:t>
            </w:r>
            <w:r>
              <w:rPr>
                <w:rFonts w:ascii="Times New Roman" w:hAnsi="Times New Roman"/>
              </w:rPr>
              <w:br/>
              <w:t>ул. Юбилейная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87208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Бураши, </w:t>
            </w:r>
            <w:r>
              <w:rPr>
                <w:rFonts w:ascii="Times New Roman" w:hAnsi="Times New Roman"/>
              </w:rPr>
              <w:br/>
              <w:t>ул. Юбилейная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8060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0,38 км</w:t>
            </w:r>
          </w:p>
          <w:p w14:paraId="330C27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1085200018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5C63E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719F9D" w14:textId="77777777" w:rsidR="006642CA" w:rsidRDefault="006642CA" w:rsidP="00BF70C4"/>
        </w:tc>
      </w:tr>
      <w:tr w:rsidR="006642CA" w14:paraId="626DC5A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C04D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4A3A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B65D9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Бураши, </w:t>
            </w:r>
            <w:r>
              <w:rPr>
                <w:rFonts w:ascii="Times New Roman" w:hAnsi="Times New Roman"/>
              </w:rPr>
              <w:br/>
              <w:t>ул. 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3208C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Школьная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86C13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протяженность 0,25 км инвентарный номер 1085100477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EFA1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C935A" w14:textId="77777777" w:rsidR="006642CA" w:rsidRDefault="006642CA" w:rsidP="00BF70C4"/>
        </w:tc>
      </w:tr>
      <w:tr w:rsidR="006642CA" w14:paraId="2FCC81C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3747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82E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81CD2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Бураши,</w:t>
            </w:r>
            <w:r>
              <w:rPr>
                <w:rFonts w:ascii="Times New Roman" w:hAnsi="Times New Roman"/>
              </w:rPr>
              <w:br/>
              <w:t xml:space="preserve"> ул. Мира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9066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Мира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6742B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протяженность 0,38 км инвентарный номер 1085200023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77EB4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329 301,00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8AF457" w14:textId="77777777" w:rsidR="006642CA" w:rsidRDefault="006642CA" w:rsidP="00BF70C4"/>
        </w:tc>
      </w:tr>
      <w:tr w:rsidR="006642CA" w14:paraId="6289A220" w14:textId="77777777" w:rsidTr="00BF70C4">
        <w:trPr>
          <w:trHeight w:val="13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A7BE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909FB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B216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д. Бураши, </w:t>
            </w:r>
            <w:r>
              <w:rPr>
                <w:rFonts w:ascii="Times New Roman" w:hAnsi="Times New Roman"/>
              </w:rPr>
              <w:br/>
              <w:t>ул. Лесная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4DD0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Лесная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4D34A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</w:t>
            </w:r>
          </w:p>
          <w:p w14:paraId="30E9D6A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 км</w:t>
            </w:r>
          </w:p>
          <w:p w14:paraId="15DC21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1085200024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1EA7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8D7336" w14:textId="77777777" w:rsidR="006642CA" w:rsidRDefault="006642CA" w:rsidP="00BF70C4"/>
        </w:tc>
      </w:tr>
      <w:tr w:rsidR="006642CA" w14:paraId="7E12E64D" w14:textId="77777777" w:rsidTr="00BF70C4">
        <w:trPr>
          <w:trHeight w:val="138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D98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87E5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92E1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д. Бураши,</w:t>
            </w:r>
            <w:r>
              <w:rPr>
                <w:rFonts w:ascii="Times New Roman" w:hAnsi="Times New Roman"/>
              </w:rPr>
              <w:br/>
              <w:t xml:space="preserve"> 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E0456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Бураши, ул. Зеленая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D382F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</w:t>
            </w:r>
          </w:p>
          <w:p w14:paraId="5853416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 км</w:t>
            </w:r>
          </w:p>
          <w:p w14:paraId="0D01BF5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1085100479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15ACF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9A5DF2" w14:textId="77777777" w:rsidR="006642CA" w:rsidRDefault="006642CA" w:rsidP="00BF70C4"/>
        </w:tc>
      </w:tr>
      <w:tr w:rsidR="006642CA" w14:paraId="11D10CF7" w14:textId="77777777" w:rsidTr="00BF70C4">
        <w:trPr>
          <w:trHeight w:val="132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A0C9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0BC1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1BA42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д. Бураши, 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54D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 Бураши, ул. Молодежная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19C0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протяженность </w:t>
            </w:r>
          </w:p>
          <w:p w14:paraId="22F0E0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0,47 км</w:t>
            </w:r>
          </w:p>
          <w:p w14:paraId="0DD49C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1085200022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8C590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FCE11" w14:textId="77777777" w:rsidR="006642CA" w:rsidRDefault="006642CA" w:rsidP="00BF70C4"/>
        </w:tc>
      </w:tr>
      <w:tr w:rsidR="006642CA" w14:paraId="29180B5C" w14:textId="77777777" w:rsidTr="00BF70C4">
        <w:trPr>
          <w:trHeight w:val="14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B085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ABDCA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3DC85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д. Маслы, ул. Озерная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3B963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Маслы, ул. Озерная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FF53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</w:t>
            </w:r>
          </w:p>
          <w:p w14:paraId="5931C3C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 м</w:t>
            </w:r>
          </w:p>
          <w:p w14:paraId="6530E1C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1085200017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51FDB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7E087B" w14:textId="77777777" w:rsidR="006642CA" w:rsidRDefault="006642CA" w:rsidP="00BF70C4"/>
        </w:tc>
      </w:tr>
    </w:tbl>
    <w:p w14:paraId="4727C4E2" w14:textId="77777777" w:rsidR="00212BC9" w:rsidRDefault="00212BC9">
      <w:pPr>
        <w:rPr>
          <w:rFonts w:ascii="Times New Roman" w:hAnsi="Times New Roman" w:cs="Times New Roman"/>
          <w:sz w:val="28"/>
          <w:szCs w:val="28"/>
        </w:rPr>
      </w:pPr>
    </w:p>
    <w:p w14:paraId="2E7CF87E" w14:textId="77777777" w:rsidR="000351B2" w:rsidRDefault="000351B2">
      <w:pPr>
        <w:rPr>
          <w:rFonts w:ascii="Times New Roman" w:hAnsi="Times New Roman" w:cs="Times New Roman"/>
          <w:sz w:val="28"/>
          <w:szCs w:val="28"/>
        </w:rPr>
      </w:pPr>
    </w:p>
    <w:p w14:paraId="72D2ABAD" w14:textId="1D1E7E80" w:rsidR="000351B2" w:rsidRDefault="000351B2">
      <w:pPr>
        <w:rPr>
          <w:rFonts w:ascii="Times New Roman" w:hAnsi="Times New Roman" w:cs="Times New Roman"/>
          <w:sz w:val="28"/>
          <w:szCs w:val="28"/>
        </w:rPr>
      </w:pPr>
    </w:p>
    <w:p w14:paraId="35E7C786" w14:textId="17DE1D0C" w:rsidR="00D53284" w:rsidRDefault="00D53284">
      <w:pPr>
        <w:rPr>
          <w:rFonts w:ascii="Times New Roman" w:hAnsi="Times New Roman" w:cs="Times New Roman"/>
          <w:sz w:val="28"/>
          <w:szCs w:val="28"/>
        </w:rPr>
      </w:pPr>
    </w:p>
    <w:p w14:paraId="3F0D2622" w14:textId="77777777" w:rsidR="00D53284" w:rsidRDefault="00D53284">
      <w:pPr>
        <w:rPr>
          <w:rFonts w:ascii="Times New Roman" w:hAnsi="Times New Roman" w:cs="Times New Roman"/>
          <w:sz w:val="28"/>
          <w:szCs w:val="28"/>
        </w:rPr>
      </w:pPr>
    </w:p>
    <w:p w14:paraId="013980CE" w14:textId="77777777" w:rsidR="000351B2" w:rsidRDefault="000351B2">
      <w:pPr>
        <w:rPr>
          <w:rFonts w:ascii="Times New Roman" w:hAnsi="Times New Roman" w:cs="Times New Roman"/>
          <w:sz w:val="28"/>
          <w:szCs w:val="28"/>
        </w:rPr>
      </w:pPr>
    </w:p>
    <w:p w14:paraId="4D72F108" w14:textId="702BC4FD" w:rsidR="000351B2" w:rsidRDefault="006642CA" w:rsidP="00D53284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="000351B2">
        <w:rPr>
          <w:rFonts w:ascii="Times New Roman" w:hAnsi="Times New Roman"/>
          <w:sz w:val="24"/>
        </w:rPr>
        <w:t>риложение № 10</w:t>
      </w:r>
    </w:p>
    <w:p w14:paraId="7D9FD86B" w14:textId="5524C993" w:rsidR="000351B2" w:rsidRDefault="00D53284" w:rsidP="00D53284">
      <w:pPr>
        <w:pStyle w:val="a3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</w:t>
      </w:r>
    </w:p>
    <w:p w14:paraId="2AA9AAEF" w14:textId="40CB5FBE" w:rsidR="006642CA" w:rsidRDefault="00D53284" w:rsidP="006642CA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42CA">
        <w:rPr>
          <w:rFonts w:ascii="Times New Roman" w:hAnsi="Times New Roman"/>
        </w:rPr>
        <w:t>ешением Думы Кильмезск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муниципальн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округ</w:t>
      </w:r>
      <w:r>
        <w:rPr>
          <w:rFonts w:ascii="Times New Roman" w:hAnsi="Times New Roman"/>
        </w:rPr>
        <w:t>а</w:t>
      </w:r>
      <w:r w:rsidR="006642CA">
        <w:rPr>
          <w:rFonts w:ascii="Times New Roman" w:hAnsi="Times New Roman"/>
        </w:rPr>
        <w:t xml:space="preserve"> </w:t>
      </w:r>
    </w:p>
    <w:p w14:paraId="4A0F543D" w14:textId="5A4AB2A8" w:rsidR="006642CA" w:rsidRDefault="006642CA" w:rsidP="006642CA">
      <w:pPr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8D6690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r w:rsidR="008D6690">
        <w:rPr>
          <w:rFonts w:ascii="Times New Roman" w:hAnsi="Times New Roman"/>
        </w:rPr>
        <w:t xml:space="preserve"> 1/18</w:t>
      </w:r>
    </w:p>
    <w:p w14:paraId="0CA56036" w14:textId="77777777" w:rsidR="000351B2" w:rsidRDefault="000351B2" w:rsidP="000351B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3F68B74E" w14:textId="77777777" w:rsidR="000351B2" w:rsidRDefault="000351B2" w:rsidP="000351B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муниципального образование Большепорекское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p w14:paraId="2F4D1450" w14:textId="77777777" w:rsidR="000351B2" w:rsidRDefault="000351B2" w:rsidP="000351B2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0351B2" w14:paraId="22CB50E3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106E5" w14:textId="77777777" w:rsidR="000351B2" w:rsidRDefault="000351B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2641F" w14:textId="77777777" w:rsidR="000351B2" w:rsidRDefault="000351B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7C670" w14:textId="77777777" w:rsidR="000351B2" w:rsidRDefault="000351B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493F9" w14:textId="77777777" w:rsidR="000351B2" w:rsidRDefault="000351B2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D96C4" w14:textId="77777777" w:rsidR="000351B2" w:rsidRDefault="000351B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DB8D8" w14:textId="77777777" w:rsidR="000351B2" w:rsidRDefault="000351B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8EF91" w14:textId="77777777" w:rsidR="000351B2" w:rsidRDefault="000351B2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0351B2" w14:paraId="142FB92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AEBA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605C8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AC40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CEBBE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 </w:t>
            </w:r>
            <w:r>
              <w:rPr>
                <w:rFonts w:ascii="Times New Roman" w:hAnsi="Times New Roman"/>
              </w:rPr>
              <w:br/>
              <w:t>пер. Школьный,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0B365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</w:t>
            </w:r>
          </w:p>
          <w:p w14:paraId="1E3105B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56 кв. м реестровый номер 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B43FD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44 480,00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16A6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Закон Кировской области от 04.12.2007 №205-ЗО </w:t>
            </w:r>
          </w:p>
          <w:p w14:paraId="185BC8B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«О разграничении имущества, находящегося в муниципальной собственности муниципального образования Кильмезский муниципальный район Кировской области Российской Федерации между муниципальными образованиями Кильмезский муниципальный район Кировской области Российской Федерации и </w:t>
            </w:r>
            <w:r>
              <w:rPr>
                <w:rFonts w:ascii="Times New Roman" w:hAnsi="Times New Roman"/>
              </w:rPr>
              <w:lastRenderedPageBreak/>
              <w:t>вновь образованными городским и сельскими поселениями Кильмезского района»</w:t>
            </w:r>
          </w:p>
        </w:tc>
      </w:tr>
      <w:tr w:rsidR="000351B2" w14:paraId="09CB061D" w14:textId="77777777" w:rsidTr="00BF70C4">
        <w:trPr>
          <w:trHeight w:val="127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DAD4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4D86E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3C833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838DA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Коммунальная, д.35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DE3F5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6331009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53,9 кв. м</w:t>
            </w:r>
          </w:p>
          <w:p w14:paraId="69F070B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1818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116 728,00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73492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Большепорекской сельской Думы Кильмезского района Кировской области от 06.08.2009 № 11/4 «О включении жилищного фонда СХА (колхоза) «Звезда» в муниципальную собственность Большепорекского сельского поселения»</w:t>
            </w:r>
          </w:p>
        </w:tc>
      </w:tr>
      <w:tr w:rsidR="000351B2" w14:paraId="285FBDA2" w14:textId="77777777" w:rsidTr="00BF70C4">
        <w:trPr>
          <w:trHeight w:val="154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633F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F3813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B1CF1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62553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 xml:space="preserve">ул. Коммунальная, </w:t>
            </w:r>
            <w:r>
              <w:rPr>
                <w:rFonts w:ascii="Times New Roman" w:hAnsi="Times New Roman"/>
              </w:rPr>
              <w:br/>
              <w:t>д.36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6CBB4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</w:t>
            </w:r>
          </w:p>
          <w:p w14:paraId="7D58B25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44,2 кв. м</w:t>
            </w:r>
          </w:p>
          <w:p w14:paraId="4EBF560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5425E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57 836,00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3E12B0" w14:textId="77777777" w:rsidR="000351B2" w:rsidRDefault="000351B2" w:rsidP="00BF70C4"/>
        </w:tc>
      </w:tr>
      <w:tr w:rsidR="000351B2" w14:paraId="030CB500" w14:textId="77777777" w:rsidTr="00BF70C4">
        <w:trPr>
          <w:trHeight w:val="157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FAC59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A441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92D5F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2618C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Порек,</w:t>
            </w:r>
            <w:r>
              <w:rPr>
                <w:rFonts w:ascii="Times New Roman" w:hAnsi="Times New Roman"/>
              </w:rPr>
              <w:br/>
              <w:t xml:space="preserve"> ул. Коммунальная, </w:t>
            </w:r>
            <w:r>
              <w:rPr>
                <w:rFonts w:ascii="Times New Roman" w:hAnsi="Times New Roman"/>
              </w:rPr>
              <w:br/>
              <w:t>д.34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9153C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</w:t>
            </w:r>
          </w:p>
          <w:p w14:paraId="4D489A3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60,3 кв. м</w:t>
            </w:r>
          </w:p>
          <w:p w14:paraId="7551306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BAEC5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61 589,00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0A5287" w14:textId="77777777" w:rsidR="000351B2" w:rsidRDefault="000351B2" w:rsidP="00BF70C4"/>
        </w:tc>
      </w:tr>
      <w:tr w:rsidR="000351B2" w14:paraId="26CAB8CA" w14:textId="77777777" w:rsidTr="00BF70C4">
        <w:trPr>
          <w:trHeight w:val="152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887E1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592D7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11BA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F643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 xml:space="preserve">ул. Коммунальная, </w:t>
            </w:r>
            <w:r>
              <w:rPr>
                <w:rFonts w:ascii="Times New Roman" w:hAnsi="Times New Roman"/>
              </w:rPr>
              <w:br/>
              <w:t>д.29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B527F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1974 год</w:t>
            </w:r>
          </w:p>
          <w:p w14:paraId="02CB043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36 кв. м</w:t>
            </w:r>
          </w:p>
          <w:p w14:paraId="416DE23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8C13D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46 515,00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E261B2" w14:textId="77777777" w:rsidR="000351B2" w:rsidRDefault="000351B2" w:rsidP="00BF70C4"/>
        </w:tc>
      </w:tr>
      <w:tr w:rsidR="000351B2" w14:paraId="29EB0D3D" w14:textId="77777777" w:rsidTr="00BF70C4">
        <w:trPr>
          <w:trHeight w:val="192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FF00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823C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92081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4E843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 </w:t>
            </w:r>
            <w:r>
              <w:rPr>
                <w:rFonts w:ascii="Times New Roman" w:hAnsi="Times New Roman"/>
              </w:rPr>
              <w:br/>
              <w:t>ул. Коммунальная,</w:t>
            </w:r>
            <w:r>
              <w:rPr>
                <w:rFonts w:ascii="Times New Roman" w:hAnsi="Times New Roman"/>
              </w:rPr>
              <w:br/>
              <w:t xml:space="preserve"> д.29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344FC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1974 год</w:t>
            </w:r>
          </w:p>
          <w:p w14:paraId="51E699D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36 кв. м</w:t>
            </w:r>
          </w:p>
          <w:p w14:paraId="16A84DD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F9D5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46 515,00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047AE2" w14:textId="77777777" w:rsidR="000351B2" w:rsidRDefault="000351B2" w:rsidP="00BF70C4"/>
        </w:tc>
      </w:tr>
      <w:tr w:rsidR="000351B2" w14:paraId="13656E1B" w14:textId="77777777" w:rsidTr="00BF70C4">
        <w:trPr>
          <w:trHeight w:val="156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7AE8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F7B4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97E3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7C67B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 </w:t>
            </w:r>
            <w:r>
              <w:rPr>
                <w:rFonts w:ascii="Times New Roman" w:hAnsi="Times New Roman"/>
              </w:rPr>
              <w:br/>
              <w:t xml:space="preserve">ул. Коммунальная, </w:t>
            </w:r>
            <w:r>
              <w:rPr>
                <w:rFonts w:ascii="Times New Roman" w:hAnsi="Times New Roman"/>
              </w:rPr>
              <w:br/>
              <w:t>д.27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2A50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</w:t>
            </w:r>
          </w:p>
          <w:p w14:paraId="19A0D79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47,6 кв. м</w:t>
            </w:r>
          </w:p>
          <w:p w14:paraId="4A7B15C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FFDC1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46 363,00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AB6C44" w14:textId="77777777" w:rsidR="000351B2" w:rsidRDefault="000351B2" w:rsidP="00BF70C4"/>
        </w:tc>
      </w:tr>
      <w:tr w:rsidR="000351B2" w14:paraId="6EB8B39A" w14:textId="77777777" w:rsidTr="00BF70C4">
        <w:trPr>
          <w:trHeight w:val="154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DCFE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5CF54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3A9F6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1060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 xml:space="preserve">ул. Коммунальная, </w:t>
            </w:r>
            <w:r>
              <w:rPr>
                <w:rFonts w:ascii="Times New Roman" w:hAnsi="Times New Roman"/>
              </w:rPr>
              <w:br/>
              <w:t>д.28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50564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1F0B2D6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 кв. м</w:t>
            </w:r>
          </w:p>
          <w:p w14:paraId="0AD8911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42272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57 616,00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58F56" w14:textId="77777777" w:rsidR="000351B2" w:rsidRDefault="000351B2" w:rsidP="00BF70C4"/>
        </w:tc>
      </w:tr>
      <w:tr w:rsidR="000351B2" w14:paraId="694CCD2F" w14:textId="77777777" w:rsidTr="00BF70C4">
        <w:trPr>
          <w:trHeight w:val="168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CF013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6EBF4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DAD6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2771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</w:t>
            </w:r>
            <w:r>
              <w:rPr>
                <w:rFonts w:ascii="Times New Roman" w:hAnsi="Times New Roman"/>
              </w:rPr>
              <w:br/>
              <w:t xml:space="preserve"> ул. Коммунальная,</w:t>
            </w:r>
            <w:r>
              <w:rPr>
                <w:rFonts w:ascii="Times New Roman" w:hAnsi="Times New Roman"/>
              </w:rPr>
              <w:br/>
              <w:t xml:space="preserve"> д.28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FEFD4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 год</w:t>
            </w:r>
          </w:p>
          <w:p w14:paraId="6146800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 кв. м</w:t>
            </w:r>
          </w:p>
          <w:p w14:paraId="68A9749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рестровый номер 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EA909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57 616,00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BA7CA7" w14:textId="77777777" w:rsidR="000351B2" w:rsidRDefault="000351B2" w:rsidP="00BF70C4"/>
        </w:tc>
      </w:tr>
      <w:tr w:rsidR="000351B2" w14:paraId="4795315F" w14:textId="77777777" w:rsidTr="00BF70C4">
        <w:trPr>
          <w:trHeight w:val="156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687EF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DB52A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E756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EA0A9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 xml:space="preserve">ул. Коммунальная, </w:t>
            </w:r>
            <w:r>
              <w:rPr>
                <w:rFonts w:ascii="Times New Roman" w:hAnsi="Times New Roman"/>
              </w:rPr>
              <w:br/>
              <w:t>д.25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A5227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</w:t>
            </w:r>
          </w:p>
          <w:p w14:paraId="7428006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37,8 кв. м</w:t>
            </w:r>
          </w:p>
          <w:p w14:paraId="3DA3583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7BFAD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49 821,00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52E12C" w14:textId="77777777" w:rsidR="000351B2" w:rsidRDefault="000351B2" w:rsidP="00BF70C4"/>
        </w:tc>
      </w:tr>
      <w:tr w:rsidR="000351B2" w14:paraId="2B627A76" w14:textId="77777777" w:rsidTr="00BF70C4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93E1E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4F27D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B7A49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33088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 </w:t>
            </w:r>
            <w:r>
              <w:rPr>
                <w:rFonts w:ascii="Times New Roman" w:hAnsi="Times New Roman"/>
              </w:rPr>
              <w:br/>
              <w:t xml:space="preserve">ул. Коммунальная, </w:t>
            </w:r>
            <w:r>
              <w:rPr>
                <w:rFonts w:ascii="Times New Roman" w:hAnsi="Times New Roman"/>
              </w:rPr>
              <w:br/>
              <w:t>д.24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DA252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</w:t>
            </w:r>
          </w:p>
          <w:p w14:paraId="2FD0901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47,6 кв. м</w:t>
            </w:r>
          </w:p>
          <w:p w14:paraId="6F35191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10C43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61 758,00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45A1F2" w14:textId="77777777" w:rsidR="000351B2" w:rsidRDefault="000351B2" w:rsidP="00BF70C4"/>
        </w:tc>
      </w:tr>
      <w:tr w:rsidR="000351B2" w14:paraId="313E7732" w14:textId="77777777" w:rsidTr="00BF70C4">
        <w:trPr>
          <w:trHeight w:val="15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0C78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F3448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99022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F374F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Порек,</w:t>
            </w:r>
            <w:r>
              <w:rPr>
                <w:rFonts w:ascii="Times New Roman" w:hAnsi="Times New Roman"/>
              </w:rPr>
              <w:br/>
              <w:t xml:space="preserve">ул. Коммунальная, </w:t>
            </w:r>
            <w:r>
              <w:rPr>
                <w:rFonts w:ascii="Times New Roman" w:hAnsi="Times New Roman"/>
              </w:rPr>
              <w:br/>
              <w:t>д.24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DB24C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</w:t>
            </w:r>
          </w:p>
          <w:p w14:paraId="071F12E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47,6 кв. м</w:t>
            </w:r>
          </w:p>
          <w:p w14:paraId="4E25FB1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1F92C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61 758,00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DBC53" w14:textId="77777777" w:rsidR="000351B2" w:rsidRDefault="000351B2" w:rsidP="00BF70C4"/>
        </w:tc>
      </w:tr>
      <w:tr w:rsidR="000351B2" w14:paraId="2FAFDBD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6F981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2AD63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69D63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C306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Порек,</w:t>
            </w:r>
            <w:r>
              <w:rPr>
                <w:rFonts w:ascii="Times New Roman" w:hAnsi="Times New Roman"/>
              </w:rPr>
              <w:br/>
              <w:t xml:space="preserve"> ул. Коммунальная, </w:t>
            </w:r>
            <w:r>
              <w:rPr>
                <w:rFonts w:ascii="Times New Roman" w:hAnsi="Times New Roman"/>
              </w:rPr>
              <w:br/>
              <w:t>д.26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E9EE9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</w:t>
            </w:r>
          </w:p>
          <w:p w14:paraId="0F738EA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47,6 кв. м</w:t>
            </w:r>
          </w:p>
          <w:p w14:paraId="5F341DB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4E42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45 080,00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16A82" w14:textId="77777777" w:rsidR="000351B2" w:rsidRDefault="000351B2" w:rsidP="00BF70C4"/>
        </w:tc>
      </w:tr>
      <w:tr w:rsidR="000351B2" w14:paraId="081792F2" w14:textId="77777777" w:rsidTr="00BF70C4">
        <w:trPr>
          <w:trHeight w:val="13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92709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F56F3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B8C3E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40923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Порек,</w:t>
            </w:r>
            <w:r>
              <w:rPr>
                <w:rFonts w:ascii="Times New Roman" w:hAnsi="Times New Roman"/>
              </w:rPr>
              <w:br/>
              <w:t xml:space="preserve"> ул. Коммунальная,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3545C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</w:t>
            </w:r>
          </w:p>
          <w:p w14:paraId="3FC1E2F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31,2 кв. м</w:t>
            </w:r>
          </w:p>
          <w:p w14:paraId="0C2C0BA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C6A4F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59 952,00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B32ECF" w14:textId="77777777" w:rsidR="000351B2" w:rsidRDefault="000351B2" w:rsidP="00BF70C4"/>
        </w:tc>
      </w:tr>
      <w:tr w:rsidR="000351B2" w14:paraId="6B1A2DC4" w14:textId="77777777" w:rsidTr="00BF70C4">
        <w:trPr>
          <w:trHeight w:val="14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6CF5E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35EC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F82F1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4738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Коммунальная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0F5E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1979 год</w:t>
            </w:r>
          </w:p>
          <w:p w14:paraId="0F25B1E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28 кв. м</w:t>
            </w:r>
          </w:p>
          <w:p w14:paraId="3426936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0CD6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57 302,00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03AD40" w14:textId="77777777" w:rsidR="000351B2" w:rsidRDefault="000351B2" w:rsidP="00BF70C4"/>
        </w:tc>
      </w:tr>
      <w:tr w:rsidR="000351B2" w14:paraId="57FB3BC0" w14:textId="77777777" w:rsidTr="00BF70C4">
        <w:trPr>
          <w:trHeight w:val="128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5A96E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5C594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D9396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C0AF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Порек,</w:t>
            </w:r>
            <w:r>
              <w:rPr>
                <w:rFonts w:ascii="Times New Roman" w:hAnsi="Times New Roman"/>
              </w:rPr>
              <w:br/>
              <w:t xml:space="preserve"> ул. Молодежная д.7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EA5A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</w:t>
            </w:r>
          </w:p>
          <w:p w14:paraId="12E63A1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62,6 кв. м</w:t>
            </w:r>
          </w:p>
          <w:p w14:paraId="2550055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16</w:t>
            </w:r>
          </w:p>
          <w:p w14:paraId="09EA755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A33E3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76 054,00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9616F3" w14:textId="77777777" w:rsidR="000351B2" w:rsidRDefault="000351B2" w:rsidP="00BF70C4"/>
        </w:tc>
      </w:tr>
      <w:tr w:rsidR="000351B2" w14:paraId="22CD8B9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300C9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5EEC0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1516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EC071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 </w:t>
            </w:r>
            <w:r>
              <w:rPr>
                <w:rFonts w:ascii="Times New Roman" w:hAnsi="Times New Roman"/>
              </w:rPr>
              <w:br/>
              <w:t>ул. Молодежная, д.3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8420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</w:t>
            </w:r>
          </w:p>
          <w:p w14:paraId="1F694C5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45,6 кв. м</w:t>
            </w:r>
          </w:p>
          <w:p w14:paraId="25A1E0D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3ABBD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56 363,00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461CD9" w14:textId="77777777" w:rsidR="000351B2" w:rsidRDefault="000351B2" w:rsidP="00BF70C4"/>
        </w:tc>
      </w:tr>
      <w:tr w:rsidR="000351B2" w14:paraId="2782C05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70389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38609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F136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F7D18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</w:t>
            </w:r>
            <w:r>
              <w:rPr>
                <w:rFonts w:ascii="Times New Roman" w:hAnsi="Times New Roman"/>
              </w:rPr>
              <w:br/>
              <w:t xml:space="preserve"> ул. Кооперативная, </w:t>
            </w:r>
            <w:r>
              <w:rPr>
                <w:rFonts w:ascii="Times New Roman" w:hAnsi="Times New Roman"/>
              </w:rPr>
              <w:br/>
              <w:t>д.15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2EC91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</w:t>
            </w:r>
          </w:p>
          <w:p w14:paraId="72E654E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47,4 кв. м реестровый номер 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53BC9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66 802,00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76E02B" w14:textId="77777777" w:rsidR="000351B2" w:rsidRDefault="000351B2" w:rsidP="00BF70C4"/>
        </w:tc>
      </w:tr>
      <w:tr w:rsidR="000351B2" w14:paraId="6F762B8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1A9B9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D071C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A9014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21C6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5C27F2E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Большой Порек, </w:t>
            </w:r>
          </w:p>
          <w:p w14:paraId="039DA34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Советская, д.16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E29E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55EA122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35,4 кв. м</w:t>
            </w:r>
          </w:p>
          <w:p w14:paraId="0FC650F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CA01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69 305,00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6916F" w14:textId="77777777" w:rsidR="000351B2" w:rsidRDefault="000351B2" w:rsidP="00BF70C4"/>
        </w:tc>
      </w:tr>
      <w:tr w:rsidR="000351B2" w14:paraId="4B41F6DB" w14:textId="77777777" w:rsidTr="00BF70C4">
        <w:trPr>
          <w:trHeight w:val="12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1FDC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21D8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29FA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38F9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</w:t>
            </w:r>
            <w:r>
              <w:rPr>
                <w:rFonts w:ascii="Times New Roman" w:hAnsi="Times New Roman"/>
              </w:rPr>
              <w:br/>
              <w:t xml:space="preserve"> ул. Зеленая,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E7E64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5A7AE10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27 кв. м</w:t>
            </w:r>
          </w:p>
          <w:p w14:paraId="3717A73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651A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19 698,00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28473E" w14:textId="77777777" w:rsidR="000351B2" w:rsidRDefault="000351B2" w:rsidP="00BF70C4"/>
        </w:tc>
      </w:tr>
      <w:tr w:rsidR="000351B2" w14:paraId="199B9E9C" w14:textId="77777777" w:rsidTr="00BF70C4">
        <w:trPr>
          <w:trHeight w:val="116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8078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582F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EDE4B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6B458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 </w:t>
            </w:r>
            <w:r>
              <w:rPr>
                <w:rFonts w:ascii="Times New Roman" w:hAnsi="Times New Roman"/>
              </w:rPr>
              <w:br/>
              <w:t>ул. Кооперативная, д.6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56FCC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232B07C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54,6 кв. м</w:t>
            </w:r>
          </w:p>
          <w:p w14:paraId="44D61AD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</w:t>
            </w:r>
          </w:p>
          <w:p w14:paraId="64D0C5D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2CAE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122 525,00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6E0AA7" w14:textId="77777777" w:rsidR="000351B2" w:rsidRDefault="000351B2" w:rsidP="00BF70C4"/>
        </w:tc>
      </w:tr>
      <w:tr w:rsidR="000351B2" w14:paraId="334EA1D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0768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70DBA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A8A7F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05B9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Советская, д.23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07684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0639631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67,9 кв. м</w:t>
            </w:r>
          </w:p>
          <w:p w14:paraId="629BFCC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DC68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100 719,00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4CC4D" w14:textId="77777777" w:rsidR="000351B2" w:rsidRDefault="000351B2" w:rsidP="00BF70C4"/>
        </w:tc>
      </w:tr>
      <w:tr w:rsidR="000351B2" w14:paraId="2793CC6A" w14:textId="77777777" w:rsidTr="00BF70C4">
        <w:trPr>
          <w:trHeight w:val="14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A3259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E6216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CE09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1993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Советская, д.25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40877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2C998C9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65,4 кв. м</w:t>
            </w:r>
          </w:p>
          <w:p w14:paraId="19B344B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5FDB6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95 795,00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6FC2E0" w14:textId="77777777" w:rsidR="000351B2" w:rsidRDefault="000351B2" w:rsidP="00BF70C4"/>
        </w:tc>
      </w:tr>
      <w:tr w:rsidR="000351B2" w14:paraId="3989321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15CB7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2B364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CCFAB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ADA3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</w:t>
            </w:r>
            <w:r>
              <w:rPr>
                <w:rFonts w:ascii="Times New Roman" w:hAnsi="Times New Roman"/>
              </w:rPr>
              <w:br/>
              <w:t xml:space="preserve"> ул. Зеленая,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1DEA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7FD847E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27 кв. м</w:t>
            </w:r>
          </w:p>
          <w:p w14:paraId="274B0D1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2BAD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39 396,00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05E759" w14:textId="77777777" w:rsidR="000351B2" w:rsidRDefault="000351B2" w:rsidP="00BF70C4"/>
        </w:tc>
      </w:tr>
      <w:tr w:rsidR="000351B2" w14:paraId="30066450" w14:textId="77777777" w:rsidTr="00BF70C4">
        <w:trPr>
          <w:trHeight w:val="11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53D12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BD0D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D76B6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3FF0B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 xml:space="preserve">ул. Коммунальная, </w:t>
            </w:r>
            <w:r>
              <w:rPr>
                <w:rFonts w:ascii="Times New Roman" w:hAnsi="Times New Roman"/>
              </w:rPr>
              <w:br/>
              <w:t>д.14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33D7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455A61B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43 кв. м</w:t>
            </w:r>
          </w:p>
          <w:p w14:paraId="37636EA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98562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53 579,00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2E086E" w14:textId="77777777" w:rsidR="000351B2" w:rsidRDefault="000351B2" w:rsidP="00BF70C4"/>
        </w:tc>
      </w:tr>
      <w:tr w:rsidR="000351B2" w14:paraId="590F80C0" w14:textId="77777777" w:rsidTr="00BF70C4">
        <w:trPr>
          <w:trHeight w:val="13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4330C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B1E78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B0AB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A7085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 </w:t>
            </w:r>
            <w:r>
              <w:rPr>
                <w:rFonts w:ascii="Times New Roman" w:hAnsi="Times New Roman"/>
              </w:rPr>
              <w:br/>
              <w:t>ул. Молодежная д.19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6CC3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03061E9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52,5 кв. м</w:t>
            </w:r>
          </w:p>
          <w:p w14:paraId="1CCFB2C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AAA8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135 028,00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BED68" w14:textId="77777777" w:rsidR="000351B2" w:rsidRDefault="000351B2" w:rsidP="00BF70C4"/>
        </w:tc>
      </w:tr>
      <w:tr w:rsidR="000351B2" w14:paraId="66D6453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CB3B0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A3C63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7396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627BC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Коммунальная, д.31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32C32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30767F4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53,9 кв. м</w:t>
            </w:r>
          </w:p>
          <w:p w14:paraId="4CFE5A4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DB380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135 028,00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24321" w14:textId="77777777" w:rsidR="000351B2" w:rsidRDefault="000351B2" w:rsidP="00BF70C4"/>
        </w:tc>
      </w:tr>
      <w:tr w:rsidR="000351B2" w14:paraId="574B7FDF" w14:textId="77777777" w:rsidTr="00BF70C4">
        <w:trPr>
          <w:trHeight w:val="13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2A557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1E04E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AE2A9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A4D08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Порек,</w:t>
            </w:r>
            <w:r>
              <w:rPr>
                <w:rFonts w:ascii="Times New Roman" w:hAnsi="Times New Roman"/>
              </w:rPr>
              <w:br/>
              <w:t xml:space="preserve"> ул. Советская, д.21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1881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7A2DBBA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60,3 кв. м реестровый номер 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8500C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94 538,00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7CEAE0" w14:textId="77777777" w:rsidR="000351B2" w:rsidRDefault="000351B2" w:rsidP="00BF70C4"/>
        </w:tc>
      </w:tr>
      <w:tr w:rsidR="000351B2" w14:paraId="0DD7DDE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5687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4E6D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88582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AB147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Коммунальная, д.40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3D88A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43AF491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52,5 кв. м</w:t>
            </w:r>
          </w:p>
          <w:p w14:paraId="36934DC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B5FA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136 751,00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232E8" w14:textId="77777777" w:rsidR="000351B2" w:rsidRDefault="000351B2" w:rsidP="00BF70C4"/>
        </w:tc>
      </w:tr>
      <w:tr w:rsidR="000351B2" w14:paraId="0800064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69994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AEE6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08873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37F96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Центральная, д.45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670B7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6D30303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35,7 кв. м</w:t>
            </w:r>
          </w:p>
          <w:p w14:paraId="6CB6B99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1010100000001173</w:t>
            </w:r>
          </w:p>
          <w:p w14:paraId="38F9FF2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EC21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129 953,00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294319" w14:textId="77777777" w:rsidR="000351B2" w:rsidRDefault="000351B2" w:rsidP="00BF70C4"/>
        </w:tc>
      </w:tr>
      <w:tr w:rsidR="000351B2" w14:paraId="628BA2AA" w14:textId="77777777" w:rsidTr="00BF70C4">
        <w:trPr>
          <w:trHeight w:val="149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FC9BD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F46C9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6A7A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9D65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 </w:t>
            </w:r>
            <w:r>
              <w:rPr>
                <w:rFonts w:ascii="Times New Roman" w:hAnsi="Times New Roman"/>
              </w:rPr>
              <w:br/>
              <w:t>ул. Коммунальная, д.39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F0449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1990 год</w:t>
            </w:r>
          </w:p>
          <w:p w14:paraId="6284E45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36 кв. м</w:t>
            </w:r>
          </w:p>
          <w:p w14:paraId="1F37FAE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2277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140 381,00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10A7A" w14:textId="77777777" w:rsidR="000351B2" w:rsidRDefault="000351B2" w:rsidP="00BF70C4"/>
        </w:tc>
      </w:tr>
      <w:tr w:rsidR="000351B2" w14:paraId="0FE78959" w14:textId="77777777" w:rsidTr="00BF70C4">
        <w:trPr>
          <w:trHeight w:val="13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EC446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7F0F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B30DC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3E53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</w:t>
            </w:r>
            <w:r>
              <w:rPr>
                <w:rFonts w:ascii="Times New Roman" w:hAnsi="Times New Roman"/>
              </w:rPr>
              <w:br/>
              <w:t xml:space="preserve"> ул. Новая,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1DE56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1990 год</w:t>
            </w:r>
          </w:p>
          <w:p w14:paraId="08F723A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78 кв. м реестровый номер 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0433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154 277,00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C07F7C" w14:textId="77777777" w:rsidR="000351B2" w:rsidRDefault="000351B2" w:rsidP="00BF70C4"/>
        </w:tc>
      </w:tr>
      <w:tr w:rsidR="000351B2" w14:paraId="5F92BA7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8CD1E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5C879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C9B5E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54D61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 </w:t>
            </w:r>
            <w:r>
              <w:rPr>
                <w:rFonts w:ascii="Times New Roman" w:hAnsi="Times New Roman"/>
              </w:rPr>
              <w:br/>
              <w:t>ул. Советская, д.20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A6ACA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1990 год</w:t>
            </w:r>
          </w:p>
          <w:p w14:paraId="1C39D97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36 кв. м</w:t>
            </w:r>
          </w:p>
          <w:p w14:paraId="72583B1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DFB62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51 593,00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5CA780" w14:textId="77777777" w:rsidR="000351B2" w:rsidRDefault="000351B2" w:rsidP="00BF70C4"/>
        </w:tc>
      </w:tr>
      <w:tr w:rsidR="000351B2" w14:paraId="20259C5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07F5F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4E2C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D778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0A5C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</w:t>
            </w:r>
            <w:r>
              <w:rPr>
                <w:rFonts w:ascii="Times New Roman" w:hAnsi="Times New Roman"/>
              </w:rPr>
              <w:br/>
              <w:t xml:space="preserve"> ул. Советская, д.43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4B4C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</w:t>
            </w:r>
          </w:p>
          <w:p w14:paraId="5FC94A2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55,5 кв. м</w:t>
            </w:r>
          </w:p>
          <w:p w14:paraId="482EBC2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F59D1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161 308,00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97F1D7" w14:textId="77777777" w:rsidR="000351B2" w:rsidRDefault="000351B2" w:rsidP="00BF70C4"/>
        </w:tc>
      </w:tr>
      <w:tr w:rsidR="000351B2" w14:paraId="31E270C5" w14:textId="77777777" w:rsidTr="00BF70C4">
        <w:trPr>
          <w:trHeight w:val="13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AE01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A488B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1D6F3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40FE5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Коммунальная, д.37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6AAD5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</w:t>
            </w:r>
          </w:p>
          <w:p w14:paraId="7887E87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38 кв. м</w:t>
            </w:r>
          </w:p>
          <w:p w14:paraId="10EE40F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E7FC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148 608,00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B88C12" w14:textId="77777777" w:rsidR="000351B2" w:rsidRDefault="000351B2" w:rsidP="00BF70C4"/>
        </w:tc>
      </w:tr>
      <w:tr w:rsidR="000351B2" w14:paraId="32A31E5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0D146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D571C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B243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8C63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Центральная д.46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49185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</w:t>
            </w:r>
          </w:p>
          <w:p w14:paraId="5F371B0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 кв. м</w:t>
            </w:r>
          </w:p>
          <w:p w14:paraId="601453C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DCAC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118 134,00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B9594A" w14:textId="77777777" w:rsidR="000351B2" w:rsidRDefault="000351B2" w:rsidP="00BF70C4"/>
        </w:tc>
      </w:tr>
      <w:tr w:rsidR="000351B2" w14:paraId="265215F2" w14:textId="77777777" w:rsidTr="00BF70C4">
        <w:trPr>
          <w:trHeight w:val="12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CE9FE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D94DA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84558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D325A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Центральная, д.30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57E47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</w:t>
            </w:r>
          </w:p>
          <w:p w14:paraId="06E5561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28 кв. м реестровый номер 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23AF0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36 558,00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FE8C1E" w14:textId="77777777" w:rsidR="000351B2" w:rsidRDefault="000351B2" w:rsidP="00BF70C4"/>
        </w:tc>
      </w:tr>
      <w:tr w:rsidR="000351B2" w14:paraId="18326DE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209D7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467D3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3E27F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8FA35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Советская, д.35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A296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1993 год</w:t>
            </w:r>
          </w:p>
          <w:p w14:paraId="1C943F3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64 кв. м</w:t>
            </w:r>
          </w:p>
          <w:p w14:paraId="7E4A348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CD786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89 693,00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900592" w14:textId="77777777" w:rsidR="000351B2" w:rsidRDefault="000351B2" w:rsidP="00BF70C4"/>
        </w:tc>
      </w:tr>
      <w:tr w:rsidR="000351B2" w14:paraId="37810DFA" w14:textId="77777777" w:rsidTr="00BF70C4">
        <w:trPr>
          <w:trHeight w:val="134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AF3C2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A3094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A76DE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2F84C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Кооперативная, д.7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625C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1995 год</w:t>
            </w:r>
          </w:p>
          <w:p w14:paraId="41E5234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34,2 кв. м</w:t>
            </w:r>
          </w:p>
          <w:p w14:paraId="0E884EA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3E95B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15 557,00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036686" w14:textId="77777777" w:rsidR="000351B2" w:rsidRDefault="000351B2" w:rsidP="00BF70C4"/>
        </w:tc>
      </w:tr>
      <w:tr w:rsidR="000351B2" w14:paraId="28B2B4F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020DD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DA62D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0E119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5BF0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</w:t>
            </w:r>
            <w:r>
              <w:rPr>
                <w:rFonts w:ascii="Times New Roman" w:hAnsi="Times New Roman"/>
              </w:rPr>
              <w:br/>
              <w:t xml:space="preserve"> ул. Коммунальная, </w:t>
            </w:r>
            <w:r>
              <w:rPr>
                <w:rFonts w:ascii="Times New Roman" w:hAnsi="Times New Roman"/>
              </w:rPr>
              <w:br/>
              <w:t>д.41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D381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1996 год</w:t>
            </w:r>
          </w:p>
          <w:p w14:paraId="219EBDE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34,2 кв. м</w:t>
            </w:r>
          </w:p>
          <w:p w14:paraId="61E8FD9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54A70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73 025,00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987AFA" w14:textId="77777777" w:rsidR="000351B2" w:rsidRDefault="000351B2" w:rsidP="00BF70C4"/>
        </w:tc>
      </w:tr>
      <w:tr w:rsidR="000351B2" w14:paraId="2BE9004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45F8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60F5E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C5E27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8D3FA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 xml:space="preserve">ул. Коммунальная, </w:t>
            </w:r>
            <w:r>
              <w:rPr>
                <w:rFonts w:ascii="Times New Roman" w:hAnsi="Times New Roman"/>
              </w:rPr>
              <w:br/>
              <w:t>д.41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CFB66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1996 год</w:t>
            </w:r>
          </w:p>
          <w:p w14:paraId="38951A8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23,8 кв. м реестровый номер 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27A51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73 025,00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F4C9A8" w14:textId="77777777" w:rsidR="000351B2" w:rsidRDefault="000351B2" w:rsidP="00BF70C4"/>
        </w:tc>
      </w:tr>
      <w:tr w:rsidR="000351B2" w14:paraId="4840157D" w14:textId="77777777" w:rsidTr="00BF70C4">
        <w:trPr>
          <w:trHeight w:val="12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BBAFB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5164E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991F8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5B529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д. Большой Порек, </w:t>
            </w:r>
            <w:r>
              <w:rPr>
                <w:rFonts w:ascii="Times New Roman" w:hAnsi="Times New Roman"/>
              </w:rPr>
              <w:br/>
              <w:t>ул. Центральная, д.40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7B33F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1997 год</w:t>
            </w:r>
          </w:p>
          <w:p w14:paraId="2885149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33,0 кв. м</w:t>
            </w:r>
          </w:p>
          <w:p w14:paraId="147380C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1FBF3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6 350,00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F7D200" w14:textId="77777777" w:rsidR="000351B2" w:rsidRDefault="000351B2" w:rsidP="00BF70C4"/>
        </w:tc>
      </w:tr>
      <w:tr w:rsidR="000351B2" w14:paraId="12E47152" w14:textId="77777777" w:rsidTr="00BF70C4">
        <w:trPr>
          <w:trHeight w:val="12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5498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335A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0E57E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4F2C0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 </w:t>
            </w:r>
            <w:r>
              <w:rPr>
                <w:rFonts w:ascii="Times New Roman" w:hAnsi="Times New Roman"/>
              </w:rPr>
              <w:br/>
              <w:t>ул. Советская д.41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58229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</w:t>
            </w:r>
          </w:p>
          <w:p w14:paraId="3B32E65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55,5 кв. м</w:t>
            </w:r>
          </w:p>
          <w:p w14:paraId="2ABBBDB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6A306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161 308,00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D0DE14" w14:textId="77777777" w:rsidR="000351B2" w:rsidRDefault="000351B2" w:rsidP="00BF70C4"/>
        </w:tc>
      </w:tr>
      <w:tr w:rsidR="000351B2" w14:paraId="192214C9" w14:textId="77777777" w:rsidTr="00BF70C4">
        <w:trPr>
          <w:trHeight w:val="14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DC184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9C2C3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5829D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4924D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Порек,</w:t>
            </w:r>
            <w:r>
              <w:rPr>
                <w:rFonts w:ascii="Times New Roman" w:hAnsi="Times New Roman"/>
              </w:rPr>
              <w:br/>
              <w:t xml:space="preserve"> ул. Коммунальная, </w:t>
            </w:r>
            <w:r>
              <w:rPr>
                <w:rFonts w:ascii="Times New Roman" w:hAnsi="Times New Roman"/>
              </w:rPr>
              <w:br/>
              <w:t>д.16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175E3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1982 год</w:t>
            </w:r>
          </w:p>
          <w:p w14:paraId="4186457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48,9 кв. м</w:t>
            </w:r>
          </w:p>
          <w:p w14:paraId="5723A5C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B519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45 201,00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6756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Большепорекской сельской Думы Кильмезского района Кировской области от 13.10.2014 № 16/1 «О включении жилищного фонда СХА (колхоза) «Звезда» в муниципальную собственность Большепорекского сельского поселения»</w:t>
            </w:r>
          </w:p>
        </w:tc>
      </w:tr>
      <w:tr w:rsidR="000351B2" w14:paraId="1A95213D" w14:textId="77777777" w:rsidTr="00BF70C4">
        <w:trPr>
          <w:trHeight w:val="13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8410E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88418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Помещение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45F3C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664E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Порек,</w:t>
            </w:r>
            <w:r>
              <w:rPr>
                <w:rFonts w:ascii="Times New Roman" w:hAnsi="Times New Roman"/>
              </w:rPr>
              <w:br/>
              <w:t xml:space="preserve"> ул. Коммунальная, </w:t>
            </w:r>
            <w:r>
              <w:rPr>
                <w:rFonts w:ascii="Times New Roman" w:hAnsi="Times New Roman"/>
              </w:rPr>
              <w:br/>
              <w:t>д.16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78ACB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1982 год</w:t>
            </w:r>
          </w:p>
          <w:p w14:paraId="1A86729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48,9 кв. м</w:t>
            </w:r>
          </w:p>
          <w:p w14:paraId="32E71F2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26D7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45 201,00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4E2959" w14:textId="77777777" w:rsidR="000351B2" w:rsidRDefault="000351B2" w:rsidP="00BF70C4"/>
        </w:tc>
      </w:tr>
      <w:tr w:rsidR="000351B2" w14:paraId="744CB7F2" w14:textId="77777777" w:rsidTr="00BF70C4">
        <w:trPr>
          <w:trHeight w:val="305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28D5D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040D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3761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14:paraId="5636BE0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(сельское кладбище </w:t>
            </w:r>
            <w:r>
              <w:rPr>
                <w:rFonts w:ascii="Times New Roman" w:hAnsi="Times New Roman"/>
              </w:rPr>
              <w:br/>
              <w:t>д. Большой Порек)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4F2A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EB26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2,2 га</w:t>
            </w:r>
          </w:p>
          <w:p w14:paraId="608F3EA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2BA8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9B63B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Большепорекской сельской Думы Кильмезского района Кировской области от 22.03.2012 № 30/3 «О принятии в муниципальную собственность кладбища д.Большой Порек, находящегося на территории Большепорекского сельского поселения»</w:t>
            </w:r>
          </w:p>
        </w:tc>
      </w:tr>
      <w:tr w:rsidR="000351B2" w14:paraId="07E93423" w14:textId="77777777" w:rsidTr="00BF70C4">
        <w:trPr>
          <w:trHeight w:val="21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39AAA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4F70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95950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82B39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обл. Кировская</w:t>
            </w:r>
            <w:r>
              <w:rPr>
                <w:rFonts w:ascii="Times New Roman" w:hAnsi="Times New Roman"/>
              </w:rPr>
              <w:br/>
              <w:t xml:space="preserve"> 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15CD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30240000 кв.м общая долевая собственность, доля в праве 10/3024</w:t>
            </w:r>
          </w:p>
          <w:p w14:paraId="3DC4410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47</w:t>
            </w:r>
          </w:p>
          <w:p w14:paraId="2D00ADD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43:11:320502:499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19352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94000,00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9915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заявление о прекращении права собственности на земельный участок вследствие отказа от него.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</w:rPr>
              <w:t xml:space="preserve">ст. 19 Земельного кодекса Российской Федерации </w:t>
            </w:r>
            <w:r>
              <w:rPr>
                <w:rFonts w:ascii="Times New Roman" w:hAnsi="Times New Roman"/>
              </w:rPr>
              <w:br/>
              <w:t>от 25.10.2001 №136-ФЗ вследствие отказа</w:t>
            </w:r>
          </w:p>
        </w:tc>
      </w:tr>
      <w:tr w:rsidR="000351B2" w14:paraId="1493D4E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1D67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0E66F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908DE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A0F35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обл. Кировская 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5412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30240000 кв.м общая долевая собственность, доля в праве 10/3024</w:t>
            </w:r>
          </w:p>
          <w:p w14:paraId="0EC247F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48</w:t>
            </w:r>
          </w:p>
          <w:p w14:paraId="4E50C3C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43:11:320502:499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7451D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753C38" w14:textId="77777777" w:rsidR="000351B2" w:rsidRDefault="000351B2" w:rsidP="00BF70C4"/>
        </w:tc>
      </w:tr>
      <w:tr w:rsidR="000351B2" w14:paraId="1851E1C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BBAB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16268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D0665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F360B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обл. Кировская</w:t>
            </w:r>
            <w:r>
              <w:rPr>
                <w:rFonts w:ascii="Times New Roman" w:hAnsi="Times New Roman"/>
              </w:rPr>
              <w:br/>
              <w:t xml:space="preserve"> 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2140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30240000 кв.м общая долевая собственность, доля в праве 10/3024</w:t>
            </w:r>
          </w:p>
          <w:p w14:paraId="5E57890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49</w:t>
            </w:r>
          </w:p>
          <w:p w14:paraId="5F303FE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43:11:320502:499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1199B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434F9C" w14:textId="77777777" w:rsidR="000351B2" w:rsidRDefault="000351B2" w:rsidP="00BF70C4"/>
        </w:tc>
      </w:tr>
      <w:tr w:rsidR="000351B2" w14:paraId="3AFB789A" w14:textId="77777777" w:rsidTr="00BF70C4">
        <w:trPr>
          <w:trHeight w:val="13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E409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0FCEE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81075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02D6B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обл. Кировская </w:t>
            </w:r>
            <w:r>
              <w:rPr>
                <w:rFonts w:ascii="Times New Roman" w:hAnsi="Times New Roman"/>
              </w:rPr>
              <w:br/>
              <w:t>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402F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30240000 кв.м общая долевая собственность, доля в праве 10/3024</w:t>
            </w:r>
          </w:p>
          <w:p w14:paraId="6A22D1C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50</w:t>
            </w:r>
          </w:p>
          <w:p w14:paraId="54D7093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43:11:320502:499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9BD8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39AF01" w14:textId="77777777" w:rsidR="000351B2" w:rsidRDefault="000351B2" w:rsidP="00BF70C4"/>
        </w:tc>
      </w:tr>
      <w:tr w:rsidR="000351B2" w14:paraId="11389A10" w14:textId="77777777" w:rsidTr="00BF70C4">
        <w:trPr>
          <w:trHeight w:val="102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E917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2FAD8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2083A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6C02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обл. Кировская</w:t>
            </w:r>
            <w:r>
              <w:rPr>
                <w:rFonts w:ascii="Times New Roman" w:hAnsi="Times New Roman"/>
              </w:rPr>
              <w:br/>
              <w:t xml:space="preserve"> 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E6A45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30240000 кв.м общая долевая собственность, доля в праве 10/3024</w:t>
            </w:r>
          </w:p>
          <w:p w14:paraId="123C317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51</w:t>
            </w:r>
          </w:p>
          <w:p w14:paraId="2A4380F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43:11:320502:499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B78DE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CB884B" w14:textId="77777777" w:rsidR="000351B2" w:rsidRDefault="000351B2" w:rsidP="00BF70C4"/>
        </w:tc>
      </w:tr>
      <w:tr w:rsidR="000351B2" w14:paraId="0092438D" w14:textId="77777777" w:rsidTr="00BF70C4">
        <w:trPr>
          <w:trHeight w:val="132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7B122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755BA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A19E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D116B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обл. Кировская</w:t>
            </w:r>
            <w:r>
              <w:rPr>
                <w:rFonts w:ascii="Times New Roman" w:hAnsi="Times New Roman"/>
              </w:rPr>
              <w:br/>
              <w:t xml:space="preserve"> 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60B21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30240000 кв.м общая долевая собственность, доля в праве 10/3024</w:t>
            </w:r>
          </w:p>
          <w:p w14:paraId="2D9BCBE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52</w:t>
            </w:r>
          </w:p>
          <w:p w14:paraId="4CEA50A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43:11:320502:499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26156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FE35D" w14:textId="77777777" w:rsidR="000351B2" w:rsidRDefault="000351B2" w:rsidP="00BF70C4"/>
        </w:tc>
      </w:tr>
      <w:tr w:rsidR="000351B2" w14:paraId="760E8D0A" w14:textId="77777777" w:rsidTr="00BF70C4">
        <w:trPr>
          <w:trHeight w:val="14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3626C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798C3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05C22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F54EE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обл. Кировская </w:t>
            </w:r>
            <w:r>
              <w:rPr>
                <w:rFonts w:ascii="Times New Roman" w:hAnsi="Times New Roman"/>
              </w:rPr>
              <w:br/>
              <w:t>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0780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30240000 кв.м общая долевая собственность, доля в праве 10/3024</w:t>
            </w:r>
          </w:p>
          <w:p w14:paraId="5669F11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53</w:t>
            </w:r>
          </w:p>
          <w:p w14:paraId="3953216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43:11:320502:499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36282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FBDBB" w14:textId="77777777" w:rsidR="000351B2" w:rsidRDefault="000351B2" w:rsidP="00BF70C4"/>
        </w:tc>
      </w:tr>
      <w:tr w:rsidR="000351B2" w14:paraId="26C90D32" w14:textId="77777777" w:rsidTr="00BF70C4">
        <w:trPr>
          <w:trHeight w:val="135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45BE3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9FB22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8352E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10004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обл. Кировская </w:t>
            </w:r>
            <w:r>
              <w:rPr>
                <w:rFonts w:ascii="Times New Roman" w:hAnsi="Times New Roman"/>
              </w:rPr>
              <w:br/>
              <w:t>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7322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30240000 кв.м общая долевая собственность, доля в праве 10/3024</w:t>
            </w:r>
          </w:p>
          <w:p w14:paraId="477CE3C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54</w:t>
            </w:r>
          </w:p>
          <w:p w14:paraId="1D3A432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43:11:320502:499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2FC39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EE160" w14:textId="77777777" w:rsidR="000351B2" w:rsidRDefault="000351B2" w:rsidP="00BF70C4"/>
        </w:tc>
      </w:tr>
      <w:tr w:rsidR="000351B2" w14:paraId="1D1A9BF4" w14:textId="77777777" w:rsidTr="00BF70C4">
        <w:trPr>
          <w:trHeight w:val="12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0C118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09442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8788E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памятник воинам землякам, погибшим в годы Великой Отечественной войны 1941- 1945 годов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9B8A0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0B7B1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E434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3329,20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E7C26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Большепорекской сельской Думы Кильмезского района Кировской области от 30.06.2008 № 4/2 «О включении пямятника воинам землякам, погибшим в годы великой отечественной войны 1941-1945 годов, установленного в деревне Большой Порек в муниципальную </w:t>
            </w:r>
            <w:r>
              <w:rPr>
                <w:rFonts w:ascii="Times New Roman" w:hAnsi="Times New Roman"/>
              </w:rPr>
              <w:lastRenderedPageBreak/>
              <w:t>собственность Большепорекского сельского поселения»</w:t>
            </w:r>
          </w:p>
        </w:tc>
      </w:tr>
      <w:tr w:rsidR="000351B2" w14:paraId="2EC4F37F" w14:textId="77777777" w:rsidTr="00BF70C4">
        <w:trPr>
          <w:trHeight w:val="135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DD96B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EBB15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0102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памятник на могиле погибших красноармейцев в годы Гражданской войны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994F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5BDC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1966 год</w:t>
            </w:r>
          </w:p>
          <w:p w14:paraId="205E252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51DC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14C48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Большепорекской сельской Думы Кильмезского района Кировской области от 27.04.2009 № 9/1 «О включении памятника, установленного в деревне Арпорек на могиле погибших красноармейцев в годы гражданской войны, в муниципальную собственность Большепорекского сельского поселения»</w:t>
            </w:r>
          </w:p>
        </w:tc>
      </w:tr>
      <w:tr w:rsidR="000351B2" w14:paraId="7A1CBC1E" w14:textId="77777777" w:rsidTr="00BF70C4">
        <w:trPr>
          <w:trHeight w:val="13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BE114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AA795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FE95B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  <w:color w:val="000000"/>
              </w:rPr>
              <w:br/>
              <w:t xml:space="preserve">д. Большой Порек </w:t>
            </w:r>
            <w:r>
              <w:rPr>
                <w:rFonts w:ascii="Times New Roman" w:hAnsi="Times New Roman"/>
              </w:rPr>
              <w:t>ул. Советская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C2586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6803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1,6 км</w:t>
            </w:r>
          </w:p>
          <w:p w14:paraId="6D30E61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7</w:t>
            </w:r>
          </w:p>
          <w:p w14:paraId="07F7D7B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4A1BA64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C5E17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80BA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Большепорекской сельской Думы Кильмезского района Кировской области от 17.08.2026 № 31/1 </w:t>
            </w:r>
          </w:p>
          <w:p w14:paraId="15946CC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«Об утверждении Перечня автомобильных дорог общего пользования местного значения муниципального образования Большепорекское сельское поселение Кильмезского района Кировской области»</w:t>
            </w:r>
          </w:p>
        </w:tc>
      </w:tr>
      <w:tr w:rsidR="000351B2" w14:paraId="3C814507" w14:textId="77777777" w:rsidTr="00BF70C4">
        <w:trPr>
          <w:trHeight w:val="13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69B7D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EB78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92A82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дороги общего пользования в границах населенного пункта</w:t>
            </w:r>
            <w:r>
              <w:rPr>
                <w:rFonts w:ascii="Times New Roman" w:hAnsi="Times New Roman"/>
                <w:color w:val="000000"/>
              </w:rPr>
              <w:br/>
              <w:t xml:space="preserve"> д. Большой Порек</w:t>
            </w:r>
            <w:r>
              <w:rPr>
                <w:rFonts w:ascii="Times New Roman" w:hAnsi="Times New Roman"/>
                <w:color w:val="000000"/>
              </w:rPr>
              <w:br/>
              <w:t xml:space="preserve"> </w:t>
            </w:r>
            <w:r>
              <w:rPr>
                <w:rFonts w:ascii="Times New Roman" w:hAnsi="Times New Roman"/>
              </w:rPr>
              <w:t>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48D2C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AFF9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1,4 км</w:t>
            </w:r>
          </w:p>
          <w:p w14:paraId="13BB77B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8</w:t>
            </w:r>
          </w:p>
          <w:p w14:paraId="19ED05C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350413D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78EEF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3B8B1" w14:textId="77777777" w:rsidR="000351B2" w:rsidRDefault="000351B2" w:rsidP="00BF70C4"/>
        </w:tc>
      </w:tr>
      <w:tr w:rsidR="000351B2" w14:paraId="06C8EED5" w14:textId="77777777" w:rsidTr="00BF70C4">
        <w:trPr>
          <w:trHeight w:val="13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1F88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75A5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81572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  <w:color w:val="000000"/>
              </w:rPr>
              <w:br/>
              <w:t>д. Большой Порек</w:t>
            </w:r>
            <w:r>
              <w:rPr>
                <w:rFonts w:ascii="Times New Roman" w:hAnsi="Times New Roman"/>
              </w:rPr>
              <w:t xml:space="preserve"> 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A538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64523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0,6 км</w:t>
            </w:r>
          </w:p>
          <w:p w14:paraId="1EB3DE7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2</w:t>
            </w:r>
          </w:p>
          <w:p w14:paraId="756AD2D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1E28AC1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5E208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11D944" w14:textId="77777777" w:rsidR="000351B2" w:rsidRDefault="000351B2" w:rsidP="00BF70C4"/>
        </w:tc>
      </w:tr>
      <w:tr w:rsidR="000351B2" w14:paraId="1939D673" w14:textId="77777777" w:rsidTr="00BF70C4">
        <w:trPr>
          <w:trHeight w:val="72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7F0EC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6711B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1F1AA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  <w:color w:val="000000"/>
              </w:rPr>
              <w:br/>
              <w:t xml:space="preserve">д. Большой Порек </w:t>
            </w:r>
            <w:r>
              <w:rPr>
                <w:rFonts w:ascii="Times New Roman" w:hAnsi="Times New Roman"/>
              </w:rPr>
              <w:t>ул. Коммуналь-ная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4F5B7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744D9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1,1 км</w:t>
            </w:r>
          </w:p>
          <w:p w14:paraId="06D1EC5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3</w:t>
            </w:r>
          </w:p>
          <w:p w14:paraId="3E644C2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28C939E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EF0F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2F075A" w14:textId="77777777" w:rsidR="000351B2" w:rsidRDefault="000351B2" w:rsidP="00BF70C4"/>
        </w:tc>
      </w:tr>
      <w:tr w:rsidR="000351B2" w14:paraId="53C5BE9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E4A99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4A8EA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4E4D4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  <w:color w:val="000000"/>
              </w:rPr>
              <w:br/>
              <w:t xml:space="preserve">д. Большой Порек </w:t>
            </w:r>
            <w:r>
              <w:rPr>
                <w:rFonts w:ascii="Times New Roman" w:hAnsi="Times New Roman"/>
              </w:rPr>
              <w:t>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F70BE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1AEC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</w:t>
            </w:r>
          </w:p>
          <w:p w14:paraId="59EA27B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5</w:t>
            </w:r>
          </w:p>
          <w:p w14:paraId="070245D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7D3EF37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F27A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71CCAD" w14:textId="77777777" w:rsidR="000351B2" w:rsidRDefault="000351B2" w:rsidP="00BF70C4"/>
        </w:tc>
      </w:tr>
      <w:tr w:rsidR="000351B2" w14:paraId="29929FC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2CC9F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4C19C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5274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  <w:color w:val="000000"/>
              </w:rPr>
              <w:br/>
              <w:t xml:space="preserve">д. Большой Порек </w:t>
            </w:r>
            <w:r>
              <w:rPr>
                <w:rFonts w:ascii="Times New Roman" w:hAnsi="Times New Roman"/>
              </w:rPr>
              <w:t>ул. 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1B08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E191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</w:t>
            </w:r>
          </w:p>
          <w:p w14:paraId="6AB640D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6</w:t>
            </w:r>
          </w:p>
          <w:p w14:paraId="6CE2EAC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58567AC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B05EF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38C2B5" w14:textId="77777777" w:rsidR="000351B2" w:rsidRDefault="000351B2" w:rsidP="00BF70C4"/>
        </w:tc>
      </w:tr>
      <w:tr w:rsidR="000351B2" w14:paraId="29EEAE55" w14:textId="77777777" w:rsidTr="00BF70C4">
        <w:trPr>
          <w:trHeight w:val="237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953A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DB729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77F1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  <w:color w:val="000000"/>
              </w:rPr>
              <w:br/>
              <w:t>д. Большой Порек</w:t>
            </w:r>
            <w:r>
              <w:rPr>
                <w:rFonts w:ascii="Times New Roman" w:hAnsi="Times New Roman"/>
              </w:rPr>
              <w:t xml:space="preserve"> ул. Кооператив-ная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381C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7682D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 км</w:t>
            </w:r>
          </w:p>
          <w:p w14:paraId="478639E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4</w:t>
            </w:r>
          </w:p>
          <w:p w14:paraId="036793E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37A1E7F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4D1A3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48DBE" w14:textId="77777777" w:rsidR="000351B2" w:rsidRDefault="000351B2" w:rsidP="00BF70C4"/>
        </w:tc>
      </w:tr>
      <w:tr w:rsidR="000351B2" w14:paraId="2D97186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2B38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CEABF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8261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  <w:color w:val="000000"/>
              </w:rPr>
              <w:br/>
              <w:t>д. Большой Порек</w:t>
            </w:r>
            <w:r>
              <w:rPr>
                <w:rFonts w:ascii="Times New Roman" w:hAnsi="Times New Roman"/>
              </w:rPr>
              <w:t xml:space="preserve"> переулок Школьный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C9B71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0CCF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</w:t>
            </w:r>
          </w:p>
          <w:p w14:paraId="4D42CAC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1</w:t>
            </w:r>
          </w:p>
          <w:p w14:paraId="166A525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07E4CA5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33281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52AC9" w14:textId="77777777" w:rsidR="000351B2" w:rsidRDefault="000351B2" w:rsidP="00BF70C4"/>
        </w:tc>
      </w:tr>
      <w:tr w:rsidR="000351B2" w14:paraId="61CC4D3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F971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A3E9E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5124A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</w:p>
          <w:p w14:paraId="31F6E29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д. Большой Порек</w:t>
            </w:r>
            <w:r>
              <w:rPr>
                <w:rFonts w:ascii="Times New Roman" w:hAnsi="Times New Roman"/>
              </w:rPr>
              <w:t xml:space="preserve"> ул. Молодежная д. 1 ул. Новая д. 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5EC9B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6D40A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0,1 км</w:t>
            </w:r>
          </w:p>
          <w:p w14:paraId="0C572CD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9</w:t>
            </w:r>
          </w:p>
          <w:p w14:paraId="075F7DC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7569476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E5543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DCB48" w14:textId="77777777" w:rsidR="000351B2" w:rsidRDefault="000351B2" w:rsidP="00BF70C4"/>
        </w:tc>
      </w:tr>
      <w:tr w:rsidR="000351B2" w14:paraId="25D382D0" w14:textId="77777777" w:rsidTr="00BF70C4">
        <w:trPr>
          <w:trHeight w:val="15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A27F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9B2BE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F037B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</w:p>
          <w:p w14:paraId="7296A93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д. Большой Порек </w:t>
            </w:r>
            <w:r>
              <w:rPr>
                <w:rFonts w:ascii="Times New Roman" w:hAnsi="Times New Roman"/>
              </w:rPr>
              <w:t xml:space="preserve">ул. Молодежная д. 17 ул. Новая </w:t>
            </w:r>
            <w:r>
              <w:rPr>
                <w:rFonts w:ascii="Times New Roman" w:hAnsi="Times New Roman"/>
              </w:rPr>
              <w:br/>
              <w:t>д. 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E7B08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6CE2F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0,1 км идентификационный номер 33 217 840 ОП МП 10</w:t>
            </w:r>
          </w:p>
          <w:p w14:paraId="6B4C247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631F403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Инвентарный номер 1085200135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F07D1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FBAAC7" w14:textId="77777777" w:rsidR="000351B2" w:rsidRDefault="000351B2" w:rsidP="00BF70C4"/>
        </w:tc>
      </w:tr>
      <w:tr w:rsidR="000351B2" w14:paraId="0771B27B" w14:textId="77777777" w:rsidTr="00BF70C4">
        <w:trPr>
          <w:trHeight w:val="281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4E3C5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6D496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56A3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  <w:color w:val="000000"/>
              </w:rPr>
              <w:br/>
              <w:t xml:space="preserve">д. Большой Порек </w:t>
            </w:r>
            <w:r>
              <w:rPr>
                <w:rFonts w:ascii="Times New Roman" w:hAnsi="Times New Roman"/>
              </w:rPr>
              <w:t>ул. Центральная д. 28</w:t>
            </w:r>
            <w:r>
              <w:rPr>
                <w:rFonts w:ascii="Times New Roman" w:hAnsi="Times New Roman"/>
              </w:rPr>
              <w:br/>
              <w:t xml:space="preserve"> ул. Коммуналь-ная д. 43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E9184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604A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 идентификационный номер 33 217 840 ОП МП 14</w:t>
            </w:r>
          </w:p>
          <w:p w14:paraId="28FD943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232B22F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E9780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DBE7E" w14:textId="77777777" w:rsidR="000351B2" w:rsidRDefault="000351B2" w:rsidP="00BF70C4"/>
        </w:tc>
      </w:tr>
      <w:tr w:rsidR="000351B2" w14:paraId="4E85FBF4" w14:textId="77777777" w:rsidTr="00BF70C4"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D8CFD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9EC3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862B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  <w:color w:val="000000"/>
              </w:rPr>
              <w:br/>
              <w:t xml:space="preserve">д. Большой Порек </w:t>
            </w:r>
            <w:r>
              <w:rPr>
                <w:rFonts w:ascii="Times New Roman" w:hAnsi="Times New Roman"/>
              </w:rPr>
              <w:t>ул. Советская д. 7 к противопожар-ному пирсу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4F9A5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0B44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 км</w:t>
            </w:r>
          </w:p>
          <w:p w14:paraId="676FE16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12</w:t>
            </w:r>
          </w:p>
          <w:p w14:paraId="4A260FD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3139AD0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AEBE4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C77FFE" w14:textId="77777777" w:rsidR="000351B2" w:rsidRDefault="000351B2" w:rsidP="00BF70C4"/>
        </w:tc>
      </w:tr>
      <w:tr w:rsidR="000351B2" w14:paraId="04F911E4" w14:textId="77777777" w:rsidTr="00BF70C4">
        <w:trPr>
          <w:trHeight w:val="42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1FA0D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6988A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AD66B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дороги общего пользования в границах населенного пункта</w:t>
            </w:r>
            <w:r>
              <w:rPr>
                <w:rFonts w:ascii="Times New Roman" w:hAnsi="Times New Roman"/>
                <w:color w:val="000000"/>
              </w:rPr>
              <w:br/>
              <w:t xml:space="preserve"> д. Большой </w:t>
            </w:r>
            <w:r>
              <w:rPr>
                <w:rFonts w:ascii="Times New Roman" w:hAnsi="Times New Roman"/>
                <w:color w:val="000000"/>
              </w:rPr>
              <w:br/>
              <w:t xml:space="preserve">Порек </w:t>
            </w:r>
            <w:r>
              <w:rPr>
                <w:rFonts w:ascii="Times New Roman" w:hAnsi="Times New Roman"/>
              </w:rPr>
              <w:t>ул. Ком-мунальная д. 29 ул. Ком-мунальная д. 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4B06E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538B4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 км</w:t>
            </w:r>
          </w:p>
          <w:p w14:paraId="1412FCB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15</w:t>
            </w:r>
          </w:p>
          <w:p w14:paraId="3775846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3264EBF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D0AF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A9453" w14:textId="77777777" w:rsidR="000351B2" w:rsidRDefault="000351B2" w:rsidP="00BF70C4"/>
        </w:tc>
      </w:tr>
      <w:tr w:rsidR="000351B2" w14:paraId="34678A6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30143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84919E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D33C1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дороги общего пользования в границах населенного пункта</w:t>
            </w:r>
            <w:r>
              <w:rPr>
                <w:rFonts w:ascii="Times New Roman" w:hAnsi="Times New Roman"/>
                <w:color w:val="000000"/>
              </w:rPr>
              <w:br/>
              <w:t>д. Большой Порек</w:t>
            </w:r>
          </w:p>
          <w:p w14:paraId="4BB5AC4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ул. Советская </w:t>
            </w:r>
            <w:r>
              <w:rPr>
                <w:rFonts w:ascii="Times New Roman" w:hAnsi="Times New Roman"/>
              </w:rPr>
              <w:br/>
              <w:t>д. 40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ул.Со-ветская д. 42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9E084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0B0CE15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ED53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0,1 км</w:t>
            </w:r>
          </w:p>
          <w:p w14:paraId="44A78EA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11</w:t>
            </w:r>
          </w:p>
          <w:p w14:paraId="6B18826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2650365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4157A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CBCC40" w14:textId="77777777" w:rsidR="000351B2" w:rsidRDefault="000351B2" w:rsidP="00BF70C4"/>
        </w:tc>
      </w:tr>
      <w:tr w:rsidR="000351B2" w14:paraId="540ED73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3501B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8E6AD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6ADC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дороги общего пользования в границах населенного пункта </w:t>
            </w:r>
            <w:r>
              <w:rPr>
                <w:rFonts w:ascii="Times New Roman" w:hAnsi="Times New Roman"/>
                <w:color w:val="000000"/>
              </w:rPr>
              <w:br/>
              <w:t>д. Большой Порек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ул. Центральная, д.1 ул. Ком-мунальная, д. 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648D3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8986F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</w:t>
            </w:r>
          </w:p>
          <w:p w14:paraId="7D0B7670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33 217 840 ОП МП 13</w:t>
            </w:r>
          </w:p>
          <w:p w14:paraId="3BCB9642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Песчано-грунтовая</w:t>
            </w:r>
          </w:p>
          <w:p w14:paraId="0C50274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инвентарный номер 1085200125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FFF60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E7AED" w14:textId="77777777" w:rsidR="000351B2" w:rsidRDefault="000351B2" w:rsidP="00BF70C4"/>
        </w:tc>
      </w:tr>
      <w:tr w:rsidR="000351B2" w14:paraId="2F203FF8" w14:textId="77777777" w:rsidTr="00BF70C4">
        <w:trPr>
          <w:trHeight w:val="15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62982B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747EE3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34BF6D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противопожар-ный пирс</w:t>
            </w:r>
          </w:p>
          <w:p w14:paraId="33A0A731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12м х 12м </w:t>
            </w:r>
          </w:p>
          <w:p w14:paraId="353AE089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на берегу реки Порек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4CA87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A5FF4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FF55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542BC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Большепорекской сельской Думы Кильмезского района Кировской области от 20.10.2011 № 27/3 «О внесении изменений в решение Большепорекской сельской Думы  от 21.02.2008 № 2/4 «О включении автомобильных дорог общего пользования в границах населенных пунктов Большепорекского сельского поселения в муниципальную собственность муниципального образования «Большепорекского сельского поселения»</w:t>
            </w:r>
          </w:p>
        </w:tc>
      </w:tr>
      <w:tr w:rsidR="000351B2" w14:paraId="52613B36" w14:textId="77777777" w:rsidTr="00BF70C4">
        <w:trPr>
          <w:trHeight w:val="148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42DC4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0A02D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C950F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ГАЗ-53 грузовая пожарная машина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F107A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Большой Порек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7802B8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1013500011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0D23FC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2A5DE6" w14:textId="77777777" w:rsidR="000351B2" w:rsidRDefault="000351B2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безвозмездной передачи имущества в муниципальную собственность от 16.03.2014 г.</w:t>
            </w:r>
          </w:p>
        </w:tc>
      </w:tr>
    </w:tbl>
    <w:p w14:paraId="0F5065EA" w14:textId="77777777" w:rsidR="000351B2" w:rsidRDefault="000351B2">
      <w:pPr>
        <w:rPr>
          <w:rFonts w:ascii="Times New Roman" w:hAnsi="Times New Roman" w:cs="Times New Roman"/>
          <w:sz w:val="28"/>
          <w:szCs w:val="28"/>
        </w:rPr>
      </w:pPr>
    </w:p>
    <w:p w14:paraId="57B73D4C" w14:textId="77777777" w:rsidR="006642CA" w:rsidRDefault="006642CA" w:rsidP="00212BC9">
      <w:pPr>
        <w:ind w:left="10490"/>
        <w:rPr>
          <w:rFonts w:ascii="Times New Roman" w:hAnsi="Times New Roman"/>
        </w:rPr>
      </w:pPr>
    </w:p>
    <w:p w14:paraId="3A1AEAD3" w14:textId="77777777" w:rsidR="006642CA" w:rsidRDefault="006642CA" w:rsidP="00212BC9">
      <w:pPr>
        <w:ind w:left="10490"/>
        <w:rPr>
          <w:rFonts w:ascii="Times New Roman" w:hAnsi="Times New Roman"/>
        </w:rPr>
      </w:pPr>
    </w:p>
    <w:p w14:paraId="25AAE017" w14:textId="77777777" w:rsidR="006642CA" w:rsidRDefault="006642CA" w:rsidP="00212BC9">
      <w:pPr>
        <w:ind w:left="10490"/>
        <w:rPr>
          <w:rFonts w:ascii="Times New Roman" w:hAnsi="Times New Roman"/>
        </w:rPr>
      </w:pPr>
    </w:p>
    <w:p w14:paraId="30BE864B" w14:textId="77777777" w:rsidR="006642CA" w:rsidRDefault="006642CA" w:rsidP="00212BC9">
      <w:pPr>
        <w:ind w:left="10490"/>
        <w:rPr>
          <w:rFonts w:ascii="Times New Roman" w:hAnsi="Times New Roman"/>
        </w:rPr>
      </w:pPr>
    </w:p>
    <w:p w14:paraId="5906A049" w14:textId="27638A54" w:rsidR="00212BC9" w:rsidRDefault="00212BC9" w:rsidP="00702F9D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№11</w:t>
      </w:r>
    </w:p>
    <w:p w14:paraId="25311B8B" w14:textId="3BE8841A" w:rsidR="00212BC9" w:rsidRDefault="00702F9D" w:rsidP="00702F9D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14:paraId="1832B38E" w14:textId="3F3C65D0" w:rsidR="006642CA" w:rsidRDefault="00702F9D" w:rsidP="006642CA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42CA">
        <w:rPr>
          <w:rFonts w:ascii="Times New Roman" w:hAnsi="Times New Roman"/>
        </w:rPr>
        <w:t>ешением Думы Кильмезск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муниципальн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округ</w:t>
      </w:r>
      <w:r>
        <w:rPr>
          <w:rFonts w:ascii="Times New Roman" w:hAnsi="Times New Roman"/>
        </w:rPr>
        <w:t>а</w:t>
      </w:r>
      <w:r w:rsidR="006642CA">
        <w:rPr>
          <w:rFonts w:ascii="Times New Roman" w:hAnsi="Times New Roman"/>
        </w:rPr>
        <w:t xml:space="preserve"> </w:t>
      </w:r>
    </w:p>
    <w:p w14:paraId="6C1F0CED" w14:textId="20A6967C" w:rsidR="006642CA" w:rsidRDefault="006642CA" w:rsidP="006642CA">
      <w:pPr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066E10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r w:rsidR="00066E10">
        <w:rPr>
          <w:rFonts w:ascii="Times New Roman" w:hAnsi="Times New Roman"/>
        </w:rPr>
        <w:t xml:space="preserve"> 1/18</w:t>
      </w:r>
    </w:p>
    <w:p w14:paraId="1E096BEC" w14:textId="77777777" w:rsidR="00212BC9" w:rsidRDefault="00212BC9" w:rsidP="00212BC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6A7DEE09" w14:textId="77777777" w:rsidR="00212BC9" w:rsidRDefault="00212BC9" w:rsidP="00212BC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муниципального образование Чернушское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212BC9" w14:paraId="7AC4FEA7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1BD09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E0672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06C6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2BF16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96ADC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558C8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BC8DA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212BC9" w14:paraId="08E0228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A33FE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5983B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1E17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администрации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6D3A7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муниципальный район Кильмезский, сельское поселение Чернушское, поселок Чернушка, улица Рабочая, дом 2а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6915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1947год</w:t>
            </w:r>
          </w:p>
          <w:p w14:paraId="4C5FAFF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95,6 кв.м</w:t>
            </w:r>
          </w:p>
          <w:p w14:paraId="0DEEF1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1.1</w:t>
            </w:r>
          </w:p>
          <w:p w14:paraId="22A8E4A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43:11:460503:264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58EF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21933,00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F36A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Кильмезского района Кировской области от 30.12.2005 №704 </w:t>
            </w:r>
          </w:p>
          <w:p w14:paraId="6F4D70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безвозмездной передаче муниципального имущества»</w:t>
            </w:r>
          </w:p>
        </w:tc>
      </w:tr>
      <w:tr w:rsidR="00212BC9" w14:paraId="5EFE6584" w14:textId="77777777" w:rsidTr="00BF70C4">
        <w:trPr>
          <w:trHeight w:val="255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996FC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2243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146D0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пожхимстанции (мастерские)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A6B87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Чернушское, </w:t>
            </w:r>
            <w:r>
              <w:rPr>
                <w:rFonts w:ascii="Times New Roman" w:hAnsi="Times New Roman"/>
              </w:rPr>
              <w:br/>
              <w:t>п. Аркульский,</w:t>
            </w:r>
          </w:p>
          <w:p w14:paraId="0EFEDBA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Центральная, д. 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3CB7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1974 год</w:t>
            </w:r>
          </w:p>
          <w:p w14:paraId="4E497E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171,9 кв.м</w:t>
            </w:r>
          </w:p>
          <w:p w14:paraId="747A1F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1.2</w:t>
            </w:r>
          </w:p>
          <w:p w14:paraId="0C04F62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</w:t>
            </w:r>
          </w:p>
          <w:p w14:paraId="35633EC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43:11:460102:173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6D577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80864,81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1B9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Чернушской сельской Думы Кильмезского района Кировской области от 30.08.2021 № 5/4 «О принятии в казну муниципального образования Чернушское сельское поселение недвижимого имущества»</w:t>
            </w:r>
          </w:p>
        </w:tc>
      </w:tr>
      <w:tr w:rsidR="00212BC9" w14:paraId="10DC7AA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9501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28C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5489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здание детского сада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02A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 пер Школьный,14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24A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</w:t>
            </w:r>
          </w:p>
          <w:p w14:paraId="37E3464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351 кв.м</w:t>
            </w:r>
          </w:p>
          <w:p w14:paraId="250D088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1.3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C4B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101341,00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5CD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17.03.2021 № 109</w:t>
            </w:r>
          </w:p>
          <w:p w14:paraId="296488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приеме-передаче муниципального имущества»</w:t>
            </w:r>
          </w:p>
        </w:tc>
      </w:tr>
      <w:tr w:rsidR="00212BC9" w14:paraId="7E5DA0C0" w14:textId="77777777" w:rsidTr="00BF70C4">
        <w:trPr>
          <w:trHeight w:val="12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5AA47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6492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4952B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F72C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ул. Лесная, д. 1,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6FDB1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1961 год</w:t>
            </w:r>
          </w:p>
          <w:p w14:paraId="4035C3F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37 кв.м</w:t>
            </w:r>
          </w:p>
          <w:p w14:paraId="69ACED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0DBB6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DBF99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Чернушского сельского поселения Кировской области  от 20.02.2008 № 6 </w:t>
            </w:r>
          </w:p>
          <w:p w14:paraId="71023F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принятии жилищного фонда»</w:t>
            </w:r>
          </w:p>
        </w:tc>
      </w:tr>
      <w:tr w:rsidR="00212BC9" w14:paraId="25D76D1E" w14:textId="77777777" w:rsidTr="00BF70C4">
        <w:trPr>
          <w:trHeight w:val="12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CEFD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A02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F7B6E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301E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 ул. Лесная, д. 2, кв. 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FC93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1961год</w:t>
            </w:r>
          </w:p>
          <w:p w14:paraId="14BF5E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56 кв.м.  реестровый номер 2.2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A9145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6683,00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F406D" w14:textId="77777777" w:rsidR="00212BC9" w:rsidRDefault="00212BC9" w:rsidP="00BF70C4"/>
        </w:tc>
      </w:tr>
      <w:tr w:rsidR="00212BC9" w14:paraId="5C0F940C" w14:textId="77777777" w:rsidTr="00BF70C4">
        <w:trPr>
          <w:trHeight w:val="147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1D15E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49E93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84328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9244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 ул. Лесная, д. 2, кв. 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62459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1961 год</w:t>
            </w:r>
          </w:p>
          <w:p w14:paraId="2614A5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56 кв.м</w:t>
            </w:r>
          </w:p>
          <w:p w14:paraId="0119F0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3E86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6684,00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C7BA1" w14:textId="77777777" w:rsidR="00212BC9" w:rsidRDefault="00212BC9" w:rsidP="00BF70C4"/>
        </w:tc>
      </w:tr>
      <w:tr w:rsidR="00212BC9" w14:paraId="22F56B49" w14:textId="77777777" w:rsidTr="00BF70C4">
        <w:trPr>
          <w:trHeight w:val="4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AF71E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20A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830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F6B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ул. Лесная, д. 3,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DB2E5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 год</w:t>
            </w:r>
          </w:p>
          <w:p w14:paraId="408DA5B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 кв.м</w:t>
            </w:r>
          </w:p>
          <w:p w14:paraId="151BE6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7507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ABAC15" w14:textId="77777777" w:rsidR="00212BC9" w:rsidRDefault="00212BC9" w:rsidP="00BF70C4"/>
        </w:tc>
      </w:tr>
      <w:tr w:rsidR="00212BC9" w14:paraId="3B72BDE1" w14:textId="77777777" w:rsidTr="00BF70C4">
        <w:trPr>
          <w:trHeight w:val="14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21983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8BDB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2B9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B5AB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 ул. Лесная, д.5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2EF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 год</w:t>
            </w:r>
          </w:p>
          <w:p w14:paraId="75F3759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 кв.м</w:t>
            </w:r>
          </w:p>
          <w:p w14:paraId="17F36ED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0C68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FE5794" w14:textId="77777777" w:rsidR="00212BC9" w:rsidRDefault="00212BC9" w:rsidP="00BF70C4"/>
        </w:tc>
      </w:tr>
      <w:tr w:rsidR="00212BC9" w14:paraId="250E8B98" w14:textId="77777777" w:rsidTr="00BF70C4">
        <w:trPr>
          <w:trHeight w:val="120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B36E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637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B68A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9A6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 ул. Лесная, д.6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7747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1E2B11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 кв.м</w:t>
            </w:r>
          </w:p>
          <w:p w14:paraId="754F39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4F8E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37F7C" w14:textId="77777777" w:rsidR="00212BC9" w:rsidRDefault="00212BC9" w:rsidP="00BF70C4"/>
        </w:tc>
      </w:tr>
      <w:tr w:rsidR="00212BC9" w14:paraId="6B06656C" w14:textId="77777777" w:rsidTr="00BF70C4">
        <w:trPr>
          <w:trHeight w:val="132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0E0E0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BF0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7E1C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05130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 ул. Лесная, д.6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B7C4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6CE7AA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 кв.м</w:t>
            </w:r>
          </w:p>
          <w:p w14:paraId="0E8274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BA5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C4094" w14:textId="77777777" w:rsidR="00212BC9" w:rsidRDefault="00212BC9" w:rsidP="00BF70C4"/>
        </w:tc>
      </w:tr>
      <w:tr w:rsidR="00212BC9" w14:paraId="46209785" w14:textId="77777777" w:rsidTr="00BF70C4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DE38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DD5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A36A6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35D5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Центральная, д. 2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5E82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год,</w:t>
            </w:r>
          </w:p>
          <w:p w14:paraId="4EB4040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52 кв.м</w:t>
            </w:r>
          </w:p>
          <w:p w14:paraId="6B0C90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1F1B5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8F8E1" w14:textId="77777777" w:rsidR="00212BC9" w:rsidRDefault="00212BC9" w:rsidP="00BF70C4"/>
        </w:tc>
      </w:tr>
      <w:tr w:rsidR="00212BC9" w14:paraId="3589A10E" w14:textId="77777777" w:rsidTr="00BF70C4">
        <w:trPr>
          <w:trHeight w:val="12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61A39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E46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70AA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4E8C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Центральная, д.3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74A69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1965 год</w:t>
            </w:r>
          </w:p>
          <w:p w14:paraId="3A26F27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0330F8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9F53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31835E" w14:textId="77777777" w:rsidR="00212BC9" w:rsidRDefault="00212BC9" w:rsidP="00BF70C4"/>
        </w:tc>
      </w:tr>
      <w:tr w:rsidR="00212BC9" w14:paraId="69C243D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F460A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2C43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905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F169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Центральная, д. 6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6D3EB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год,</w:t>
            </w:r>
          </w:p>
          <w:p w14:paraId="360AEE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52 кв.м</w:t>
            </w:r>
          </w:p>
          <w:p w14:paraId="5C7EF59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F821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8816,00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4F3C1F" w14:textId="77777777" w:rsidR="00212BC9" w:rsidRDefault="00212BC9" w:rsidP="00BF70C4"/>
        </w:tc>
      </w:tr>
      <w:tr w:rsidR="00212BC9" w14:paraId="5D44C2D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B122A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B96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289F7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97A2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 xml:space="preserve">ул. Центральная, </w:t>
            </w:r>
            <w:r>
              <w:rPr>
                <w:rFonts w:ascii="Times New Roman" w:hAnsi="Times New Roman"/>
              </w:rPr>
              <w:br/>
              <w:t>д. 8. кв.1.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F3A2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1962 год,</w:t>
            </w:r>
          </w:p>
          <w:p w14:paraId="7676AEC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421CE2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2A19A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6C448" w14:textId="77777777" w:rsidR="00212BC9" w:rsidRDefault="00212BC9" w:rsidP="00BF70C4"/>
        </w:tc>
      </w:tr>
      <w:tr w:rsidR="00212BC9" w14:paraId="50BEE3B2" w14:textId="77777777" w:rsidTr="00BF70C4">
        <w:trPr>
          <w:trHeight w:val="16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487C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09C1E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6152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A300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 xml:space="preserve">ул. Центральная, </w:t>
            </w:r>
            <w:r>
              <w:rPr>
                <w:rFonts w:ascii="Times New Roman" w:hAnsi="Times New Roman"/>
              </w:rPr>
              <w:br/>
              <w:t>д. 9. кв. 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637C7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1956 год,</w:t>
            </w:r>
          </w:p>
          <w:p w14:paraId="0DAAA4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66791A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E7A0C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0F620" w14:textId="77777777" w:rsidR="00212BC9" w:rsidRDefault="00212BC9" w:rsidP="00BF70C4"/>
        </w:tc>
      </w:tr>
      <w:tr w:rsidR="00212BC9" w14:paraId="7DE2410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31F4B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86BE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4D6EF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A64F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</w:t>
            </w:r>
            <w:r>
              <w:rPr>
                <w:rFonts w:ascii="Times New Roman" w:hAnsi="Times New Roman"/>
              </w:rPr>
              <w:br/>
              <w:t xml:space="preserve"> ул. Центральная,</w:t>
            </w:r>
            <w:r>
              <w:rPr>
                <w:rFonts w:ascii="Times New Roman" w:hAnsi="Times New Roman"/>
              </w:rPr>
              <w:br/>
              <w:t xml:space="preserve"> д. 9. кв. 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40BD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1956 год,</w:t>
            </w:r>
          </w:p>
          <w:p w14:paraId="07BFCD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55 кв.м</w:t>
            </w:r>
          </w:p>
          <w:p w14:paraId="6436C7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9ABFF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C40435" w14:textId="77777777" w:rsidR="00212BC9" w:rsidRDefault="00212BC9" w:rsidP="00BF70C4"/>
        </w:tc>
      </w:tr>
      <w:tr w:rsidR="00212BC9" w14:paraId="1FEE6AE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60A0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1B8FD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6B5C6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538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Центральная,</w:t>
            </w:r>
            <w:r>
              <w:rPr>
                <w:rFonts w:ascii="Times New Roman" w:hAnsi="Times New Roman"/>
              </w:rPr>
              <w:br/>
              <w:t xml:space="preserve"> д. 10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2213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1963 год,</w:t>
            </w:r>
          </w:p>
          <w:p w14:paraId="2354EF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0C7C79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5F238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E32AD1" w14:textId="77777777" w:rsidR="00212BC9" w:rsidRDefault="00212BC9" w:rsidP="00BF70C4"/>
        </w:tc>
      </w:tr>
      <w:tr w:rsidR="00212BC9" w14:paraId="103CCAC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88ECB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DAB7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CE98B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</w:t>
            </w:r>
          </w:p>
          <w:p w14:paraId="1EC5CF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BD95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Центральная, д. 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0A7A8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1952 год,</w:t>
            </w:r>
          </w:p>
          <w:p w14:paraId="2E0AFF6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53 кв.м</w:t>
            </w:r>
          </w:p>
          <w:p w14:paraId="76F5108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87B3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ECF9ED" w14:textId="77777777" w:rsidR="00212BC9" w:rsidRDefault="00212BC9" w:rsidP="00BF70C4"/>
        </w:tc>
      </w:tr>
      <w:tr w:rsidR="00212BC9" w14:paraId="5F72B9A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3BC0F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66453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7AB42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5F61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</w:t>
            </w:r>
            <w:r>
              <w:rPr>
                <w:rFonts w:ascii="Times New Roman" w:hAnsi="Times New Roman"/>
              </w:rPr>
              <w:br/>
              <w:t xml:space="preserve"> ул. Центральная, </w:t>
            </w:r>
            <w:r>
              <w:rPr>
                <w:rFonts w:ascii="Times New Roman" w:hAnsi="Times New Roman"/>
              </w:rPr>
              <w:br/>
              <w:t>д. 18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900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1956 год,</w:t>
            </w:r>
          </w:p>
          <w:p w14:paraId="1C00D0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6658EA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2815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C9C40C" w14:textId="77777777" w:rsidR="00212BC9" w:rsidRDefault="00212BC9" w:rsidP="00BF70C4"/>
        </w:tc>
      </w:tr>
      <w:tr w:rsidR="00212BC9" w14:paraId="16184E18" w14:textId="77777777" w:rsidTr="00BF70C4">
        <w:trPr>
          <w:trHeight w:val="12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A205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C701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C5E9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15D9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9FC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год,</w:t>
            </w:r>
          </w:p>
          <w:p w14:paraId="26A504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55 кв.м</w:t>
            </w:r>
          </w:p>
          <w:p w14:paraId="239EA7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E72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918141" w14:textId="77777777" w:rsidR="00212BC9" w:rsidRDefault="00212BC9" w:rsidP="00BF70C4"/>
        </w:tc>
      </w:tr>
      <w:tr w:rsidR="00212BC9" w14:paraId="4D632745" w14:textId="77777777" w:rsidTr="00BF70C4">
        <w:trPr>
          <w:trHeight w:val="16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789A0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9D7E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9DBA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F750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2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7244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год,</w:t>
            </w:r>
          </w:p>
          <w:p w14:paraId="799858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 кв.м</w:t>
            </w:r>
          </w:p>
          <w:p w14:paraId="6487AE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3648E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971DE7" w14:textId="77777777" w:rsidR="00212BC9" w:rsidRDefault="00212BC9" w:rsidP="00BF70C4"/>
        </w:tc>
      </w:tr>
      <w:tr w:rsidR="00212BC9" w14:paraId="3FDCAEF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E661B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40DAD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1941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F2B7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</w:t>
            </w:r>
            <w:r>
              <w:rPr>
                <w:rFonts w:ascii="Times New Roman" w:hAnsi="Times New Roman"/>
              </w:rPr>
              <w:br/>
              <w:t xml:space="preserve"> ул. Железнодорожная, д.7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642D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1956 год,</w:t>
            </w:r>
          </w:p>
          <w:p w14:paraId="7E3F173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556BC8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E6271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764FB4" w14:textId="77777777" w:rsidR="00212BC9" w:rsidRDefault="00212BC9" w:rsidP="00BF70C4"/>
        </w:tc>
      </w:tr>
      <w:tr w:rsidR="00212BC9" w14:paraId="2D960A02" w14:textId="77777777" w:rsidTr="00BF70C4">
        <w:trPr>
          <w:trHeight w:val="164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3210D5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C649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6BCA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559A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</w:t>
            </w:r>
            <w:r>
              <w:rPr>
                <w:rFonts w:ascii="Times New Roman" w:hAnsi="Times New Roman"/>
              </w:rPr>
              <w:br/>
              <w:t xml:space="preserve"> ул. Железнодорожная, д.11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2371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</w:t>
            </w:r>
          </w:p>
          <w:p w14:paraId="18D814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70 кв.м</w:t>
            </w:r>
          </w:p>
          <w:p w14:paraId="34A3EB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98CD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1D92CF" w14:textId="77777777" w:rsidR="00212BC9" w:rsidRDefault="00212BC9" w:rsidP="00BF70C4"/>
        </w:tc>
      </w:tr>
      <w:tr w:rsidR="00212BC9" w14:paraId="0A4D04C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0ABD7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3C7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D8DC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7ED02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Железнодорожная, д.13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04B5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51AFD13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 кв.м</w:t>
            </w:r>
          </w:p>
          <w:p w14:paraId="60FADA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C8DE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19502,00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2C9496" w14:textId="77777777" w:rsidR="00212BC9" w:rsidRDefault="00212BC9" w:rsidP="00BF70C4"/>
        </w:tc>
      </w:tr>
      <w:tr w:rsidR="00212BC9" w14:paraId="19E69348" w14:textId="77777777" w:rsidTr="00BF70C4">
        <w:trPr>
          <w:trHeight w:val="11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BD084E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F473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F2585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33CBC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Железнодорожная,</w:t>
            </w:r>
            <w:r>
              <w:rPr>
                <w:rFonts w:ascii="Times New Roman" w:hAnsi="Times New Roman"/>
              </w:rPr>
              <w:br/>
              <w:t xml:space="preserve"> д. 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1DB1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1957 год</w:t>
            </w:r>
          </w:p>
          <w:p w14:paraId="352650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19D9CE1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C48A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9083,00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3350A" w14:textId="77777777" w:rsidR="00212BC9" w:rsidRDefault="00212BC9" w:rsidP="00BF70C4"/>
        </w:tc>
      </w:tr>
      <w:tr w:rsidR="00212BC9" w14:paraId="71B1CF9C" w14:textId="77777777" w:rsidTr="00BF70C4">
        <w:trPr>
          <w:trHeight w:val="13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ACF20B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E75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79B4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0E57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2EBC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 год,</w:t>
            </w:r>
          </w:p>
          <w:p w14:paraId="15EF5F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56 кв.м</w:t>
            </w:r>
          </w:p>
          <w:p w14:paraId="1B2B17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2FA9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10650,00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E8C86" w14:textId="77777777" w:rsidR="00212BC9" w:rsidRDefault="00212BC9" w:rsidP="00BF70C4"/>
        </w:tc>
      </w:tr>
      <w:tr w:rsidR="00212BC9" w14:paraId="76874D4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6993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DFE10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C825B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C31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Железнодорожная,</w:t>
            </w:r>
            <w:r>
              <w:rPr>
                <w:rFonts w:ascii="Times New Roman" w:hAnsi="Times New Roman"/>
              </w:rPr>
              <w:br/>
              <w:t xml:space="preserve"> д. 23.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684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 год</w:t>
            </w:r>
          </w:p>
          <w:p w14:paraId="2C9C785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33 кв.м</w:t>
            </w:r>
          </w:p>
          <w:p w14:paraId="09C1B3C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B34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6144,00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C6B12A" w14:textId="77777777" w:rsidR="00212BC9" w:rsidRDefault="00212BC9" w:rsidP="00BF70C4"/>
        </w:tc>
      </w:tr>
      <w:tr w:rsidR="00212BC9" w14:paraId="532387E9" w14:textId="77777777" w:rsidTr="00BF70C4">
        <w:trPr>
          <w:trHeight w:val="15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D9A41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037F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360A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39DB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Железнодорожная,</w:t>
            </w:r>
            <w:r>
              <w:rPr>
                <w:rFonts w:ascii="Times New Roman" w:hAnsi="Times New Roman"/>
              </w:rPr>
              <w:br/>
              <w:t xml:space="preserve"> д. 23.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B306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 год</w:t>
            </w:r>
          </w:p>
          <w:p w14:paraId="7805408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33 кв.м</w:t>
            </w:r>
          </w:p>
          <w:p w14:paraId="7C88D6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9BCDE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6145,00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6889A" w14:textId="77777777" w:rsidR="00212BC9" w:rsidRDefault="00212BC9" w:rsidP="00BF70C4"/>
        </w:tc>
      </w:tr>
      <w:tr w:rsidR="00212BC9" w14:paraId="20C4989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1DB2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E2058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FB882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A408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 ул. Рабочая,</w:t>
            </w:r>
          </w:p>
          <w:p w14:paraId="52ECD47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A0E04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1954 год</w:t>
            </w:r>
          </w:p>
          <w:p w14:paraId="50C9035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 кв.м</w:t>
            </w:r>
          </w:p>
          <w:p w14:paraId="4A9140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633A1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7B5C2" w14:textId="77777777" w:rsidR="00212BC9" w:rsidRDefault="00212BC9" w:rsidP="00BF70C4"/>
        </w:tc>
      </w:tr>
      <w:tr w:rsidR="00212BC9" w14:paraId="5683962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D91E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73DAC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9C1E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385B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ул. Рабочая,</w:t>
            </w:r>
          </w:p>
          <w:p w14:paraId="2A1F7FE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7ADA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1950 год</w:t>
            </w:r>
          </w:p>
          <w:p w14:paraId="251848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64 кв.м</w:t>
            </w:r>
          </w:p>
          <w:p w14:paraId="2F9C76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5CD8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16029,00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5AF55B" w14:textId="77777777" w:rsidR="00212BC9" w:rsidRDefault="00212BC9" w:rsidP="00BF70C4"/>
        </w:tc>
      </w:tr>
      <w:tr w:rsidR="00212BC9" w14:paraId="274C92F6" w14:textId="77777777" w:rsidTr="00BF70C4">
        <w:trPr>
          <w:trHeight w:val="126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25085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BD390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41E2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635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 ул. Рабочая, д.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4D18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1948 год</w:t>
            </w:r>
          </w:p>
          <w:p w14:paraId="6BB9459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 кв.м</w:t>
            </w:r>
          </w:p>
          <w:p w14:paraId="3DB0C0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CC28D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11755,00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7DF40" w14:textId="77777777" w:rsidR="00212BC9" w:rsidRDefault="00212BC9" w:rsidP="00BF70C4"/>
        </w:tc>
      </w:tr>
      <w:tr w:rsidR="00212BC9" w14:paraId="2657C847" w14:textId="77777777" w:rsidTr="00BF70C4">
        <w:trPr>
          <w:trHeight w:val="133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EB2D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0EF8C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69F5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B42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 ул. Рабочая, д.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3AD7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1948 год</w:t>
            </w:r>
          </w:p>
          <w:p w14:paraId="225B910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 кв.м</w:t>
            </w:r>
          </w:p>
          <w:p w14:paraId="2DD7D8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3B08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10686,00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B7A593" w14:textId="77777777" w:rsidR="00212BC9" w:rsidRDefault="00212BC9" w:rsidP="00BF70C4"/>
        </w:tc>
      </w:tr>
      <w:tr w:rsidR="00212BC9" w14:paraId="2AA28C5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AB176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AD621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91B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CE01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Советская, д.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25D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1949 год</w:t>
            </w:r>
          </w:p>
          <w:p w14:paraId="75A71B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 кв.м</w:t>
            </w:r>
          </w:p>
          <w:p w14:paraId="26E0B7B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F4EA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16563,00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07196" w14:textId="77777777" w:rsidR="00212BC9" w:rsidRDefault="00212BC9" w:rsidP="00BF70C4"/>
        </w:tc>
      </w:tr>
      <w:tr w:rsidR="00212BC9" w14:paraId="18B71B1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EEC165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7E06B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4C88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E2E1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</w:t>
            </w:r>
            <w:r>
              <w:rPr>
                <w:rFonts w:ascii="Times New Roman" w:hAnsi="Times New Roman"/>
              </w:rPr>
              <w:br/>
              <w:t xml:space="preserve"> ул. Советская, д.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DB585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1948 год</w:t>
            </w:r>
          </w:p>
          <w:p w14:paraId="52D9B52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 кв.м</w:t>
            </w:r>
          </w:p>
          <w:p w14:paraId="0508BE4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7809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11755,00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70212" w14:textId="77777777" w:rsidR="00212BC9" w:rsidRDefault="00212BC9" w:rsidP="00BF70C4"/>
        </w:tc>
      </w:tr>
      <w:tr w:rsidR="00212BC9" w14:paraId="0C6FC66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9653A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1457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634E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BF87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Советская, д.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8089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1949 год</w:t>
            </w:r>
          </w:p>
          <w:p w14:paraId="52FFB23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366515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EBB7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D92511" w14:textId="77777777" w:rsidR="00212BC9" w:rsidRDefault="00212BC9" w:rsidP="00BF70C4"/>
        </w:tc>
      </w:tr>
      <w:tr w:rsidR="00212BC9" w14:paraId="1D9A8F5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1A62D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4E7F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7601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AB1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Советская д.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D6EE7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1948 год</w:t>
            </w:r>
          </w:p>
          <w:p w14:paraId="6A87B0C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 кв.м</w:t>
            </w:r>
          </w:p>
          <w:p w14:paraId="7296E4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B660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12289,00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914F42" w14:textId="77777777" w:rsidR="00212BC9" w:rsidRDefault="00212BC9" w:rsidP="00BF70C4"/>
        </w:tc>
      </w:tr>
      <w:tr w:rsidR="00212BC9" w14:paraId="05CA77E7" w14:textId="77777777" w:rsidTr="00BF70C4">
        <w:trPr>
          <w:trHeight w:val="137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8BF1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887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780DF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D87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Советская, д. 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13F0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1948 год</w:t>
            </w:r>
          </w:p>
          <w:p w14:paraId="72F0E15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51 кв.м</w:t>
            </w:r>
          </w:p>
          <w:p w14:paraId="1E01599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D5C18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6D43B0" w14:textId="77777777" w:rsidR="00212BC9" w:rsidRDefault="00212BC9" w:rsidP="00BF70C4"/>
        </w:tc>
      </w:tr>
      <w:tr w:rsidR="00212BC9" w14:paraId="64B6236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69EE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AD06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4A842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BD43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Советская, д.20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95C4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7EB6A8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25 кв.м</w:t>
            </w:r>
          </w:p>
          <w:p w14:paraId="4067344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4CB4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BD0001" w14:textId="77777777" w:rsidR="00212BC9" w:rsidRDefault="00212BC9" w:rsidP="00BF70C4"/>
        </w:tc>
      </w:tr>
      <w:tr w:rsidR="00212BC9" w14:paraId="30A0250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799FC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F382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B1B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CACC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</w:t>
            </w:r>
            <w:r>
              <w:rPr>
                <w:rFonts w:ascii="Times New Roman" w:hAnsi="Times New Roman"/>
              </w:rPr>
              <w:br/>
              <w:t xml:space="preserve"> ул. Советская, д.21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172B2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1950 год</w:t>
            </w:r>
          </w:p>
          <w:p w14:paraId="64E015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03B5B78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EAA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E0B582" w14:textId="77777777" w:rsidR="00212BC9" w:rsidRDefault="00212BC9" w:rsidP="00BF70C4"/>
        </w:tc>
      </w:tr>
      <w:tr w:rsidR="00212BC9" w14:paraId="36963A68" w14:textId="77777777" w:rsidTr="00BF70C4">
        <w:trPr>
          <w:trHeight w:val="12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BA421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8507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7304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BBB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Советская, д.23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D7FB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1949 год</w:t>
            </w:r>
          </w:p>
          <w:p w14:paraId="70D461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1EB514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E331A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9083,00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F5B7BA" w14:textId="77777777" w:rsidR="00212BC9" w:rsidRDefault="00212BC9" w:rsidP="00BF70C4"/>
        </w:tc>
      </w:tr>
      <w:tr w:rsidR="00212BC9" w14:paraId="41624565" w14:textId="77777777" w:rsidTr="00BF70C4">
        <w:trPr>
          <w:trHeight w:val="145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4B677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CD4F9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7259D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EEA4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Советская, д.25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3A7EB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681C82D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42 кв.м</w:t>
            </w:r>
          </w:p>
          <w:p w14:paraId="28D4EAD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4322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729FB" w14:textId="77777777" w:rsidR="00212BC9" w:rsidRDefault="00212BC9" w:rsidP="00BF70C4"/>
        </w:tc>
      </w:tr>
      <w:tr w:rsidR="00212BC9" w14:paraId="4FFD5720" w14:textId="77777777" w:rsidTr="00BF70C4">
        <w:trPr>
          <w:trHeight w:val="14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0D0AE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6850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E91A8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CA8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8B9EA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Чернушка, пер. Школьный,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8F0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1950 год</w:t>
            </w:r>
          </w:p>
          <w:p w14:paraId="07D6BC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38 кв.м</w:t>
            </w:r>
          </w:p>
          <w:p w14:paraId="5411B7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BA9F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762886" w14:textId="77777777" w:rsidR="00212BC9" w:rsidRDefault="00212BC9" w:rsidP="00BF70C4"/>
        </w:tc>
      </w:tr>
      <w:tr w:rsidR="00212BC9" w14:paraId="350314D2" w14:textId="77777777" w:rsidTr="00BF70C4">
        <w:trPr>
          <w:trHeight w:val="13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04342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52879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27FB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E65D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п. Чернушка, пер. Школьный, д.2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AEC76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7E25C1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51 кв.м</w:t>
            </w:r>
          </w:p>
          <w:p w14:paraId="098A681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C909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6D6D33" w14:textId="77777777" w:rsidR="00212BC9" w:rsidRDefault="00212BC9" w:rsidP="00BF70C4"/>
        </w:tc>
      </w:tr>
      <w:tr w:rsidR="00212BC9" w14:paraId="6717280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42873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4A3B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D5798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A499E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пер. Школьный,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B0BC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1955 год</w:t>
            </w:r>
          </w:p>
          <w:p w14:paraId="0F312B2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 кв.м</w:t>
            </w:r>
          </w:p>
          <w:p w14:paraId="6C5222B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0B416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D9657D" w14:textId="77777777" w:rsidR="00212BC9" w:rsidRDefault="00212BC9" w:rsidP="00BF70C4"/>
        </w:tc>
      </w:tr>
      <w:tr w:rsidR="00212BC9" w14:paraId="13281776" w14:textId="77777777" w:rsidTr="00BF70C4">
        <w:trPr>
          <w:trHeight w:val="142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86B0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F43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2159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B1E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Амональная 1,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907EB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1949 год</w:t>
            </w:r>
          </w:p>
          <w:p w14:paraId="6A5B06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 кв.м</w:t>
            </w:r>
          </w:p>
          <w:p w14:paraId="411B27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C2B7F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183EA5" w14:textId="77777777" w:rsidR="00212BC9" w:rsidRDefault="00212BC9" w:rsidP="00BF70C4"/>
        </w:tc>
      </w:tr>
      <w:tr w:rsidR="00212BC9" w14:paraId="334499F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18C35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0AA0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B4463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F6BE8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</w:t>
            </w:r>
            <w:r>
              <w:rPr>
                <w:rFonts w:ascii="Times New Roman" w:hAnsi="Times New Roman"/>
              </w:rPr>
              <w:br/>
              <w:t xml:space="preserve"> ул. Амональная 1,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F899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7D14C80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214BF21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номер.2.45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92518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4DF889" w14:textId="77777777" w:rsidR="00212BC9" w:rsidRDefault="00212BC9" w:rsidP="00BF70C4"/>
        </w:tc>
      </w:tr>
      <w:tr w:rsidR="00212BC9" w14:paraId="38EC7B6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D3EF8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9C5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273D2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611A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Амональная 1, д.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48F0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4D3AA6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55 кв.м</w:t>
            </w:r>
          </w:p>
          <w:p w14:paraId="5E0ED69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4A835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9E8F4F" w14:textId="77777777" w:rsidR="00212BC9" w:rsidRDefault="00212BC9" w:rsidP="00BF70C4"/>
        </w:tc>
      </w:tr>
      <w:tr w:rsidR="00212BC9" w14:paraId="04A8516E" w14:textId="77777777" w:rsidTr="00BF70C4">
        <w:trPr>
          <w:trHeight w:val="13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45FC1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E620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650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F6A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Амональная 1, д.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389D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3B0ECDE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41FF1F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номер.2.47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55CA7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446A21" w14:textId="77777777" w:rsidR="00212BC9" w:rsidRDefault="00212BC9" w:rsidP="00BF70C4"/>
        </w:tc>
      </w:tr>
      <w:tr w:rsidR="00212BC9" w14:paraId="230C2316" w14:textId="77777777" w:rsidTr="00BF70C4">
        <w:trPr>
          <w:trHeight w:val="138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48897B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CF07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4F6A7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B486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Амональная 1, д.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983DC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5286E95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1CB3681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номер.2.48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DAD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48C04" w14:textId="77777777" w:rsidR="00212BC9" w:rsidRDefault="00212BC9" w:rsidP="00BF70C4"/>
        </w:tc>
      </w:tr>
      <w:tr w:rsidR="00212BC9" w14:paraId="44596F67" w14:textId="77777777" w:rsidTr="00BF70C4">
        <w:trPr>
          <w:trHeight w:val="132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AACE3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B622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4D88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7DC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</w:t>
            </w:r>
            <w:r>
              <w:rPr>
                <w:rFonts w:ascii="Times New Roman" w:hAnsi="Times New Roman"/>
              </w:rPr>
              <w:br/>
              <w:t xml:space="preserve"> ул. Амональная 1, д.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483EA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6497DB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 кв.м</w:t>
            </w:r>
          </w:p>
          <w:p w14:paraId="30CA568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номер.2.49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6D9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BF70DB" w14:textId="77777777" w:rsidR="00212BC9" w:rsidRDefault="00212BC9" w:rsidP="00BF70C4"/>
        </w:tc>
      </w:tr>
      <w:tr w:rsidR="00212BC9" w14:paraId="4ECA45AE" w14:textId="77777777" w:rsidTr="00BF70C4">
        <w:trPr>
          <w:trHeight w:val="14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3A73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020E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FD5AB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E96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</w:t>
            </w:r>
            <w:r>
              <w:rPr>
                <w:rFonts w:ascii="Times New Roman" w:hAnsi="Times New Roman"/>
              </w:rPr>
              <w:br/>
              <w:t xml:space="preserve"> ул. Амональная 1, д.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30427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15723E8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 кв.м</w:t>
            </w:r>
          </w:p>
          <w:p w14:paraId="5AD5611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номер.2.50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B65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71189E" w14:textId="77777777" w:rsidR="00212BC9" w:rsidRDefault="00212BC9" w:rsidP="00BF70C4"/>
        </w:tc>
      </w:tr>
      <w:tr w:rsidR="00212BC9" w14:paraId="38A5CB9A" w14:textId="77777777" w:rsidTr="00BF70C4">
        <w:trPr>
          <w:trHeight w:val="135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E00DB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7ACF5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7211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0BD4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</w:t>
            </w:r>
            <w:r>
              <w:rPr>
                <w:rFonts w:ascii="Times New Roman" w:hAnsi="Times New Roman"/>
              </w:rPr>
              <w:br/>
              <w:t xml:space="preserve"> ул. Амональная 1, д. 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F86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5D2E062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 кв.м</w:t>
            </w:r>
          </w:p>
          <w:p w14:paraId="49AE52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номер.2.51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0335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E7B88" w14:textId="77777777" w:rsidR="00212BC9" w:rsidRDefault="00212BC9" w:rsidP="00BF70C4"/>
        </w:tc>
      </w:tr>
      <w:tr w:rsidR="00212BC9" w14:paraId="136EB7E9" w14:textId="77777777" w:rsidTr="00BF70C4">
        <w:trPr>
          <w:trHeight w:val="12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80997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8BCE0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6CE3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6FCF3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Амональная 1, д.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6D309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44EE19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7D4A90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номер.2.52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841AB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026F25" w14:textId="77777777" w:rsidR="00212BC9" w:rsidRDefault="00212BC9" w:rsidP="00BF70C4"/>
        </w:tc>
      </w:tr>
      <w:tr w:rsidR="00212BC9" w14:paraId="0CB87B57" w14:textId="77777777" w:rsidTr="00BF70C4">
        <w:trPr>
          <w:trHeight w:val="135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92147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853F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983F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B984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Амональная 1, д. 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2221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3D5DC68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 кв.м</w:t>
            </w:r>
          </w:p>
          <w:p w14:paraId="519522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номер.2.53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0ECB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61174" w14:textId="77777777" w:rsidR="00212BC9" w:rsidRDefault="00212BC9" w:rsidP="00BF70C4"/>
        </w:tc>
      </w:tr>
      <w:tr w:rsidR="00212BC9" w14:paraId="6CB169B2" w14:textId="77777777" w:rsidTr="00BF70C4">
        <w:trPr>
          <w:trHeight w:val="13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60772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C8A0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5222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ED1E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Амональная 2,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581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18641E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53F6BD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номер.2.54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C93E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6F237E" w14:textId="77777777" w:rsidR="00212BC9" w:rsidRDefault="00212BC9" w:rsidP="00BF70C4"/>
        </w:tc>
      </w:tr>
      <w:tr w:rsidR="00212BC9" w14:paraId="274F8CA1" w14:textId="77777777" w:rsidTr="00BF70C4">
        <w:trPr>
          <w:trHeight w:val="13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0B21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2D3A3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FB8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F538B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Амональная 2, 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8E0A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7347860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19ED0A9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BC13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5BAE5" w14:textId="77777777" w:rsidR="00212BC9" w:rsidRDefault="00212BC9" w:rsidP="00BF70C4"/>
        </w:tc>
      </w:tr>
      <w:tr w:rsidR="00212BC9" w14:paraId="395F0033" w14:textId="77777777" w:rsidTr="00BF70C4">
        <w:trPr>
          <w:trHeight w:val="13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D2C12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47AA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6FC9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9C620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Чернушка,</w:t>
            </w:r>
            <w:r>
              <w:rPr>
                <w:rFonts w:ascii="Times New Roman" w:hAnsi="Times New Roman"/>
              </w:rPr>
              <w:br/>
              <w:t xml:space="preserve"> ул. Амональная 2, д.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68BF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278AEE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17E02AE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A07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618CB1" w14:textId="77777777" w:rsidR="00212BC9" w:rsidRDefault="00212BC9" w:rsidP="00BF70C4"/>
        </w:tc>
      </w:tr>
      <w:tr w:rsidR="00212BC9" w14:paraId="015F55E0" w14:textId="77777777" w:rsidTr="00BF70C4">
        <w:trPr>
          <w:trHeight w:val="140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976A3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D27EF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5ECD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547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Амональная 2, д.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D4241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6D7A33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040503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3F6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2C72A" w14:textId="77777777" w:rsidR="00212BC9" w:rsidRDefault="00212BC9" w:rsidP="00BF70C4"/>
        </w:tc>
      </w:tr>
      <w:tr w:rsidR="00212BC9" w14:paraId="4DA0065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6E2E05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E83F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E358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A3B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Амональная 2, д.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4CE8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3479437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 м</w:t>
            </w:r>
          </w:p>
          <w:p w14:paraId="2B1E16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2.58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5135E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D3111" w14:textId="77777777" w:rsidR="00212BC9" w:rsidRDefault="00212BC9" w:rsidP="00BF70C4"/>
        </w:tc>
      </w:tr>
      <w:tr w:rsidR="00212BC9" w14:paraId="650AC85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0BF35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54082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CAA1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AF29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Амональная 2, д.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C65B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0EAFE7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0D54029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2.59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3516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880A96" w14:textId="77777777" w:rsidR="00212BC9" w:rsidRDefault="00212BC9" w:rsidP="00BF70C4"/>
        </w:tc>
      </w:tr>
      <w:tr w:rsidR="00212BC9" w14:paraId="6CF235B9" w14:textId="77777777" w:rsidTr="00BF70C4">
        <w:trPr>
          <w:trHeight w:val="13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3FBF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D5BDB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D16C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F108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Амональная 2, д.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9F5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747127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 кв.м</w:t>
            </w:r>
          </w:p>
          <w:p w14:paraId="340848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2.60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D190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95F84" w14:textId="77777777" w:rsidR="00212BC9" w:rsidRDefault="00212BC9" w:rsidP="00BF70C4"/>
        </w:tc>
      </w:tr>
      <w:tr w:rsidR="00212BC9" w14:paraId="75BDA67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3F431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BCA8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5659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B026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</w:t>
            </w:r>
            <w:r>
              <w:rPr>
                <w:rFonts w:ascii="Times New Roman" w:hAnsi="Times New Roman"/>
              </w:rPr>
              <w:br/>
              <w:t xml:space="preserve"> ул. Амональная 2, д.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E29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172632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 кв.м</w:t>
            </w:r>
          </w:p>
          <w:p w14:paraId="2F7E7FA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2.61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F50E6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36573E" w14:textId="77777777" w:rsidR="00212BC9" w:rsidRDefault="00212BC9" w:rsidP="00BF70C4"/>
        </w:tc>
      </w:tr>
      <w:tr w:rsidR="00212BC9" w14:paraId="2E9FECD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8CF6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29225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75CD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517A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Амональная 2, д.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C405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290C979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 кв.м</w:t>
            </w:r>
          </w:p>
          <w:p w14:paraId="631F76C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2.62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CC0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01AEE8" w14:textId="77777777" w:rsidR="00212BC9" w:rsidRDefault="00212BC9" w:rsidP="00BF70C4"/>
        </w:tc>
      </w:tr>
      <w:tr w:rsidR="00212BC9" w14:paraId="75140135" w14:textId="77777777" w:rsidTr="00BF70C4">
        <w:trPr>
          <w:trHeight w:val="15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4E1055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D55C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7650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AE5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Амональная 2, д. 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2101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5D4F4F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46981DE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2.63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1117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90D68" w14:textId="77777777" w:rsidR="00212BC9" w:rsidRDefault="00212BC9" w:rsidP="00BF70C4"/>
        </w:tc>
      </w:tr>
      <w:tr w:rsidR="00212BC9" w14:paraId="43C92EDE" w14:textId="77777777" w:rsidTr="00BF70C4">
        <w:trPr>
          <w:trHeight w:val="154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F317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99423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8E74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06ED9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 xml:space="preserve">ул. Амональная 2, </w:t>
            </w:r>
            <w:r>
              <w:rPr>
                <w:rFonts w:ascii="Times New Roman" w:hAnsi="Times New Roman"/>
              </w:rPr>
              <w:br/>
              <w:t>д. 15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D49B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 год</w:t>
            </w:r>
          </w:p>
          <w:p w14:paraId="4251327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52 кв.м</w:t>
            </w:r>
          </w:p>
          <w:p w14:paraId="4009A6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2.64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33D14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9350,00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F09677" w14:textId="77777777" w:rsidR="00212BC9" w:rsidRDefault="00212BC9" w:rsidP="00BF70C4"/>
        </w:tc>
      </w:tr>
      <w:tr w:rsidR="00212BC9" w14:paraId="6D72154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17DA1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1727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4EB1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8893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Амональная 2,д.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62C6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0B6312B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72D1A40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8ED7E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D31F3" w14:textId="77777777" w:rsidR="00212BC9" w:rsidRDefault="00212BC9" w:rsidP="00BF70C4"/>
        </w:tc>
      </w:tr>
      <w:tr w:rsidR="00212BC9" w14:paraId="5C9A8E8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8765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D04D7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84C4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D34A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Амональная 2, д. 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8D8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2CCD9F5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 кв.м</w:t>
            </w:r>
          </w:p>
          <w:p w14:paraId="6766D0C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2.66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644C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C51A9C" w14:textId="77777777" w:rsidR="00212BC9" w:rsidRDefault="00212BC9" w:rsidP="00BF70C4"/>
        </w:tc>
      </w:tr>
      <w:tr w:rsidR="00212BC9" w14:paraId="7C61534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5B22FE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5A427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B4A1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357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</w:t>
            </w:r>
            <w:r>
              <w:rPr>
                <w:rFonts w:ascii="Times New Roman" w:hAnsi="Times New Roman"/>
              </w:rPr>
              <w:br/>
              <w:t xml:space="preserve"> ул. Амональная 2, </w:t>
            </w:r>
            <w:r>
              <w:rPr>
                <w:rFonts w:ascii="Times New Roman" w:hAnsi="Times New Roman"/>
              </w:rPr>
              <w:br/>
              <w:t>д. 23,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F53B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16BB13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56 кв.м</w:t>
            </w:r>
          </w:p>
          <w:p w14:paraId="21DE8FE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2.67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3BB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9083,00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83DA7A" w14:textId="77777777" w:rsidR="00212BC9" w:rsidRDefault="00212BC9" w:rsidP="00BF70C4"/>
        </w:tc>
      </w:tr>
      <w:tr w:rsidR="00212BC9" w14:paraId="2D819D1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3FC1E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ABEF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10E5B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493E8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Механическая, д.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F0789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134E1D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 кв.м</w:t>
            </w:r>
          </w:p>
          <w:p w14:paraId="36BB90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2.68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F55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926034" w14:textId="77777777" w:rsidR="00212BC9" w:rsidRDefault="00212BC9" w:rsidP="00BF70C4"/>
        </w:tc>
      </w:tr>
      <w:tr w:rsidR="00212BC9" w14:paraId="37F83B88" w14:textId="77777777" w:rsidTr="00BF70C4">
        <w:trPr>
          <w:trHeight w:val="132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74019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D41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9BD2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8A53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Механическая, д.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AA1AB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13CFE0B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 кв.м</w:t>
            </w:r>
          </w:p>
          <w:p w14:paraId="28EC4DC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2.69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FC25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EC27E" w14:textId="77777777" w:rsidR="00212BC9" w:rsidRDefault="00212BC9" w:rsidP="00BF70C4"/>
        </w:tc>
      </w:tr>
      <w:tr w:rsidR="00212BC9" w14:paraId="1C069E16" w14:textId="77777777" w:rsidTr="00BF70C4">
        <w:trPr>
          <w:trHeight w:val="13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0AF7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293B8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CAF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4CB5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Механическая, д. 5А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988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1999 год</w:t>
            </w:r>
          </w:p>
          <w:p w14:paraId="409820D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42 кв.м</w:t>
            </w:r>
          </w:p>
          <w:p w14:paraId="273143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2.70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748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31300,00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C52418" w14:textId="77777777" w:rsidR="00212BC9" w:rsidRDefault="00212BC9" w:rsidP="00BF70C4"/>
        </w:tc>
      </w:tr>
      <w:tr w:rsidR="00212BC9" w14:paraId="63C930E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EB851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5D87B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2B5DF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02C8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Механическая, д.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7873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51EF4F9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 кв.м</w:t>
            </w:r>
          </w:p>
          <w:p w14:paraId="64CE32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2.71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6695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8DA393" w14:textId="77777777" w:rsidR="00212BC9" w:rsidRDefault="00212BC9" w:rsidP="00BF70C4"/>
        </w:tc>
      </w:tr>
      <w:tr w:rsidR="00212BC9" w14:paraId="271C2470" w14:textId="77777777" w:rsidTr="00BF70C4">
        <w:trPr>
          <w:trHeight w:val="137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6589A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5E71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38378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B6D3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Механическая, д.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4EA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1950 год</w:t>
            </w:r>
          </w:p>
          <w:p w14:paraId="7C09B93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 кв.м</w:t>
            </w:r>
          </w:p>
          <w:p w14:paraId="1C12681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2.72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F10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A9D34D" w14:textId="77777777" w:rsidR="00212BC9" w:rsidRDefault="00212BC9" w:rsidP="00BF70C4"/>
        </w:tc>
      </w:tr>
      <w:tr w:rsidR="00212BC9" w14:paraId="163E2502" w14:textId="77777777" w:rsidTr="00BF70C4">
        <w:trPr>
          <w:trHeight w:val="13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AEB31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18F0A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D580E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BEDA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Механическая, д.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E0F0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5A8825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 кв.м</w:t>
            </w:r>
          </w:p>
          <w:p w14:paraId="340B7C9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2.73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B8B97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F5AE0" w14:textId="77777777" w:rsidR="00212BC9" w:rsidRDefault="00212BC9" w:rsidP="00BF70C4"/>
        </w:tc>
      </w:tr>
      <w:tr w:rsidR="00212BC9" w14:paraId="085CA40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E8B3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CF1C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8C5A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82C7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Молодежная, д.1 кв. 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3E93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51A1A2A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56 кв.м</w:t>
            </w:r>
          </w:p>
          <w:p w14:paraId="40EACB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2.74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DE6F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8816,00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B351F9" w14:textId="77777777" w:rsidR="00212BC9" w:rsidRDefault="00212BC9" w:rsidP="00BF70C4"/>
        </w:tc>
      </w:tr>
      <w:tr w:rsidR="00212BC9" w14:paraId="5F73980D" w14:textId="77777777" w:rsidTr="00BF70C4">
        <w:trPr>
          <w:trHeight w:val="133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DBA4B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B0C4F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80D2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1A6C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</w:t>
            </w:r>
            <w:r>
              <w:rPr>
                <w:rFonts w:ascii="Times New Roman" w:hAnsi="Times New Roman"/>
              </w:rPr>
              <w:br/>
              <w:t xml:space="preserve"> ул. Молодежная, д. 1 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C044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1992 год</w:t>
            </w:r>
          </w:p>
          <w:p w14:paraId="1E0F28E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110 кв.м</w:t>
            </w:r>
          </w:p>
          <w:p w14:paraId="46A1DF9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2.75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0AA4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30650,00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31D9A" w14:textId="77777777" w:rsidR="00212BC9" w:rsidRDefault="00212BC9" w:rsidP="00BF70C4"/>
        </w:tc>
      </w:tr>
      <w:tr w:rsidR="00212BC9" w14:paraId="7867BD37" w14:textId="77777777" w:rsidTr="00BF70C4">
        <w:trPr>
          <w:trHeight w:val="134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9D155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8BD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8819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4ABF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Молодежная, д. 3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43E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780619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56 кв.м</w:t>
            </w:r>
          </w:p>
          <w:p w14:paraId="1D174B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2.76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BDD1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8816,00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2995E2" w14:textId="77777777" w:rsidR="00212BC9" w:rsidRDefault="00212BC9" w:rsidP="00BF70C4"/>
        </w:tc>
      </w:tr>
      <w:tr w:rsidR="00212BC9" w14:paraId="4009646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2D71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91C3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07D5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E1B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Молодежная, д. 6,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D214B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2B724E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 кв.м</w:t>
            </w:r>
          </w:p>
          <w:p w14:paraId="5B3F6A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2.77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A6A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0FD272" w14:textId="77777777" w:rsidR="00212BC9" w:rsidRDefault="00212BC9" w:rsidP="00BF70C4"/>
        </w:tc>
      </w:tr>
      <w:tr w:rsidR="00212BC9" w14:paraId="356160E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DF9DE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479EC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A400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6188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 xml:space="preserve">ул. Молодежная, </w:t>
            </w:r>
            <w:r>
              <w:rPr>
                <w:rFonts w:ascii="Times New Roman" w:hAnsi="Times New Roman"/>
              </w:rPr>
              <w:br/>
              <w:t>д. 7,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D713A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2D1A0B8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56 кв.м</w:t>
            </w:r>
          </w:p>
          <w:p w14:paraId="5B39A27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2.78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1AC0A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20039,00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E2941" w14:textId="77777777" w:rsidR="00212BC9" w:rsidRDefault="00212BC9" w:rsidP="00BF70C4"/>
        </w:tc>
      </w:tr>
      <w:tr w:rsidR="00212BC9" w14:paraId="0CE12D1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CE6F6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94B03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37FF5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ADD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</w:t>
            </w:r>
            <w:r>
              <w:rPr>
                <w:rFonts w:ascii="Times New Roman" w:hAnsi="Times New Roman"/>
              </w:rPr>
              <w:br/>
              <w:t xml:space="preserve"> ул. Молодежная, </w:t>
            </w:r>
            <w:r>
              <w:rPr>
                <w:rFonts w:ascii="Times New Roman" w:hAnsi="Times New Roman"/>
              </w:rPr>
              <w:br/>
              <w:t>д. 8,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F98B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453286F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 кв.м</w:t>
            </w:r>
          </w:p>
          <w:p w14:paraId="3E6F729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2.79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BD6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B7CA86" w14:textId="77777777" w:rsidR="00212BC9" w:rsidRDefault="00212BC9" w:rsidP="00BF70C4"/>
        </w:tc>
      </w:tr>
      <w:tr w:rsidR="00212BC9" w14:paraId="78941C7B" w14:textId="77777777" w:rsidTr="00BF70C4">
        <w:trPr>
          <w:trHeight w:val="16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8B2D2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050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A86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9EA0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 xml:space="preserve">ул. Молодежная, </w:t>
            </w:r>
            <w:r>
              <w:rPr>
                <w:rFonts w:ascii="Times New Roman" w:hAnsi="Times New Roman"/>
              </w:rPr>
              <w:br/>
              <w:t>д. 8,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898D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</w:t>
            </w:r>
          </w:p>
          <w:p w14:paraId="6701EC2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 кв.м</w:t>
            </w:r>
          </w:p>
          <w:p w14:paraId="4FCE52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2.80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709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4BD0BF" w14:textId="77777777" w:rsidR="00212BC9" w:rsidRDefault="00212BC9" w:rsidP="00BF70C4"/>
        </w:tc>
      </w:tr>
      <w:tr w:rsidR="00212BC9" w14:paraId="087D7C4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58681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5EB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B41D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E4CC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Лесная, д. 2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092E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1955 год</w:t>
            </w:r>
          </w:p>
          <w:p w14:paraId="5361AD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 кв.м</w:t>
            </w:r>
          </w:p>
          <w:p w14:paraId="6559FB1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2.81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01AE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8460AD" w14:textId="77777777" w:rsidR="00212BC9" w:rsidRDefault="00212BC9" w:rsidP="00BF70C4"/>
        </w:tc>
      </w:tr>
      <w:tr w:rsidR="00212BC9" w14:paraId="417F187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1588C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2E3E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31AA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E098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муниципальный район, Чернушское сельское поселение, поселок Аркульский, улица Лесная, дом 2, квартира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A098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1955 год</w:t>
            </w:r>
          </w:p>
          <w:p w14:paraId="51168F0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33,4 кв.м</w:t>
            </w:r>
          </w:p>
          <w:p w14:paraId="69794FA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2.82 кадастровый номер 43:11:310109:196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203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4007,00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8F51C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Чернушской</w:t>
            </w:r>
          </w:p>
          <w:p w14:paraId="2D4135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сельской Думы Кильмезского района Кировской области от 25.11.2006 № 11/1</w:t>
            </w:r>
          </w:p>
          <w:p w14:paraId="39BDCD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согласовании перечня муниципального имущества муниципального образования «Чернушское сельское поселение», необходимого для решения вопросов местного значения и подлежащего безвозмездной передаче в муниципальную собственность муниципального образования «Чернушское сельское поселение»</w:t>
            </w:r>
          </w:p>
        </w:tc>
      </w:tr>
      <w:tr w:rsidR="00212BC9" w14:paraId="7647F14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DA010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65DF5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3664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A9A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Аркульский, </w:t>
            </w:r>
            <w:r>
              <w:rPr>
                <w:rFonts w:ascii="Times New Roman" w:hAnsi="Times New Roman"/>
              </w:rPr>
              <w:br/>
              <w:t>ул. Лесная, д.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0DD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026AA21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 кв.м</w:t>
            </w:r>
          </w:p>
          <w:p w14:paraId="4FD966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2.84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432E9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045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Чернушского сельского поселения от 20.02.2008 </w:t>
            </w:r>
            <w:r>
              <w:rPr>
                <w:rFonts w:ascii="Times New Roman" w:hAnsi="Times New Roman"/>
              </w:rPr>
              <w:lastRenderedPageBreak/>
              <w:t>№ 6 «О принятии жилищного фонда»</w:t>
            </w:r>
          </w:p>
        </w:tc>
      </w:tr>
      <w:tr w:rsidR="00212BC9" w14:paraId="761FCA13" w14:textId="77777777" w:rsidTr="00BF70C4">
        <w:trPr>
          <w:trHeight w:val="13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FF194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79FB3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7EDF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61B76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Аркульский</w:t>
            </w:r>
            <w:r>
              <w:rPr>
                <w:rFonts w:ascii="Times New Roman" w:hAnsi="Times New Roman"/>
              </w:rPr>
              <w:br/>
              <w:t xml:space="preserve"> ул. Комсомольская, д.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703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 год</w:t>
            </w:r>
          </w:p>
          <w:p w14:paraId="0CEAA2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56 кв.м</w:t>
            </w:r>
          </w:p>
          <w:p w14:paraId="205886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2.85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7D1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13358,00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42B59" w14:textId="77777777" w:rsidR="00212BC9" w:rsidRDefault="00212BC9" w:rsidP="00BF70C4"/>
        </w:tc>
      </w:tr>
      <w:tr w:rsidR="00212BC9" w14:paraId="06F271F9" w14:textId="77777777" w:rsidTr="00BF70C4">
        <w:trPr>
          <w:trHeight w:val="15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98257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192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AB19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FAC4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Аркульский, </w:t>
            </w:r>
            <w:r>
              <w:rPr>
                <w:rFonts w:ascii="Times New Roman" w:hAnsi="Times New Roman"/>
              </w:rPr>
              <w:br/>
              <w:t>ул. Комсомольская,</w:t>
            </w:r>
            <w:r>
              <w:rPr>
                <w:rFonts w:ascii="Times New Roman" w:hAnsi="Times New Roman"/>
              </w:rPr>
              <w:br/>
              <w:t xml:space="preserve"> д. 8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9EB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1ADF87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 кв.м</w:t>
            </w:r>
          </w:p>
          <w:p w14:paraId="0C63C0F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DF5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A7E0C" w14:textId="77777777" w:rsidR="00212BC9" w:rsidRDefault="00212BC9" w:rsidP="00BF70C4"/>
        </w:tc>
      </w:tr>
      <w:tr w:rsidR="00212BC9" w14:paraId="507FDA4D" w14:textId="77777777" w:rsidTr="00BF70C4">
        <w:trPr>
          <w:trHeight w:val="15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0B083E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801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E50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07F0B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Комсомольская,</w:t>
            </w:r>
            <w:r>
              <w:rPr>
                <w:rFonts w:ascii="Times New Roman" w:hAnsi="Times New Roman"/>
              </w:rPr>
              <w:br/>
              <w:t xml:space="preserve"> д. 9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BB4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3125D5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 кв.м</w:t>
            </w:r>
          </w:p>
          <w:p w14:paraId="136DCD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77F6E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8F22F" w14:textId="77777777" w:rsidR="00212BC9" w:rsidRDefault="00212BC9" w:rsidP="00BF70C4"/>
        </w:tc>
      </w:tr>
      <w:tr w:rsidR="00212BC9" w14:paraId="4460C397" w14:textId="77777777" w:rsidTr="00BF70C4">
        <w:trPr>
          <w:trHeight w:val="154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E6A51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5883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C71E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F892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Комсомольская,</w:t>
            </w:r>
            <w:r>
              <w:rPr>
                <w:rFonts w:ascii="Times New Roman" w:hAnsi="Times New Roman"/>
              </w:rPr>
              <w:br/>
              <w:t xml:space="preserve"> д. 11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06EC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1957 год</w:t>
            </w:r>
          </w:p>
          <w:p w14:paraId="34B6B78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54 кв.м</w:t>
            </w:r>
          </w:p>
          <w:p w14:paraId="60ACA8F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2.88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9DD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19EB32" w14:textId="77777777" w:rsidR="00212BC9" w:rsidRDefault="00212BC9" w:rsidP="00BF70C4"/>
        </w:tc>
      </w:tr>
      <w:tr w:rsidR="00212BC9" w14:paraId="732A82C0" w14:textId="77777777" w:rsidTr="00BF70C4">
        <w:trPr>
          <w:trHeight w:val="161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3C5D6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D757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7A29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64C3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Комсомольская,</w:t>
            </w:r>
            <w:r>
              <w:rPr>
                <w:rFonts w:ascii="Times New Roman" w:hAnsi="Times New Roman"/>
              </w:rPr>
              <w:br/>
              <w:t xml:space="preserve"> д. 11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B4DC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1957 год</w:t>
            </w:r>
          </w:p>
          <w:p w14:paraId="5B7F14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54 кв.м</w:t>
            </w:r>
          </w:p>
          <w:p w14:paraId="3536BAB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2.89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A62F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665DD4" w14:textId="77777777" w:rsidR="00212BC9" w:rsidRDefault="00212BC9" w:rsidP="00BF70C4"/>
        </w:tc>
      </w:tr>
      <w:tr w:rsidR="00212BC9" w14:paraId="5FE774C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E6FFF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F605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39875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9456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Аркульский,</w:t>
            </w:r>
            <w:r>
              <w:rPr>
                <w:rFonts w:ascii="Times New Roman" w:hAnsi="Times New Roman"/>
              </w:rPr>
              <w:br/>
              <w:t xml:space="preserve"> ул. Заречная, д.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880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6633C5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6B1B2A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2.90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5E7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F7CFB1" w14:textId="77777777" w:rsidR="00212BC9" w:rsidRDefault="00212BC9" w:rsidP="00BF70C4"/>
        </w:tc>
      </w:tr>
      <w:tr w:rsidR="00212BC9" w14:paraId="1F0ED87C" w14:textId="77777777" w:rsidTr="00BF70C4">
        <w:trPr>
          <w:trHeight w:val="12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8722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BF226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859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A232A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Заречная, д. 8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7DC43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1ADDA8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 кв.м</w:t>
            </w:r>
          </w:p>
          <w:p w14:paraId="448DA95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2.91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A78BD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AC60EA" w14:textId="77777777" w:rsidR="00212BC9" w:rsidRDefault="00212BC9" w:rsidP="00BF70C4"/>
        </w:tc>
      </w:tr>
      <w:tr w:rsidR="00212BC9" w14:paraId="367B4C2D" w14:textId="77777777" w:rsidTr="00BF70C4">
        <w:trPr>
          <w:trHeight w:val="12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93E10B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D2E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328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4AA63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Аркульский,</w:t>
            </w:r>
            <w:r>
              <w:rPr>
                <w:rFonts w:ascii="Times New Roman" w:hAnsi="Times New Roman"/>
              </w:rPr>
              <w:br/>
              <w:t xml:space="preserve"> ул. Заречная, д. 8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D784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50F9067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 кв.м</w:t>
            </w:r>
          </w:p>
          <w:p w14:paraId="7C79785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2.92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0B7B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7B7D1A" w14:textId="77777777" w:rsidR="00212BC9" w:rsidRDefault="00212BC9" w:rsidP="00BF70C4"/>
        </w:tc>
      </w:tr>
      <w:tr w:rsidR="00212BC9" w14:paraId="7E160F9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262C3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7C34D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031E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A88B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Заречная, д. 9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B0C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7455D15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 кв.м</w:t>
            </w:r>
          </w:p>
          <w:p w14:paraId="1B4D909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2.93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AFAB9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11487,00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55CFEA" w14:textId="77777777" w:rsidR="00212BC9" w:rsidRDefault="00212BC9" w:rsidP="00BF70C4"/>
        </w:tc>
      </w:tr>
      <w:tr w:rsidR="00212BC9" w14:paraId="551884B1" w14:textId="77777777" w:rsidTr="00BF70C4">
        <w:trPr>
          <w:trHeight w:val="13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1B81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DF9A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4D2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A523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Заречная, д. 9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594A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0892A5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 кв.м</w:t>
            </w:r>
          </w:p>
          <w:p w14:paraId="7CD43FE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2.94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A3F42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11488,00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DB6759" w14:textId="77777777" w:rsidR="00212BC9" w:rsidRDefault="00212BC9" w:rsidP="00BF70C4"/>
        </w:tc>
      </w:tr>
      <w:tr w:rsidR="00212BC9" w14:paraId="71B0CC83" w14:textId="77777777" w:rsidTr="00BF70C4">
        <w:trPr>
          <w:trHeight w:val="128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A75F75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05C73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B8A6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D4E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>п. Аркульский,</w:t>
            </w:r>
            <w:r>
              <w:rPr>
                <w:rFonts w:ascii="Times New Roman" w:hAnsi="Times New Roman"/>
              </w:rPr>
              <w:br/>
              <w:t xml:space="preserve"> ул. Заречная, д. 11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2984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6AD8C13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42 кв.м</w:t>
            </w:r>
          </w:p>
          <w:p w14:paraId="1878D71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2.95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E046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9F2B5" w14:textId="77777777" w:rsidR="00212BC9" w:rsidRDefault="00212BC9" w:rsidP="00BF70C4"/>
        </w:tc>
      </w:tr>
      <w:tr w:rsidR="00212BC9" w14:paraId="0673BC2A" w14:textId="77777777" w:rsidTr="00BF70C4">
        <w:trPr>
          <w:trHeight w:val="13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A2B7B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6F11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DAED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59FB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Аркульский,</w:t>
            </w:r>
            <w:r>
              <w:rPr>
                <w:rFonts w:ascii="Times New Roman" w:hAnsi="Times New Roman"/>
              </w:rPr>
              <w:br/>
              <w:t xml:space="preserve"> ул. Заречная, д. 12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226A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1955 год</w:t>
            </w:r>
          </w:p>
          <w:p w14:paraId="554A21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28 кв.м</w:t>
            </w:r>
          </w:p>
          <w:p w14:paraId="17E8842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2.96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21E7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C234E4" w14:textId="77777777" w:rsidR="00212BC9" w:rsidRDefault="00212BC9" w:rsidP="00BF70C4"/>
        </w:tc>
      </w:tr>
      <w:tr w:rsidR="00212BC9" w14:paraId="756B8452" w14:textId="77777777" w:rsidTr="00BF70C4">
        <w:trPr>
          <w:trHeight w:val="51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06469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CFC71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546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3E56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Аркульский,</w:t>
            </w:r>
            <w:r>
              <w:rPr>
                <w:rFonts w:ascii="Times New Roman" w:hAnsi="Times New Roman"/>
              </w:rPr>
              <w:br/>
              <w:t xml:space="preserve"> ул. Заречная, д. 16А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AB0E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1951 год</w:t>
            </w:r>
          </w:p>
          <w:p w14:paraId="08E0D5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345FCC1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2.97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262C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7505C8" w14:textId="77777777" w:rsidR="00212BC9" w:rsidRDefault="00212BC9" w:rsidP="00BF70C4"/>
        </w:tc>
      </w:tr>
      <w:tr w:rsidR="00212BC9" w14:paraId="0BAC0FF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C0469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19C3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310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BBC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Заречная, д.17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17CE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48B19E2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 кв.м</w:t>
            </w:r>
          </w:p>
          <w:p w14:paraId="610C4D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2.98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AD3B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79127,00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68A5C4" w14:textId="77777777" w:rsidR="00212BC9" w:rsidRDefault="00212BC9" w:rsidP="00BF70C4"/>
        </w:tc>
      </w:tr>
      <w:tr w:rsidR="00212BC9" w14:paraId="1BE3FC3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ED66A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8BC8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B69F4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84A4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Аркульский, </w:t>
            </w:r>
            <w:r>
              <w:rPr>
                <w:rFonts w:ascii="Times New Roman" w:hAnsi="Times New Roman"/>
              </w:rPr>
              <w:br/>
              <w:t>ул. Центральная, д. 2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1601C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1992 год</w:t>
            </w:r>
          </w:p>
          <w:p w14:paraId="7D4DDD9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52 кв.м</w:t>
            </w:r>
          </w:p>
          <w:p w14:paraId="2F39F41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551B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21639,00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146E9B" w14:textId="77777777" w:rsidR="00212BC9" w:rsidRDefault="00212BC9" w:rsidP="00BF70C4"/>
        </w:tc>
      </w:tr>
      <w:tr w:rsidR="00212BC9" w14:paraId="780EDB47" w14:textId="77777777" w:rsidTr="00BF70C4">
        <w:trPr>
          <w:trHeight w:val="13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4F7D8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FA3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6ED8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79671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Аркульский,</w:t>
            </w:r>
            <w:r>
              <w:rPr>
                <w:rFonts w:ascii="Times New Roman" w:hAnsi="Times New Roman"/>
              </w:rPr>
              <w:br/>
              <w:t xml:space="preserve"> ул. Центральная, д.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74A59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1992 год</w:t>
            </w:r>
          </w:p>
          <w:p w14:paraId="4E0149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67 кв.м</w:t>
            </w:r>
          </w:p>
          <w:p w14:paraId="226318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BC3FE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25650,00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D48CE" w14:textId="77777777" w:rsidR="00212BC9" w:rsidRDefault="00212BC9" w:rsidP="00BF70C4"/>
        </w:tc>
      </w:tr>
      <w:tr w:rsidR="00212BC9" w14:paraId="411218F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FF27D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7E5B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4F8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5278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Центральная, д.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D33A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1941 год</w:t>
            </w:r>
          </w:p>
          <w:p w14:paraId="046C7C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33 кв.м</w:t>
            </w:r>
          </w:p>
          <w:p w14:paraId="5102B9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2.101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8C2AF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A58EB" w14:textId="77777777" w:rsidR="00212BC9" w:rsidRDefault="00212BC9" w:rsidP="00BF70C4"/>
        </w:tc>
      </w:tr>
      <w:tr w:rsidR="00212BC9" w14:paraId="1F4C6E1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53D321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D783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564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7619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Центральная, д.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AF70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1949 год</w:t>
            </w:r>
          </w:p>
          <w:p w14:paraId="7971BF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 кв.м</w:t>
            </w:r>
          </w:p>
          <w:p w14:paraId="1BBF4A0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2.102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88E3E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13892,00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C3FE7" w14:textId="77777777" w:rsidR="00212BC9" w:rsidRDefault="00212BC9" w:rsidP="00BF70C4"/>
        </w:tc>
      </w:tr>
      <w:tr w:rsidR="00212BC9" w14:paraId="43758D0A" w14:textId="77777777" w:rsidTr="00BF70C4">
        <w:trPr>
          <w:trHeight w:val="134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834C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DC0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6165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782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Центральная, д. 8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A3A0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 год</w:t>
            </w:r>
          </w:p>
          <w:p w14:paraId="6A4600F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33 кв.м</w:t>
            </w:r>
          </w:p>
          <w:p w14:paraId="1AA023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2.103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83A2C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90E47" w14:textId="77777777" w:rsidR="00212BC9" w:rsidRDefault="00212BC9" w:rsidP="00BF70C4"/>
        </w:tc>
      </w:tr>
      <w:tr w:rsidR="00212BC9" w14:paraId="722B4204" w14:textId="77777777" w:rsidTr="00BF70C4">
        <w:trPr>
          <w:trHeight w:val="53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B08AE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CDAA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A1B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ADFB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Аркульский, </w:t>
            </w:r>
            <w:r>
              <w:rPr>
                <w:rFonts w:ascii="Times New Roman" w:hAnsi="Times New Roman"/>
              </w:rPr>
              <w:br/>
              <w:t>ул. Центральная, д.12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95B13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1961 год</w:t>
            </w:r>
          </w:p>
          <w:p w14:paraId="49BC7D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39 кв.м</w:t>
            </w:r>
          </w:p>
          <w:p w14:paraId="5F31D2E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2.104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747D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F99739" w14:textId="77777777" w:rsidR="00212BC9" w:rsidRDefault="00212BC9" w:rsidP="00BF70C4"/>
        </w:tc>
      </w:tr>
      <w:tr w:rsidR="00212BC9" w14:paraId="423475E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908B45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3B744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E80F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B6BC8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 xml:space="preserve">ул. Центральная, </w:t>
            </w:r>
            <w:r>
              <w:rPr>
                <w:rFonts w:ascii="Times New Roman" w:hAnsi="Times New Roman"/>
              </w:rPr>
              <w:br/>
              <w:t>д. 18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6B55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1965 год</w:t>
            </w:r>
          </w:p>
          <w:p w14:paraId="55CCE2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 кв.м</w:t>
            </w:r>
          </w:p>
          <w:p w14:paraId="302014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B6F2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7E8155" w14:textId="77777777" w:rsidR="00212BC9" w:rsidRDefault="00212BC9" w:rsidP="00BF70C4"/>
        </w:tc>
      </w:tr>
      <w:tr w:rsidR="00212BC9" w14:paraId="55A9DB64" w14:textId="77777777" w:rsidTr="00BF70C4">
        <w:trPr>
          <w:trHeight w:val="15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9B87C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B43F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E8543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3F5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 xml:space="preserve">ул. Центральная, </w:t>
            </w:r>
            <w:r>
              <w:rPr>
                <w:rFonts w:ascii="Times New Roman" w:hAnsi="Times New Roman"/>
              </w:rPr>
              <w:br/>
              <w:t>д. 18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1B7E5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1965 год</w:t>
            </w:r>
          </w:p>
          <w:p w14:paraId="65CB83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 кв.м</w:t>
            </w:r>
          </w:p>
          <w:p w14:paraId="4B8E731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E280A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ED9E4" w14:textId="77777777" w:rsidR="00212BC9" w:rsidRDefault="00212BC9" w:rsidP="00BF70C4"/>
        </w:tc>
      </w:tr>
      <w:tr w:rsidR="00212BC9" w14:paraId="3822D1D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5263D1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CC369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5848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629C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Аптечная, д. 2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DE0F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 год</w:t>
            </w:r>
          </w:p>
          <w:p w14:paraId="72FE3D3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43 кв.м</w:t>
            </w:r>
          </w:p>
          <w:p w14:paraId="1E802A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2.107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E936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36065,00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E812B7" w14:textId="77777777" w:rsidR="00212BC9" w:rsidRDefault="00212BC9" w:rsidP="00BF70C4"/>
        </w:tc>
      </w:tr>
      <w:tr w:rsidR="00212BC9" w14:paraId="539DAE7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D828E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4ED1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27A14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233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lastRenderedPageBreak/>
              <w:t>муниципальный район Кильмезский, сельское поселение Чернушское, поселок Аркульский, улица Аптечная, дом 3, квартира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4C43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1958 год</w:t>
            </w:r>
          </w:p>
          <w:p w14:paraId="20B7E3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 кв.м</w:t>
            </w:r>
          </w:p>
          <w:p w14:paraId="49947E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2.108</w:t>
            </w:r>
          </w:p>
          <w:p w14:paraId="60CAFBE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43:11:460102:384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2E615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A69E8" w14:textId="77777777" w:rsidR="00212BC9" w:rsidRDefault="00212BC9" w:rsidP="00BF70C4"/>
        </w:tc>
      </w:tr>
      <w:tr w:rsidR="00212BC9" w14:paraId="7CF2BF38" w14:textId="77777777" w:rsidTr="00BF70C4">
        <w:trPr>
          <w:trHeight w:val="6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39F1A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F779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8CB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99E2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РФ, Кировская область, муниципальный район Кильмезский, </w:t>
            </w:r>
          </w:p>
          <w:p w14:paraId="11863A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сп Чернушское,</w:t>
            </w:r>
          </w:p>
          <w:p w14:paraId="6582FB8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п. Аркульский, улица Аптечная, д. 3,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F7BB0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 год</w:t>
            </w:r>
          </w:p>
          <w:p w14:paraId="76D032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 кв.м</w:t>
            </w:r>
          </w:p>
          <w:p w14:paraId="2C3E66F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2.109</w:t>
            </w:r>
          </w:p>
          <w:p w14:paraId="71010CD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43:11:460102:385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5658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85F41D" w14:textId="77777777" w:rsidR="00212BC9" w:rsidRDefault="00212BC9" w:rsidP="00BF70C4"/>
        </w:tc>
      </w:tr>
      <w:tr w:rsidR="00212BC9" w14:paraId="4E1CCF1C" w14:textId="77777777" w:rsidTr="00BF70C4">
        <w:trPr>
          <w:trHeight w:val="14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9EBA8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5EE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6C7CB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F867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Аркульский, </w:t>
            </w:r>
            <w:r>
              <w:rPr>
                <w:rFonts w:ascii="Times New Roman" w:hAnsi="Times New Roman"/>
              </w:rPr>
              <w:br/>
              <w:t>ул. Аптечная, д. 6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B879F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 год</w:t>
            </w:r>
          </w:p>
          <w:p w14:paraId="042CDF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 кв.м</w:t>
            </w:r>
          </w:p>
          <w:p w14:paraId="487DEC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7F7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11220,00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BDF93" w14:textId="77777777" w:rsidR="00212BC9" w:rsidRDefault="00212BC9" w:rsidP="00BF70C4"/>
        </w:tc>
      </w:tr>
      <w:tr w:rsidR="00212BC9" w14:paraId="7B63B688" w14:textId="77777777" w:rsidTr="00BF70C4">
        <w:trPr>
          <w:trHeight w:val="154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4254A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B6E2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17C7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5259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</w:t>
            </w:r>
            <w:r>
              <w:rPr>
                <w:rFonts w:ascii="Times New Roman" w:hAnsi="Times New Roman"/>
              </w:rPr>
              <w:br/>
              <w:t xml:space="preserve"> ул. Железнодорожная, </w:t>
            </w:r>
            <w:r>
              <w:rPr>
                <w:rFonts w:ascii="Times New Roman" w:hAnsi="Times New Roman"/>
              </w:rPr>
              <w:br/>
              <w:t>д. 1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3716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1961 год</w:t>
            </w:r>
          </w:p>
          <w:p w14:paraId="2D7206B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79 кв.м</w:t>
            </w:r>
          </w:p>
          <w:p w14:paraId="0A798C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037C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12823,00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C958E2" w14:textId="77777777" w:rsidR="00212BC9" w:rsidRDefault="00212BC9" w:rsidP="00BF70C4"/>
        </w:tc>
      </w:tr>
      <w:tr w:rsidR="00212BC9" w14:paraId="044CEC07" w14:textId="77777777" w:rsidTr="00BF70C4">
        <w:trPr>
          <w:trHeight w:val="160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5E76D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0204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844E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7C5B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</w:t>
            </w:r>
            <w:r>
              <w:rPr>
                <w:rFonts w:ascii="Times New Roman" w:hAnsi="Times New Roman"/>
              </w:rPr>
              <w:br/>
              <w:t xml:space="preserve"> ул. Железнодорожная,</w:t>
            </w:r>
            <w:r>
              <w:rPr>
                <w:rFonts w:ascii="Times New Roman" w:hAnsi="Times New Roman"/>
              </w:rPr>
              <w:br/>
              <w:t xml:space="preserve"> д. 2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873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1963 год</w:t>
            </w:r>
          </w:p>
          <w:p w14:paraId="081BC31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2C18F2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1421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162ED" w14:textId="77777777" w:rsidR="00212BC9" w:rsidRDefault="00212BC9" w:rsidP="00BF70C4"/>
        </w:tc>
      </w:tr>
      <w:tr w:rsidR="00212BC9" w14:paraId="23CA5BAB" w14:textId="77777777" w:rsidTr="00BF70C4">
        <w:trPr>
          <w:trHeight w:val="160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07786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A3A3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BC3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685F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3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E301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1961 год</w:t>
            </w:r>
          </w:p>
          <w:p w14:paraId="3E96E6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39 кв.м</w:t>
            </w:r>
          </w:p>
          <w:p w14:paraId="3E0A0D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A8E2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02357A" w14:textId="77777777" w:rsidR="00212BC9" w:rsidRDefault="00212BC9" w:rsidP="00BF70C4"/>
        </w:tc>
      </w:tr>
      <w:tr w:rsidR="00212BC9" w14:paraId="092DFF39" w14:textId="77777777" w:rsidTr="00BF70C4">
        <w:trPr>
          <w:trHeight w:val="156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2B7A8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07500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94DF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40A14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Железнодорожная,</w:t>
            </w:r>
            <w:r>
              <w:rPr>
                <w:rFonts w:ascii="Times New Roman" w:hAnsi="Times New Roman"/>
              </w:rPr>
              <w:br/>
              <w:t xml:space="preserve"> д. 4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77BB5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1962 год</w:t>
            </w:r>
          </w:p>
          <w:p w14:paraId="3759F7C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 кв.м</w:t>
            </w:r>
          </w:p>
          <w:p w14:paraId="118475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AE318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6144,00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AF4670" w14:textId="77777777" w:rsidR="00212BC9" w:rsidRDefault="00212BC9" w:rsidP="00BF70C4"/>
        </w:tc>
      </w:tr>
      <w:tr w:rsidR="00212BC9" w14:paraId="4C0AE6CA" w14:textId="77777777" w:rsidTr="00BF70C4">
        <w:trPr>
          <w:trHeight w:val="16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4DA9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62A5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65A7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D3C7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4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A006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1962 год</w:t>
            </w:r>
          </w:p>
          <w:p w14:paraId="1929F1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 кв.м</w:t>
            </w:r>
          </w:p>
          <w:p w14:paraId="792C28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10B60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6145,00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40CC6" w14:textId="77777777" w:rsidR="00212BC9" w:rsidRDefault="00212BC9" w:rsidP="00BF70C4"/>
        </w:tc>
      </w:tr>
      <w:tr w:rsidR="00212BC9" w14:paraId="79F0E680" w14:textId="77777777" w:rsidTr="00BF70C4">
        <w:trPr>
          <w:trHeight w:val="163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44AB9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76F8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1D8A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4541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5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E5271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1961 год</w:t>
            </w:r>
          </w:p>
          <w:p w14:paraId="6E1A7A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 кв.м</w:t>
            </w:r>
          </w:p>
          <w:p w14:paraId="08D28B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4367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4FCBF" w14:textId="77777777" w:rsidR="00212BC9" w:rsidRDefault="00212BC9" w:rsidP="00BF70C4"/>
        </w:tc>
      </w:tr>
      <w:tr w:rsidR="00212BC9" w14:paraId="66D4514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7C8C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6DE2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D329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DAFBE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5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FEFBC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1961 год</w:t>
            </w:r>
          </w:p>
          <w:p w14:paraId="150EBF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71D02F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ABA3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AD5CF8" w14:textId="77777777" w:rsidR="00212BC9" w:rsidRDefault="00212BC9" w:rsidP="00BF70C4"/>
        </w:tc>
      </w:tr>
      <w:tr w:rsidR="00212BC9" w14:paraId="540494C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3F4A6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5B5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D7005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4C3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4C348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 год</w:t>
            </w:r>
          </w:p>
          <w:p w14:paraId="488832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 кв.м</w:t>
            </w:r>
          </w:p>
          <w:p w14:paraId="2C14A3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D7F7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13358,00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4624F5" w14:textId="77777777" w:rsidR="00212BC9" w:rsidRDefault="00212BC9" w:rsidP="00BF70C4"/>
        </w:tc>
      </w:tr>
      <w:tr w:rsidR="00212BC9" w14:paraId="41A9980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D9FD1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78EDD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4A28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DC21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0B42F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1961 год</w:t>
            </w:r>
          </w:p>
          <w:p w14:paraId="071600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 кв.м</w:t>
            </w:r>
          </w:p>
          <w:p w14:paraId="7215CD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7F776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148E73" w14:textId="77777777" w:rsidR="00212BC9" w:rsidRDefault="00212BC9" w:rsidP="00BF70C4"/>
        </w:tc>
      </w:tr>
      <w:tr w:rsidR="00212BC9" w14:paraId="3997EA0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B5FD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7FC7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D40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AA69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Железнодорожная,</w:t>
            </w:r>
            <w:r>
              <w:rPr>
                <w:rFonts w:ascii="Times New Roman" w:hAnsi="Times New Roman"/>
              </w:rPr>
              <w:br/>
              <w:t xml:space="preserve"> д.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9A7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05C342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2ED5B6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4B98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F78BE" w14:textId="77777777" w:rsidR="00212BC9" w:rsidRDefault="00212BC9" w:rsidP="00BF70C4"/>
        </w:tc>
      </w:tr>
      <w:tr w:rsidR="00212BC9" w14:paraId="40BB60C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FA536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5D90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8107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10B7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муниципальный район Кильмезский, сельское поселение Чернушское, поселок Максимовский,улица Железнодорожная, </w:t>
            </w:r>
            <w:r>
              <w:rPr>
                <w:rFonts w:ascii="Times New Roman" w:hAnsi="Times New Roman"/>
              </w:rPr>
              <w:br/>
              <w:t>дом 16, квартира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4BCF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116946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45,5 кв.м</w:t>
            </w:r>
          </w:p>
          <w:p w14:paraId="0EB7164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2.123</w:t>
            </w:r>
          </w:p>
          <w:p w14:paraId="20DD7B8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43:11:460202:286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D8C18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866AC8" w14:textId="77777777" w:rsidR="00212BC9" w:rsidRDefault="00212BC9" w:rsidP="00BF70C4"/>
        </w:tc>
      </w:tr>
      <w:tr w:rsidR="00212BC9" w14:paraId="743C154B" w14:textId="77777777" w:rsidTr="00BF70C4">
        <w:trPr>
          <w:trHeight w:val="152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7CC8A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2B5D8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FE5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F6BD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17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D8FA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750A75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 кв.м</w:t>
            </w:r>
          </w:p>
          <w:p w14:paraId="2D4283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AC79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CF42A2" w14:textId="77777777" w:rsidR="00212BC9" w:rsidRDefault="00212BC9" w:rsidP="00BF70C4"/>
        </w:tc>
      </w:tr>
      <w:tr w:rsidR="00212BC9" w14:paraId="700834DC" w14:textId="77777777" w:rsidTr="00BF70C4">
        <w:trPr>
          <w:trHeight w:val="151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9D34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B66D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63A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1391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17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BE76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34C4F7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 кв.м</w:t>
            </w:r>
          </w:p>
          <w:p w14:paraId="03482A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817E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E6744B" w14:textId="77777777" w:rsidR="00212BC9" w:rsidRDefault="00212BC9" w:rsidP="00BF70C4"/>
        </w:tc>
      </w:tr>
      <w:tr w:rsidR="00212BC9" w14:paraId="526BD375" w14:textId="77777777" w:rsidTr="00BF70C4">
        <w:trPr>
          <w:trHeight w:val="163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E0C965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9AE9B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0479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AA9F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 xml:space="preserve">ул. Железнодорожная, </w:t>
            </w:r>
            <w:r>
              <w:rPr>
                <w:rFonts w:ascii="Times New Roman" w:hAnsi="Times New Roman"/>
              </w:rPr>
              <w:br/>
              <w:t>д.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B2E2C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00B2BF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56 кв.м</w:t>
            </w:r>
          </w:p>
          <w:p w14:paraId="646523A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15FD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9083,00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7837B" w14:textId="77777777" w:rsidR="00212BC9" w:rsidRDefault="00212BC9" w:rsidP="00BF70C4"/>
        </w:tc>
      </w:tr>
      <w:tr w:rsidR="00212BC9" w14:paraId="6A58F08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C1E2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3E62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5CD89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D42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Максимовский,</w:t>
            </w:r>
            <w:r>
              <w:rPr>
                <w:rFonts w:ascii="Times New Roman" w:hAnsi="Times New Roman"/>
              </w:rPr>
              <w:br/>
              <w:t xml:space="preserve"> ул. Железнодорожная, </w:t>
            </w:r>
            <w:r>
              <w:rPr>
                <w:rFonts w:ascii="Times New Roman" w:hAnsi="Times New Roman"/>
              </w:rPr>
              <w:br/>
              <w:t>д. 20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2438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5E89E37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6AE81CC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A4E23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6144,00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8870B8" w14:textId="77777777" w:rsidR="00212BC9" w:rsidRDefault="00212BC9" w:rsidP="00BF70C4"/>
        </w:tc>
      </w:tr>
      <w:tr w:rsidR="00212BC9" w14:paraId="5BC3671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1236B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88AF2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B3C7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07C75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Железнодорожная,</w:t>
            </w:r>
            <w:r>
              <w:rPr>
                <w:rFonts w:ascii="Times New Roman" w:hAnsi="Times New Roman"/>
              </w:rPr>
              <w:br/>
              <w:t xml:space="preserve"> д. 20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7870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1B6EF2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0A47811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30DA1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6145,00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2BE380" w14:textId="77777777" w:rsidR="00212BC9" w:rsidRDefault="00212BC9" w:rsidP="00BF70C4"/>
        </w:tc>
      </w:tr>
      <w:tr w:rsidR="00212BC9" w14:paraId="0C6D217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55A82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21BE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9A2EA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FD92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Заозерная, д. 5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878C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 год</w:t>
            </w:r>
          </w:p>
          <w:p w14:paraId="329D45E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39 кв.м</w:t>
            </w:r>
          </w:p>
          <w:p w14:paraId="568F74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1AE8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22048" w14:textId="77777777" w:rsidR="00212BC9" w:rsidRDefault="00212BC9" w:rsidP="00BF70C4"/>
        </w:tc>
      </w:tr>
      <w:tr w:rsidR="00212BC9" w14:paraId="662609F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A93AEE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469A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176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47B1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 xml:space="preserve"> п. Максимовский,</w:t>
            </w:r>
            <w:r>
              <w:rPr>
                <w:rFonts w:ascii="Times New Roman" w:hAnsi="Times New Roman"/>
              </w:rPr>
              <w:br/>
              <w:t xml:space="preserve"> ул. Озерная, д.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5EECB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1965 год</w:t>
            </w:r>
          </w:p>
          <w:p w14:paraId="2DAC623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 кв.м</w:t>
            </w:r>
          </w:p>
          <w:p w14:paraId="49412F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2.130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D85D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805ABE" w14:textId="77777777" w:rsidR="00212BC9" w:rsidRDefault="00212BC9" w:rsidP="00BF70C4"/>
        </w:tc>
      </w:tr>
      <w:tr w:rsidR="00212BC9" w14:paraId="08C9FE2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58DB2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DCA7F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449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2C67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 </w:t>
            </w:r>
            <w:r>
              <w:rPr>
                <w:rFonts w:ascii="Times New Roman" w:hAnsi="Times New Roman"/>
              </w:rPr>
              <w:br/>
              <w:t>ул. Озерная, д. 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80873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5DD11C5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60 кв.м</w:t>
            </w:r>
          </w:p>
          <w:p w14:paraId="3A38B54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061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11220,00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EB0921" w14:textId="77777777" w:rsidR="00212BC9" w:rsidRDefault="00212BC9" w:rsidP="00BF70C4"/>
        </w:tc>
      </w:tr>
      <w:tr w:rsidR="00212BC9" w14:paraId="3F38611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8A6E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748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C72D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1FDC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 </w:t>
            </w:r>
            <w:r>
              <w:rPr>
                <w:rFonts w:ascii="Times New Roman" w:hAnsi="Times New Roman"/>
              </w:rPr>
              <w:br/>
              <w:t>ул. Профсоюзная, д. 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6A25B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 год</w:t>
            </w:r>
          </w:p>
          <w:p w14:paraId="2C35C63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55 кв.м</w:t>
            </w:r>
          </w:p>
          <w:p w14:paraId="26029CB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356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14426,00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5A388E" w14:textId="77777777" w:rsidR="00212BC9" w:rsidRDefault="00212BC9" w:rsidP="00BF70C4"/>
        </w:tc>
      </w:tr>
      <w:tr w:rsidR="00212BC9" w14:paraId="13DDFA7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0E64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FEDF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19F0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38E0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Профсоюзная, д.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137A5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 год</w:t>
            </w:r>
          </w:p>
          <w:p w14:paraId="6B4881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 кв.м</w:t>
            </w:r>
          </w:p>
          <w:p w14:paraId="57A43E5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85D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13892,00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31A043" w14:textId="77777777" w:rsidR="00212BC9" w:rsidRDefault="00212BC9" w:rsidP="00BF70C4"/>
        </w:tc>
      </w:tr>
      <w:tr w:rsidR="00212BC9" w14:paraId="0C162CC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DD7B3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CC053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0862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56DC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Максимовский,</w:t>
            </w:r>
            <w:r>
              <w:rPr>
                <w:rFonts w:ascii="Times New Roman" w:hAnsi="Times New Roman"/>
              </w:rPr>
              <w:br/>
              <w:t xml:space="preserve"> ул. Профсоюзная, д.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DA1C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 год</w:t>
            </w:r>
          </w:p>
          <w:p w14:paraId="53433C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53 кв.м</w:t>
            </w:r>
          </w:p>
          <w:p w14:paraId="557AE72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383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143383,99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DDD95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Чернушской сельской думы от 14.06.2013 № 3/6</w:t>
            </w:r>
          </w:p>
          <w:p w14:paraId="35E778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приеме в муниципальную собственность»</w:t>
            </w:r>
          </w:p>
        </w:tc>
      </w:tr>
      <w:tr w:rsidR="00212BC9" w14:paraId="15154C2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FC51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939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2E58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13CD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 </w:t>
            </w:r>
            <w:r>
              <w:rPr>
                <w:rFonts w:ascii="Times New Roman" w:hAnsi="Times New Roman"/>
              </w:rPr>
              <w:br/>
              <w:t>ул. Профсоюзная, д.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E28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1946 год</w:t>
            </w:r>
          </w:p>
          <w:p w14:paraId="1EF0AE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52 кв.м</w:t>
            </w:r>
          </w:p>
          <w:p w14:paraId="12519F6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5E2B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17098,00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7A29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главы администрации Чернушского сельского поселения от 20.02.2008 № 6 «О принятии жилищного фонда»</w:t>
            </w:r>
          </w:p>
        </w:tc>
      </w:tr>
      <w:tr w:rsidR="00212BC9" w14:paraId="05B9502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17511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8E4F1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7D3C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7509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Рабочая, д. 6,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6B45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1C41AC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 кв.м</w:t>
            </w:r>
          </w:p>
          <w:p w14:paraId="1E78E4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D533F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373A02" w14:textId="77777777" w:rsidR="00212BC9" w:rsidRDefault="00212BC9" w:rsidP="00BF70C4"/>
        </w:tc>
      </w:tr>
      <w:tr w:rsidR="00212BC9" w14:paraId="4DEC169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455BC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E0F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322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6F75B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Рабочая, д.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03D18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1950 год</w:t>
            </w:r>
          </w:p>
          <w:p w14:paraId="2B8954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4E8CB7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5F35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9AC107" w14:textId="77777777" w:rsidR="00212BC9" w:rsidRDefault="00212BC9" w:rsidP="00BF70C4"/>
        </w:tc>
      </w:tr>
      <w:tr w:rsidR="00212BC9" w14:paraId="1A03AF5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2A772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2A72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4107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9BE1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Пионерская, д.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7F409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</w:t>
            </w:r>
          </w:p>
          <w:p w14:paraId="6ADEBE5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68 кв.м</w:t>
            </w:r>
          </w:p>
          <w:p w14:paraId="7E38303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9ECBD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25560,00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FF5F9D" w14:textId="77777777" w:rsidR="00212BC9" w:rsidRDefault="00212BC9" w:rsidP="00BF70C4"/>
        </w:tc>
      </w:tr>
      <w:tr w:rsidR="00212BC9" w14:paraId="06563C58" w14:textId="77777777" w:rsidTr="00BF70C4">
        <w:trPr>
          <w:trHeight w:val="13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6AD4B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6EF9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2892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33B75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Максимовский,</w:t>
            </w:r>
            <w:r>
              <w:rPr>
                <w:rFonts w:ascii="Times New Roman" w:hAnsi="Times New Roman"/>
              </w:rPr>
              <w:br/>
              <w:t xml:space="preserve"> ул. Пионерская, д.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0D64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1950 год</w:t>
            </w:r>
          </w:p>
          <w:p w14:paraId="2DCA63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63 кв.м</w:t>
            </w:r>
          </w:p>
          <w:p w14:paraId="4849B7F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2343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F0F2F" w14:textId="77777777" w:rsidR="00212BC9" w:rsidRDefault="00212BC9" w:rsidP="00BF70C4"/>
        </w:tc>
      </w:tr>
      <w:tr w:rsidR="00212BC9" w14:paraId="0AA0858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55AD4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E51DD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678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3BA2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Пионерская, д.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7031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1950 год</w:t>
            </w:r>
          </w:p>
          <w:p w14:paraId="286D85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 кв.м</w:t>
            </w:r>
          </w:p>
          <w:p w14:paraId="0C9E05E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528F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11755,00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1242FB" w14:textId="77777777" w:rsidR="00212BC9" w:rsidRDefault="00212BC9" w:rsidP="00BF70C4"/>
        </w:tc>
      </w:tr>
      <w:tr w:rsidR="00212BC9" w14:paraId="5E3F9BF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30616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160E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3BF84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B081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 </w:t>
            </w:r>
            <w:r>
              <w:rPr>
                <w:rFonts w:ascii="Times New Roman" w:hAnsi="Times New Roman"/>
              </w:rPr>
              <w:br/>
              <w:t>ул. Пионерская, д.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6C9B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4DA69C2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0BC161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D2DDC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93EEDD" w14:textId="77777777" w:rsidR="00212BC9" w:rsidRDefault="00212BC9" w:rsidP="00BF70C4"/>
        </w:tc>
      </w:tr>
      <w:tr w:rsidR="00212BC9" w14:paraId="57CC6A4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FC43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7A8F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8988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3B44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 xml:space="preserve">ул. Пионерская, </w:t>
            </w:r>
            <w:r>
              <w:rPr>
                <w:rFonts w:ascii="Times New Roman" w:hAnsi="Times New Roman"/>
              </w:rPr>
              <w:br/>
              <w:t>д. 10,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D32B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1965 год</w:t>
            </w:r>
          </w:p>
          <w:p w14:paraId="26206AC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44AE3B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1F0F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ABD30D" w14:textId="77777777" w:rsidR="00212BC9" w:rsidRDefault="00212BC9" w:rsidP="00BF70C4"/>
        </w:tc>
      </w:tr>
      <w:tr w:rsidR="00212BC9" w14:paraId="01D1444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15BD05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014E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2D244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D5458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Центральная, 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D848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1998 год</w:t>
            </w:r>
          </w:p>
          <w:p w14:paraId="08723E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54 кв.м</w:t>
            </w:r>
          </w:p>
          <w:p w14:paraId="21C755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2.144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31A3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25560,00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9370A" w14:textId="77777777" w:rsidR="00212BC9" w:rsidRDefault="00212BC9" w:rsidP="00BF70C4"/>
        </w:tc>
      </w:tr>
      <w:tr w:rsidR="00212BC9" w14:paraId="76CB975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35939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6ADC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99D5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93B51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</w:t>
            </w:r>
            <w:r>
              <w:rPr>
                <w:rFonts w:ascii="Times New Roman" w:hAnsi="Times New Roman"/>
              </w:rPr>
              <w:br/>
              <w:t xml:space="preserve"> ул. Центральная, д.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968D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1946 год</w:t>
            </w:r>
          </w:p>
          <w:p w14:paraId="57CB64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57 кв.м</w:t>
            </w:r>
          </w:p>
          <w:p w14:paraId="30E2A50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0F4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12283,00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1F033A" w14:textId="77777777" w:rsidR="00212BC9" w:rsidRDefault="00212BC9" w:rsidP="00BF70C4"/>
        </w:tc>
      </w:tr>
      <w:tr w:rsidR="00212BC9" w14:paraId="46947B2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A028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C0D78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93D1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48AC0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</w:t>
            </w:r>
            <w:r>
              <w:rPr>
                <w:rFonts w:ascii="Times New Roman" w:hAnsi="Times New Roman"/>
              </w:rPr>
              <w:br/>
              <w:t xml:space="preserve"> ул. Центральная, д. 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FBCC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</w:t>
            </w:r>
          </w:p>
          <w:p w14:paraId="0ED0DE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 кв.м</w:t>
            </w:r>
          </w:p>
          <w:p w14:paraId="7DFC65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140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20560,00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DE70A6" w14:textId="77777777" w:rsidR="00212BC9" w:rsidRDefault="00212BC9" w:rsidP="00BF70C4"/>
        </w:tc>
      </w:tr>
      <w:tr w:rsidR="00212BC9" w14:paraId="5A0D292B" w14:textId="77777777" w:rsidTr="00BF70C4">
        <w:trPr>
          <w:trHeight w:val="133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561C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C41A1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2A54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F2D2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</w:t>
            </w:r>
            <w:r>
              <w:rPr>
                <w:rFonts w:ascii="Times New Roman" w:hAnsi="Times New Roman"/>
              </w:rPr>
              <w:br/>
              <w:t xml:space="preserve"> ул. Центральная, д.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88B9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1943 год</w:t>
            </w:r>
          </w:p>
          <w:p w14:paraId="6B2ED8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51 кв.м</w:t>
            </w:r>
          </w:p>
          <w:p w14:paraId="7F44A2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2D81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C509A" w14:textId="77777777" w:rsidR="00212BC9" w:rsidRDefault="00212BC9" w:rsidP="00BF70C4"/>
        </w:tc>
      </w:tr>
      <w:tr w:rsidR="00212BC9" w14:paraId="5E557EA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F12EF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A373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471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0B19D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Центральная, д.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EB85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7B73401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36 кв.м</w:t>
            </w:r>
          </w:p>
          <w:p w14:paraId="0F6FA0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740E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8569,00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64BA8D" w14:textId="77777777" w:rsidR="00212BC9" w:rsidRDefault="00212BC9" w:rsidP="00BF70C4"/>
        </w:tc>
      </w:tr>
      <w:tr w:rsidR="00212BC9" w14:paraId="0D9D953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E98951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5B3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0155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4C61E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Максимовский, </w:t>
            </w:r>
            <w:r>
              <w:rPr>
                <w:rFonts w:ascii="Times New Roman" w:hAnsi="Times New Roman"/>
              </w:rPr>
              <w:br/>
              <w:t>ул. Центральная, д.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551EC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1E8AB1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 кв.м</w:t>
            </w:r>
          </w:p>
          <w:p w14:paraId="49BAFE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C1A2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7C5A36" w14:textId="77777777" w:rsidR="00212BC9" w:rsidRDefault="00212BC9" w:rsidP="00BF70C4"/>
        </w:tc>
      </w:tr>
      <w:tr w:rsidR="00212BC9" w14:paraId="77DF029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7269B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FAD8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C04E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DDBF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Максимовский,</w:t>
            </w:r>
            <w:r>
              <w:rPr>
                <w:rFonts w:ascii="Times New Roman" w:hAnsi="Times New Roman"/>
              </w:rPr>
              <w:br/>
              <w:t xml:space="preserve"> ул. Центральная, д. 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3CF5F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1993 год</w:t>
            </w:r>
          </w:p>
          <w:p w14:paraId="66B5C18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63 кв.м</w:t>
            </w:r>
          </w:p>
          <w:p w14:paraId="65CE30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39FE5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26466,00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DE9AA1" w14:textId="77777777" w:rsidR="00212BC9" w:rsidRDefault="00212BC9" w:rsidP="00BF70C4"/>
        </w:tc>
      </w:tr>
      <w:tr w:rsidR="00212BC9" w14:paraId="08617E1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72DDC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B2F8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1655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C951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Максимовский, </w:t>
            </w:r>
            <w:r>
              <w:rPr>
                <w:rFonts w:ascii="Times New Roman" w:hAnsi="Times New Roman"/>
              </w:rPr>
              <w:br/>
              <w:t>ул. Центральная, д.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581DE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1950 год</w:t>
            </w:r>
          </w:p>
          <w:p w14:paraId="6680F5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7C55FD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54E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C205B4" w14:textId="77777777" w:rsidR="00212BC9" w:rsidRDefault="00212BC9" w:rsidP="00BF70C4"/>
        </w:tc>
      </w:tr>
      <w:tr w:rsidR="00212BC9" w14:paraId="38E4CBB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F1EE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C283D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49118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32E9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Максимовский,</w:t>
            </w:r>
            <w:r>
              <w:rPr>
                <w:rFonts w:ascii="Times New Roman" w:hAnsi="Times New Roman"/>
              </w:rPr>
              <w:br/>
              <w:t xml:space="preserve"> ул. Центральная, д. 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262C1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 год</w:t>
            </w:r>
          </w:p>
          <w:p w14:paraId="5F775D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36 кв.м</w:t>
            </w:r>
          </w:p>
          <w:p w14:paraId="014259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76A5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EAC4D" w14:textId="77777777" w:rsidR="00212BC9" w:rsidRDefault="00212BC9" w:rsidP="00BF70C4"/>
        </w:tc>
      </w:tr>
      <w:tr w:rsidR="00212BC9" w14:paraId="7CB4598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68A2E5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DFC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C245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DA409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Саринка, ул. Заречная, д.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DDDA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5D5CBA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495EB2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E2746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90DD5" w14:textId="77777777" w:rsidR="00212BC9" w:rsidRDefault="00212BC9" w:rsidP="00BF70C4"/>
        </w:tc>
      </w:tr>
      <w:tr w:rsidR="00212BC9" w14:paraId="400DC9D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DA7B6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BC506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5EF5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9BA7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Саринка, ул. Заречная, д. 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79DEB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1D61100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2FB0DF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D58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F91E58" w14:textId="77777777" w:rsidR="00212BC9" w:rsidRDefault="00212BC9" w:rsidP="00BF70C4"/>
        </w:tc>
      </w:tr>
      <w:tr w:rsidR="00212BC9" w14:paraId="18F9B1B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044B7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CEF2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6CBF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C97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Саринка, ул. Заречная, д.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A2DB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1993 год</w:t>
            </w:r>
          </w:p>
          <w:p w14:paraId="7D591F7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59 кв.м</w:t>
            </w:r>
          </w:p>
          <w:p w14:paraId="5F1841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915F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F6CB2" w14:textId="77777777" w:rsidR="00212BC9" w:rsidRDefault="00212BC9" w:rsidP="00BF70C4"/>
        </w:tc>
      </w:tr>
      <w:tr w:rsidR="00212BC9" w14:paraId="1C35E2B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23BD81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29D9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FA2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18E5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Саринка,</w:t>
            </w:r>
            <w:r>
              <w:rPr>
                <w:rFonts w:ascii="Times New Roman" w:hAnsi="Times New Roman"/>
              </w:rPr>
              <w:br/>
              <w:t xml:space="preserve"> ул. Привокзальная, д.2а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F377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311F941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23820C1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1744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A4AD6" w14:textId="77777777" w:rsidR="00212BC9" w:rsidRDefault="00212BC9" w:rsidP="00BF70C4"/>
        </w:tc>
      </w:tr>
      <w:tr w:rsidR="00212BC9" w14:paraId="0170DAF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473A5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959D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B600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4556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Саринка, </w:t>
            </w:r>
            <w:r>
              <w:rPr>
                <w:rFonts w:ascii="Times New Roman" w:hAnsi="Times New Roman"/>
              </w:rPr>
              <w:br/>
              <w:t>ул. Привокзальная, д.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1627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1FF18B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106E8C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2.158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6E9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27C9AE" w14:textId="77777777" w:rsidR="00212BC9" w:rsidRDefault="00212BC9" w:rsidP="00BF70C4"/>
        </w:tc>
      </w:tr>
      <w:tr w:rsidR="00212BC9" w14:paraId="5F082C8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D563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31CB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2AAD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41D4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Саринка, </w:t>
            </w:r>
            <w:r>
              <w:rPr>
                <w:rFonts w:ascii="Times New Roman" w:hAnsi="Times New Roman"/>
              </w:rPr>
              <w:br/>
              <w:t>ул. Привокзальная, д.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9061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14EAFAF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15AAB69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2.159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2C79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40123B" w14:textId="77777777" w:rsidR="00212BC9" w:rsidRDefault="00212BC9" w:rsidP="00BF70C4"/>
        </w:tc>
      </w:tr>
      <w:tr w:rsidR="00212BC9" w14:paraId="3A7B759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A0779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1848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9D5C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E021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Саринка, </w:t>
            </w:r>
            <w:r>
              <w:rPr>
                <w:rFonts w:ascii="Times New Roman" w:hAnsi="Times New Roman"/>
              </w:rPr>
              <w:br/>
              <w:t>ул. Привокзальная, д. 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64C0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002FD3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 кв.м</w:t>
            </w:r>
          </w:p>
          <w:p w14:paraId="45D792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2.160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14454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B28A95" w14:textId="77777777" w:rsidR="00212BC9" w:rsidRDefault="00212BC9" w:rsidP="00BF70C4"/>
        </w:tc>
      </w:tr>
      <w:tr w:rsidR="00212BC9" w14:paraId="2BEBD51E" w14:textId="77777777" w:rsidTr="00BF70C4">
        <w:trPr>
          <w:trHeight w:val="141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5AADE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EF3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633B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E003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Саринка,</w:t>
            </w:r>
            <w:r>
              <w:rPr>
                <w:rFonts w:ascii="Times New Roman" w:hAnsi="Times New Roman"/>
              </w:rPr>
              <w:br/>
              <w:t xml:space="preserve"> ул. Привокзальная, д.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F728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61C667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138D1C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2.161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839A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77D38" w14:textId="77777777" w:rsidR="00212BC9" w:rsidRDefault="00212BC9" w:rsidP="00BF70C4"/>
        </w:tc>
      </w:tr>
      <w:tr w:rsidR="00212BC9" w14:paraId="4A323DA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5B987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F512C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DD43D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7F6A4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Саринка,</w:t>
            </w:r>
            <w:r>
              <w:rPr>
                <w:rFonts w:ascii="Times New Roman" w:hAnsi="Times New Roman"/>
              </w:rPr>
              <w:br/>
              <w:t xml:space="preserve"> ул. Советская, д.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C8C2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793A22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4656738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2.162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9C18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601C80" w14:textId="77777777" w:rsidR="00212BC9" w:rsidRDefault="00212BC9" w:rsidP="00BF70C4"/>
        </w:tc>
      </w:tr>
      <w:tr w:rsidR="00212BC9" w14:paraId="41B2230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732F3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82A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8127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85C7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Саринка, </w:t>
            </w:r>
            <w:r>
              <w:rPr>
                <w:rFonts w:ascii="Times New Roman" w:hAnsi="Times New Roman"/>
              </w:rPr>
              <w:br/>
              <w:t>ул. Советская, д.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F0B5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5880E8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6452D3B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2.163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9239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C23682" w14:textId="77777777" w:rsidR="00212BC9" w:rsidRDefault="00212BC9" w:rsidP="00BF70C4"/>
        </w:tc>
      </w:tr>
      <w:tr w:rsidR="00212BC9" w14:paraId="38D91B5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F6522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BA8C1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9E2E9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6E52E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Саринка, </w:t>
            </w:r>
            <w:r>
              <w:rPr>
                <w:rFonts w:ascii="Times New Roman" w:hAnsi="Times New Roman"/>
              </w:rPr>
              <w:br/>
              <w:t>ул. Советская, д. 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70933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7BCD3AB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46 кв.м</w:t>
            </w:r>
          </w:p>
          <w:p w14:paraId="0B534B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2.164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888FB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FD41FB" w14:textId="77777777" w:rsidR="00212BC9" w:rsidRDefault="00212BC9" w:rsidP="00BF70C4"/>
        </w:tc>
      </w:tr>
      <w:tr w:rsidR="00212BC9" w14:paraId="2938540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FBAF2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C3C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3803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163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п. Саринка, ул. Советская, д.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87F8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1953 год</w:t>
            </w:r>
          </w:p>
          <w:p w14:paraId="6B5FF8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5BCA83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2.165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2D5D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5F4DCB" w14:textId="77777777" w:rsidR="00212BC9" w:rsidRDefault="00212BC9" w:rsidP="00BF70C4"/>
        </w:tc>
      </w:tr>
      <w:tr w:rsidR="00212BC9" w14:paraId="73E12F6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C042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3933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03B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84AA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Саринка, ул. Советская, д.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05E7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4B828D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6A87C7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2.166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06BA0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BC854" w14:textId="77777777" w:rsidR="00212BC9" w:rsidRDefault="00212BC9" w:rsidP="00BF70C4"/>
        </w:tc>
      </w:tr>
      <w:tr w:rsidR="00212BC9" w14:paraId="53A9451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584F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2B21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B495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BA5B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Саринка, ул. Советская, д. 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71FC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6FDDA2F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24C251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2.167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B3C4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A9601" w14:textId="77777777" w:rsidR="00212BC9" w:rsidRDefault="00212BC9" w:rsidP="00BF70C4"/>
        </w:tc>
      </w:tr>
      <w:tr w:rsidR="00212BC9" w14:paraId="7BFC7B7B" w14:textId="77777777" w:rsidTr="00BF70C4">
        <w:trPr>
          <w:trHeight w:val="126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CD051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9D7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CA981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3A33F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Саринка, </w:t>
            </w:r>
            <w:r>
              <w:rPr>
                <w:rFonts w:ascii="Times New Roman" w:hAnsi="Times New Roman"/>
              </w:rPr>
              <w:br/>
              <w:t>ул. Советская, д. 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E8D4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332AA5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0620DC4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2.168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F012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CD31CE" w14:textId="77777777" w:rsidR="00212BC9" w:rsidRDefault="00212BC9" w:rsidP="00BF70C4"/>
        </w:tc>
      </w:tr>
      <w:tr w:rsidR="00212BC9" w14:paraId="42D692A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1A211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74F9B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9D24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80758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Саринка,</w:t>
            </w:r>
            <w:r>
              <w:rPr>
                <w:rFonts w:ascii="Times New Roman" w:hAnsi="Times New Roman"/>
              </w:rPr>
              <w:br/>
              <w:t xml:space="preserve"> ул. Советская, д. 24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29D7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6D353FD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40 кв.м</w:t>
            </w:r>
          </w:p>
          <w:p w14:paraId="2EE02F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2.169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9C19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9D551A" w14:textId="77777777" w:rsidR="00212BC9" w:rsidRDefault="00212BC9" w:rsidP="00BF70C4"/>
        </w:tc>
      </w:tr>
      <w:tr w:rsidR="00212BC9" w14:paraId="72C7C41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4B9BB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6031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8160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16C2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Саринка, </w:t>
            </w:r>
            <w:r>
              <w:rPr>
                <w:rFonts w:ascii="Times New Roman" w:hAnsi="Times New Roman"/>
              </w:rPr>
              <w:br/>
              <w:t>ул. Советская, д. 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AE63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06306EB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0B14B6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2.170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AE146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5180D2" w14:textId="77777777" w:rsidR="00212BC9" w:rsidRDefault="00212BC9" w:rsidP="00BF70C4"/>
        </w:tc>
      </w:tr>
      <w:tr w:rsidR="00212BC9" w14:paraId="38905BF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BB85D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0A8C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B568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6E1A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Саринка,</w:t>
            </w:r>
            <w:r>
              <w:rPr>
                <w:rFonts w:ascii="Times New Roman" w:hAnsi="Times New Roman"/>
              </w:rPr>
              <w:br/>
              <w:t xml:space="preserve"> ул. Советская, д. 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F794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1954 год</w:t>
            </w:r>
          </w:p>
          <w:p w14:paraId="54FB28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424062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2.171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9EA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3496F6" w14:textId="77777777" w:rsidR="00212BC9" w:rsidRDefault="00212BC9" w:rsidP="00BF70C4"/>
        </w:tc>
      </w:tr>
      <w:tr w:rsidR="00212BC9" w14:paraId="2162545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42111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54DF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5CA67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B03B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п.Саринка, </w:t>
            </w:r>
            <w:r>
              <w:rPr>
                <w:rFonts w:ascii="Times New Roman" w:hAnsi="Times New Roman"/>
              </w:rPr>
              <w:br/>
              <w:t>ул. Комсомольская, д.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7B41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4E945A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2C5AFE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2.172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F351F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D736F" w14:textId="77777777" w:rsidR="00212BC9" w:rsidRDefault="00212BC9" w:rsidP="00BF70C4"/>
        </w:tc>
      </w:tr>
      <w:tr w:rsidR="00212BC9" w14:paraId="0A014FE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49B65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403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7319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B3B1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 xml:space="preserve">п. Саринка, </w:t>
            </w:r>
            <w:r>
              <w:rPr>
                <w:rFonts w:ascii="Times New Roman" w:hAnsi="Times New Roman"/>
              </w:rPr>
              <w:br/>
              <w:t>ул. Молодежная, д.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ACD47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3B5F9AB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</w:t>
            </w:r>
          </w:p>
          <w:p w14:paraId="5DBF55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2.173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36188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8715A" w14:textId="77777777" w:rsidR="00212BC9" w:rsidRDefault="00212BC9" w:rsidP="00BF70C4"/>
        </w:tc>
      </w:tr>
      <w:tr w:rsidR="00212BC9" w14:paraId="7D8ABE6A" w14:textId="77777777" w:rsidTr="00BF70C4">
        <w:trPr>
          <w:trHeight w:val="19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3325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8E791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C820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8925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Саринка, </w:t>
            </w:r>
            <w:r>
              <w:rPr>
                <w:rFonts w:ascii="Times New Roman" w:hAnsi="Times New Roman"/>
              </w:rPr>
              <w:br/>
              <w:t>ул. Комсомольская, д.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9A7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1953 год</w:t>
            </w:r>
          </w:p>
          <w:p w14:paraId="3511B85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190 кв.м</w:t>
            </w:r>
          </w:p>
          <w:p w14:paraId="03DA7C2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2.174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A09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93991,00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A9C2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Чернушской сельской Думы Кильмезского района Кировской области от 28.11.2012 2/7 «О переводе Саринской школы из нежилого помещения в жилое помещение»</w:t>
            </w:r>
          </w:p>
        </w:tc>
      </w:tr>
      <w:tr w:rsidR="00212BC9" w14:paraId="3B4020A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B7DDB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0D2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3D3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2E97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п Максимовский,</w:t>
            </w:r>
            <w:r>
              <w:rPr>
                <w:rFonts w:ascii="Times New Roman" w:hAnsi="Times New Roman"/>
              </w:rPr>
              <w:br/>
              <w:t xml:space="preserve"> ул Пионерская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8499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1900 кв.м</w:t>
            </w:r>
          </w:p>
          <w:p w14:paraId="780C76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3.1</w:t>
            </w:r>
          </w:p>
          <w:p w14:paraId="111EAB7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43:11:460202:109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4A54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12098,31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66A09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заявление о прекращении права собственности на земельный участок вследствие отказа </w:t>
            </w:r>
          </w:p>
          <w:p w14:paraId="272A9E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от него, </w:t>
            </w:r>
            <w:r>
              <w:rPr>
                <w:rFonts w:ascii="Times New Roman" w:hAnsi="Times New Roman"/>
              </w:rPr>
              <w:t xml:space="preserve">ст. 19 Земельного кодекса Российской Федерации </w:t>
            </w:r>
          </w:p>
          <w:p w14:paraId="290EE3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25.10.2001 №136-ФЗ </w:t>
            </w:r>
          </w:p>
        </w:tc>
      </w:tr>
      <w:tr w:rsidR="00212BC9" w14:paraId="0CC164F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31C691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B73F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BD2CB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693BB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Чернушское,</w:t>
            </w:r>
            <w:r>
              <w:rPr>
                <w:rFonts w:ascii="Times New Roman" w:hAnsi="Times New Roman"/>
              </w:rPr>
              <w:br/>
              <w:t xml:space="preserve"> п Чернушка, </w:t>
            </w:r>
            <w:r>
              <w:rPr>
                <w:rFonts w:ascii="Times New Roman" w:hAnsi="Times New Roman"/>
              </w:rPr>
              <w:br/>
              <w:t>ул Рабочая, з/у 2а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520D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880 кв.м</w:t>
            </w:r>
          </w:p>
          <w:p w14:paraId="5B69C2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3.2</w:t>
            </w:r>
          </w:p>
          <w:p w14:paraId="036605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43:11:460503:78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EB49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144747,10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5DFD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39.20 Земельного кодекса Российской Федерации от 25.10.2001 №136-ФЗ </w:t>
            </w:r>
          </w:p>
        </w:tc>
      </w:tr>
      <w:tr w:rsidR="00212BC9" w14:paraId="1E2A582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A3223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2589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BD2D4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020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BFD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60100 кв.м</w:t>
            </w:r>
          </w:p>
          <w:p w14:paraId="12276D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3.3</w:t>
            </w:r>
          </w:p>
          <w:p w14:paraId="0D99885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</w:t>
            </w:r>
          </w:p>
          <w:p w14:paraId="560FD8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43:11:460601:7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EECC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54090,00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2C05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заявление о прекращении права собственности на земельный участок вследствие отказа, </w:t>
            </w:r>
          </w:p>
          <w:p w14:paraId="7FD0DD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 xml:space="preserve">ст. 19 Земельного кодекса Российской Федерации </w:t>
            </w:r>
          </w:p>
          <w:p w14:paraId="0AD1655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25.10.2001 №136-ФЗ </w:t>
            </w:r>
          </w:p>
        </w:tc>
      </w:tr>
      <w:tr w:rsidR="00212BC9" w14:paraId="0F97CA3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4D94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90AEC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8E837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пожарная машина АРС – 14 на базе ЗИЛ-131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5CD9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CC22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1987 год</w:t>
            </w:r>
          </w:p>
          <w:p w14:paraId="2D71BA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1085200001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18E3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775298,92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BF8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Чернушской сельской Думы Кильмезского района Кировской области от 19.07.2011 №5/3 «О приеме в муниципальную собственность авторазливочной станции </w:t>
            </w:r>
            <w:r>
              <w:rPr>
                <w:rFonts w:ascii="Times New Roman" w:hAnsi="Times New Roman"/>
              </w:rPr>
              <w:br/>
              <w:t>АРС-14»</w:t>
            </w:r>
          </w:p>
        </w:tc>
      </w:tr>
      <w:tr w:rsidR="00212BC9" w14:paraId="4DBAE45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346795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7698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D54E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дровяник, п.Чернушка, </w:t>
            </w:r>
            <w:r>
              <w:rPr>
                <w:rFonts w:ascii="Times New Roman" w:hAnsi="Times New Roman"/>
              </w:rPr>
              <w:br/>
              <w:t>ул. Рабочая, 2а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7006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BC06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 год</w:t>
            </w:r>
          </w:p>
          <w:p w14:paraId="1451D0B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1085200154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C1A8A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12963,00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6F8E7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главы администрации Кильмезского района Кировской области от 30.12.2005 №704</w:t>
            </w:r>
          </w:p>
          <w:p w14:paraId="5BB8705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безвозмездной передаче муниципального имущества»</w:t>
            </w:r>
          </w:p>
        </w:tc>
      </w:tr>
      <w:tr w:rsidR="00212BC9" w14:paraId="734FAF3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7C26B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4A354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B87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обелиск Памяти, пер Школьный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C6234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4707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1983 год </w:t>
            </w:r>
            <w:r>
              <w:rPr>
                <w:rFonts w:ascii="Times New Roman" w:hAnsi="Times New Roman"/>
              </w:rPr>
              <w:br/>
              <w:t>инвентарный номер</w:t>
            </w:r>
          </w:p>
          <w:p w14:paraId="0C9CB55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1085200155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E5B88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4D8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Чернушской сельской Думы Кильмезского района Кировской области от 24.04.2009 №2/2 «О включении в реестр муниципальной собственности Обелиска Памяти участникам ВОВ»</w:t>
            </w:r>
          </w:p>
        </w:tc>
      </w:tr>
      <w:tr w:rsidR="00212BC9" w14:paraId="1A3B59E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237F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2A98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24DFA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колодец, </w:t>
            </w:r>
            <w:r>
              <w:rPr>
                <w:rFonts w:ascii="Times New Roman" w:hAnsi="Times New Roman"/>
              </w:rPr>
              <w:br/>
              <w:t>п. Чернушка</w:t>
            </w:r>
            <w:r>
              <w:rPr>
                <w:rFonts w:ascii="Times New Roman" w:hAnsi="Times New Roman"/>
              </w:rPr>
              <w:br/>
              <w:t xml:space="preserve"> 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A449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A88D8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1085200159, 2 штуки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4A8C8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DBC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Чернушской сельской Думы Кильмезского района Кировской области от 25.04.2011 </w:t>
            </w:r>
            <w:r>
              <w:rPr>
                <w:rFonts w:ascii="Times New Roman" w:hAnsi="Times New Roman"/>
              </w:rPr>
              <w:lastRenderedPageBreak/>
              <w:t>№ 3/2 «О приеме в муниципальную собственность неучтенного имущества»</w:t>
            </w:r>
          </w:p>
        </w:tc>
      </w:tr>
      <w:tr w:rsidR="00212BC9" w14:paraId="39E9086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F53A8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D322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E685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колодец, </w:t>
            </w:r>
            <w:r>
              <w:rPr>
                <w:rFonts w:ascii="Times New Roman" w:hAnsi="Times New Roman"/>
              </w:rPr>
              <w:br/>
              <w:t>п. Чернушка</w:t>
            </w:r>
            <w:r>
              <w:rPr>
                <w:rFonts w:ascii="Times New Roman" w:hAnsi="Times New Roman"/>
              </w:rPr>
              <w:br/>
              <w:t xml:space="preserve"> ул. Амональная 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CA4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86C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</w:t>
            </w:r>
          </w:p>
          <w:p w14:paraId="65B92E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1085200162, 2 штуки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4320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4FAE94" w14:textId="77777777" w:rsidR="00212BC9" w:rsidRDefault="00212BC9" w:rsidP="00BF70C4"/>
        </w:tc>
      </w:tr>
      <w:tr w:rsidR="00212BC9" w14:paraId="43F2F69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F450C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CCAC3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F717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олодец,</w:t>
            </w:r>
            <w:r>
              <w:rPr>
                <w:rFonts w:ascii="Times New Roman" w:hAnsi="Times New Roman"/>
              </w:rPr>
              <w:br/>
              <w:t xml:space="preserve"> п. Чернушка </w:t>
            </w:r>
            <w:r>
              <w:rPr>
                <w:rFonts w:ascii="Times New Roman" w:hAnsi="Times New Roman"/>
              </w:rPr>
              <w:br/>
              <w:t>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53A7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4441E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1085200160, 1 штука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A20EB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B78B9" w14:textId="77777777" w:rsidR="00212BC9" w:rsidRDefault="00212BC9" w:rsidP="00BF70C4"/>
        </w:tc>
      </w:tr>
      <w:tr w:rsidR="00212BC9" w14:paraId="7FF4F67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EB178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F3A9D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724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колодец,</w:t>
            </w:r>
            <w:r>
              <w:rPr>
                <w:rFonts w:ascii="Times New Roman" w:hAnsi="Times New Roman"/>
              </w:rPr>
              <w:br/>
              <w:t xml:space="preserve"> п. Аркульский ул. Заречная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DF61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2FA0AC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0A90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</w:t>
            </w:r>
          </w:p>
          <w:p w14:paraId="2A4E933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1085200168, 1 штука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29C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A5CBF" w14:textId="77777777" w:rsidR="00212BC9" w:rsidRDefault="00212BC9" w:rsidP="00BF70C4"/>
        </w:tc>
      </w:tr>
      <w:tr w:rsidR="00212BC9" w14:paraId="31A30363" w14:textId="77777777" w:rsidTr="00BF70C4">
        <w:trPr>
          <w:trHeight w:val="38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9FD61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45C3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B25E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пожарный водоем, </w:t>
            </w:r>
            <w:r>
              <w:rPr>
                <w:rFonts w:ascii="Times New Roman" w:hAnsi="Times New Roman"/>
              </w:rPr>
              <w:br/>
              <w:t xml:space="preserve">п. Чернушка </w:t>
            </w:r>
            <w:r>
              <w:rPr>
                <w:rFonts w:ascii="Times New Roman" w:hAnsi="Times New Roman"/>
              </w:rPr>
              <w:br/>
              <w:t>ул. Рабочая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4E1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EA71A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1085200175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1698E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41801,00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F517E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Чернушской сельской Думы Кильмезского района Кировской области от 14.06.2013 3/4 «О приеме в муниципальную собственность неучтенного имущества»</w:t>
            </w:r>
          </w:p>
        </w:tc>
      </w:tr>
      <w:tr w:rsidR="00212BC9" w14:paraId="0E3F530B" w14:textId="77777777" w:rsidTr="00BF70C4">
        <w:trPr>
          <w:trHeight w:val="13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C5BA37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85B4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603C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пожарный водоем, </w:t>
            </w:r>
            <w:r>
              <w:rPr>
                <w:rFonts w:ascii="Times New Roman" w:hAnsi="Times New Roman"/>
              </w:rPr>
              <w:br/>
              <w:t xml:space="preserve">п. Аркульский </w:t>
            </w:r>
            <w:r>
              <w:rPr>
                <w:rFonts w:ascii="Times New Roman" w:hAnsi="Times New Roman"/>
              </w:rPr>
              <w:br/>
              <w:t>ул. Заречная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106B8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B28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1085100362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5C61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612744,24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2B890" w14:textId="77777777" w:rsidR="00212BC9" w:rsidRDefault="00212BC9" w:rsidP="00BF70C4"/>
        </w:tc>
      </w:tr>
      <w:tr w:rsidR="00212BC9" w14:paraId="22D5E2E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1819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B591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A2F53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10"/>
                <w:rFonts w:ascii="Times New Roman" w:eastAsiaTheme="minorHAnsi" w:hAnsi="Times New Roman"/>
                <w:sz w:val="24"/>
              </w:rPr>
              <w:t>земельный участок</w:t>
            </w:r>
          </w:p>
          <w:p w14:paraId="2BA6F9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10"/>
                <w:rFonts w:ascii="Times New Roman" w:eastAsiaTheme="minorHAnsi" w:hAnsi="Times New Roman"/>
                <w:sz w:val="24"/>
              </w:rPr>
              <w:t xml:space="preserve">(кладбище, </w:t>
            </w:r>
          </w:p>
          <w:p w14:paraId="3FAB7F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10"/>
                <w:rFonts w:ascii="Times New Roman" w:eastAsiaTheme="minorHAnsi" w:hAnsi="Times New Roman"/>
                <w:sz w:val="24"/>
              </w:rPr>
              <w:t>д. Салья)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34AC9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д.Салья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CF26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0,6 га инвентарный номер 10855000041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0030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451F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Чернушской сельской Думы Кильмезского района Кировской области от 25.04.2011 № 3/2 «О приеме в муниципальную собственность неучтенного имущества»</w:t>
            </w:r>
          </w:p>
        </w:tc>
      </w:tr>
      <w:tr w:rsidR="00212BC9" w14:paraId="279C62B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E0E9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1539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60F1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п. Чернушка </w:t>
            </w:r>
            <w:r>
              <w:rPr>
                <w:rFonts w:ascii="Times New Roman" w:hAnsi="Times New Roman"/>
              </w:rPr>
              <w:br/>
              <w:t>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3285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FBD4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 км, грунтовая</w:t>
            </w:r>
          </w:p>
          <w:p w14:paraId="2F9CB8F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</w:t>
            </w:r>
          </w:p>
          <w:p w14:paraId="2A6FA3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1085200130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EDEC2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88E3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Чернушской сельской Думы Кильмезского района Кировской области от 19.02.2021 №2/8 «Об утверждении Перечня </w:t>
            </w:r>
            <w:r>
              <w:rPr>
                <w:rFonts w:ascii="Times New Roman" w:hAnsi="Times New Roman"/>
              </w:rPr>
              <w:lastRenderedPageBreak/>
              <w:t>автомобильных дорог общего пользования местного значения муниципального образования Чернушское сельское поселение»</w:t>
            </w:r>
          </w:p>
        </w:tc>
      </w:tr>
      <w:tr w:rsidR="00212BC9" w14:paraId="1AE893E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8511F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E8B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1B6F4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</w:t>
            </w:r>
            <w:r>
              <w:rPr>
                <w:rFonts w:ascii="Times New Roman" w:hAnsi="Times New Roman"/>
              </w:rPr>
              <w:br/>
              <w:t xml:space="preserve"> п. Чернушка </w:t>
            </w:r>
            <w:r>
              <w:rPr>
                <w:rFonts w:ascii="Times New Roman" w:hAnsi="Times New Roman"/>
              </w:rPr>
              <w:br/>
              <w:t>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8898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4709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0,45 км</w:t>
            </w:r>
          </w:p>
          <w:p w14:paraId="204EE8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0E3246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F2B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F38956" w14:textId="77777777" w:rsidR="00212BC9" w:rsidRDefault="00212BC9" w:rsidP="00BF70C4"/>
        </w:tc>
      </w:tr>
      <w:tr w:rsidR="00212BC9" w14:paraId="6E90E02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7F529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082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E028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п. Чернушка </w:t>
            </w:r>
            <w:r>
              <w:rPr>
                <w:rFonts w:ascii="Times New Roman" w:hAnsi="Times New Roman"/>
              </w:rPr>
              <w:br/>
              <w:t>ул.Железнодо-</w:t>
            </w:r>
            <w:r>
              <w:rPr>
                <w:rFonts w:ascii="Times New Roman" w:hAnsi="Times New Roman"/>
              </w:rPr>
              <w:br/>
              <w:t>рожная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717ED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1CD9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0,8 км</w:t>
            </w:r>
          </w:p>
          <w:p w14:paraId="3CD2B3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7A4ED7F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C09C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3E5007" w14:textId="77777777" w:rsidR="00212BC9" w:rsidRDefault="00212BC9" w:rsidP="00BF70C4"/>
        </w:tc>
      </w:tr>
      <w:tr w:rsidR="00212BC9" w14:paraId="45F20201" w14:textId="77777777" w:rsidTr="00BF70C4">
        <w:trPr>
          <w:trHeight w:val="13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325A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F9805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E6F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п. Чернушка </w:t>
            </w:r>
            <w:r>
              <w:rPr>
                <w:rFonts w:ascii="Times New Roman" w:hAnsi="Times New Roman"/>
              </w:rPr>
              <w:br/>
              <w:t>ул. Советская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B70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4B6B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 км</w:t>
            </w:r>
          </w:p>
          <w:p w14:paraId="14A2A1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3E1346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788E4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8925,66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F64641" w14:textId="77777777" w:rsidR="00212BC9" w:rsidRDefault="00212BC9" w:rsidP="00BF70C4"/>
        </w:tc>
      </w:tr>
      <w:tr w:rsidR="00212BC9" w14:paraId="2F2B627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3CAC2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C671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0F8D9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</w:t>
            </w:r>
            <w:r>
              <w:rPr>
                <w:rFonts w:ascii="Times New Roman" w:hAnsi="Times New Roman"/>
              </w:rPr>
              <w:br/>
              <w:t xml:space="preserve"> п. Чернушка </w:t>
            </w:r>
            <w:r>
              <w:rPr>
                <w:rFonts w:ascii="Times New Roman" w:hAnsi="Times New Roman"/>
              </w:rPr>
              <w:br/>
              <w:t>ул. Рабочая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89B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2D75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 км</w:t>
            </w:r>
          </w:p>
          <w:p w14:paraId="3E00039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2195811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86C1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C68D66" w14:textId="77777777" w:rsidR="00212BC9" w:rsidRDefault="00212BC9" w:rsidP="00BF70C4"/>
        </w:tc>
      </w:tr>
      <w:tr w:rsidR="00212BC9" w14:paraId="3E20D6C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E268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CA0A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11EAC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ул. Механическая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9D05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6A0B2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 км</w:t>
            </w:r>
          </w:p>
          <w:p w14:paraId="533A62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01D293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472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5C5B21" w14:textId="77777777" w:rsidR="00212BC9" w:rsidRDefault="00212BC9" w:rsidP="00BF70C4"/>
        </w:tc>
      </w:tr>
      <w:tr w:rsidR="00212BC9" w14:paraId="5D2BC6D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DC33A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B6AA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A645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п. Чернушка </w:t>
            </w:r>
            <w:r>
              <w:rPr>
                <w:rFonts w:ascii="Times New Roman" w:hAnsi="Times New Roman"/>
              </w:rPr>
              <w:br/>
              <w:t>ул. Амональная 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B41B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CC4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0,25 км</w:t>
            </w:r>
          </w:p>
          <w:p w14:paraId="2A9C01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3DEFB5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FDB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55FF30" w14:textId="77777777" w:rsidR="00212BC9" w:rsidRDefault="00212BC9" w:rsidP="00BF70C4"/>
        </w:tc>
      </w:tr>
      <w:tr w:rsidR="00212BC9" w14:paraId="33FD1B7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78811E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E59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C1478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</w:t>
            </w:r>
            <w:r>
              <w:rPr>
                <w:rFonts w:ascii="Times New Roman" w:hAnsi="Times New Roman"/>
              </w:rPr>
              <w:br/>
              <w:t xml:space="preserve"> п. Чернушка, </w:t>
            </w:r>
            <w:r>
              <w:rPr>
                <w:rFonts w:ascii="Times New Roman" w:hAnsi="Times New Roman"/>
              </w:rPr>
              <w:br/>
              <w:t>ул. Амональная 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E228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40B51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 км</w:t>
            </w:r>
          </w:p>
          <w:p w14:paraId="516F3D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3385B0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инвентарный номер 1085200132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C1BED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43A4A" w14:textId="77777777" w:rsidR="00212BC9" w:rsidRDefault="00212BC9" w:rsidP="00BF70C4"/>
        </w:tc>
      </w:tr>
      <w:tr w:rsidR="00212BC9" w14:paraId="4159CFB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12DA3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49C5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934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п. Чернушка </w:t>
            </w:r>
            <w:r>
              <w:rPr>
                <w:rFonts w:ascii="Times New Roman" w:hAnsi="Times New Roman"/>
              </w:rPr>
              <w:br/>
              <w:t>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F196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2795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 км</w:t>
            </w:r>
          </w:p>
          <w:p w14:paraId="509B4F4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713D66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89ABE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957FEF" w14:textId="77777777" w:rsidR="00212BC9" w:rsidRDefault="00212BC9" w:rsidP="00BF70C4"/>
        </w:tc>
      </w:tr>
      <w:tr w:rsidR="00212BC9" w14:paraId="2E0B66C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160F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70B4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C585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п. Чернушка </w:t>
            </w:r>
            <w:r>
              <w:rPr>
                <w:rFonts w:ascii="Times New Roman" w:hAnsi="Times New Roman"/>
              </w:rPr>
              <w:br/>
              <w:t>ул. 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9B53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DD41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 км</w:t>
            </w:r>
          </w:p>
          <w:p w14:paraId="513482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666CBF4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F2C8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114186" w14:textId="77777777" w:rsidR="00212BC9" w:rsidRDefault="00212BC9" w:rsidP="00BF70C4"/>
        </w:tc>
      </w:tr>
      <w:tr w:rsidR="00212BC9" w14:paraId="0811207A" w14:textId="77777777" w:rsidTr="00BF70C4">
        <w:trPr>
          <w:trHeight w:val="12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3BE5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5A9A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F459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 xml:space="preserve">п. Чернушка, </w:t>
            </w:r>
            <w:r>
              <w:rPr>
                <w:rFonts w:ascii="Times New Roman" w:hAnsi="Times New Roman"/>
              </w:rPr>
              <w:br/>
              <w:t>пер. Школьный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277E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2BBA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0,25 км</w:t>
            </w:r>
          </w:p>
          <w:p w14:paraId="6EB0EC8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146FAE1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5C2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A3556E" w14:textId="77777777" w:rsidR="00212BC9" w:rsidRDefault="00212BC9" w:rsidP="00BF70C4"/>
        </w:tc>
      </w:tr>
      <w:tr w:rsidR="00212BC9" w14:paraId="7B1DF77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178EB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C9A9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519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п. Аркульский, ул. Аптечная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53D31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65A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0,25 км</w:t>
            </w:r>
          </w:p>
          <w:p w14:paraId="006144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2E83A4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F93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094161" w14:textId="77777777" w:rsidR="00212BC9" w:rsidRDefault="00212BC9" w:rsidP="00BF70C4"/>
        </w:tc>
      </w:tr>
      <w:tr w:rsidR="00212BC9" w14:paraId="2D7C8956" w14:textId="77777777" w:rsidTr="00BF70C4">
        <w:trPr>
          <w:trHeight w:val="12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B3FC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BBCF3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09B48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п. Аркульский  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6015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4F9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0,8 км</w:t>
            </w:r>
          </w:p>
          <w:p w14:paraId="4883CFC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03C7EF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A16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457A95" w14:textId="77777777" w:rsidR="00212BC9" w:rsidRDefault="00212BC9" w:rsidP="00BF70C4"/>
        </w:tc>
      </w:tr>
      <w:tr w:rsidR="00212BC9" w14:paraId="07C50F3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AD6E9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8D2E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40A4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п. Аркульский  ул. Заречная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EB9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1738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0,8 км</w:t>
            </w:r>
          </w:p>
          <w:p w14:paraId="79EEDA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5B4BA42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4B4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E1C812" w14:textId="77777777" w:rsidR="00212BC9" w:rsidRDefault="00212BC9" w:rsidP="00BF70C4"/>
        </w:tc>
      </w:tr>
      <w:tr w:rsidR="00212BC9" w14:paraId="3A5966B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E57F0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820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0AA4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п. Аркульский, ул.Комсомольс-кая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5D1D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310D3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0,6 км</w:t>
            </w:r>
          </w:p>
          <w:p w14:paraId="32D4A91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23685E8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FE51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91543C" w14:textId="77777777" w:rsidR="00212BC9" w:rsidRDefault="00212BC9" w:rsidP="00BF70C4"/>
        </w:tc>
      </w:tr>
      <w:tr w:rsidR="00212BC9" w14:paraId="34BD0E9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C6BAC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F70E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ABBC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</w:t>
            </w:r>
            <w:r>
              <w:rPr>
                <w:rFonts w:ascii="Times New Roman" w:hAnsi="Times New Roman"/>
              </w:rPr>
              <w:br/>
              <w:t xml:space="preserve"> п. Аркульский, 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336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4A2D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0,9 км</w:t>
            </w:r>
          </w:p>
          <w:p w14:paraId="20AF82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081BF7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EC8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7C11A0" w14:textId="77777777" w:rsidR="00212BC9" w:rsidRDefault="00212BC9" w:rsidP="00BF70C4"/>
        </w:tc>
      </w:tr>
      <w:tr w:rsidR="00212BC9" w14:paraId="683C6C4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E5FDD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8F1E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753D5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п. Максимовский,  ул. Железнодо-рожная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E968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Максимовский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A0CEA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1,6 км</w:t>
            </w:r>
          </w:p>
          <w:p w14:paraId="38246C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68626A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A326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1AD3CE" w14:textId="77777777" w:rsidR="00212BC9" w:rsidRDefault="00212BC9" w:rsidP="00BF70C4"/>
        </w:tc>
      </w:tr>
      <w:tr w:rsidR="00212BC9" w14:paraId="6AB1D5BF" w14:textId="77777777" w:rsidTr="00BF70C4">
        <w:trPr>
          <w:trHeight w:val="12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22BC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26E25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5E4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п. Максимовский,  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CD3B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Максимовский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7BE65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0,7 км</w:t>
            </w:r>
          </w:p>
          <w:p w14:paraId="41405A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5CD4BC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3EF92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9B42C" w14:textId="77777777" w:rsidR="00212BC9" w:rsidRDefault="00212BC9" w:rsidP="00BF70C4"/>
        </w:tc>
      </w:tr>
      <w:tr w:rsidR="00212BC9" w14:paraId="216C743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1F174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78CC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4FF08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п. Максимовский ул. Пионерская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CAED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Максимовский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099A9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 км</w:t>
            </w:r>
          </w:p>
          <w:p w14:paraId="547C59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417FFB9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E300B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9FE6F7" w14:textId="77777777" w:rsidR="00212BC9" w:rsidRDefault="00212BC9" w:rsidP="00BF70C4"/>
        </w:tc>
      </w:tr>
      <w:tr w:rsidR="00212BC9" w14:paraId="5B9BB2AA" w14:textId="77777777" w:rsidTr="00BF70C4">
        <w:trPr>
          <w:trHeight w:val="133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B222D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EF5DE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F36C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  <w:r>
              <w:rPr>
                <w:rFonts w:ascii="Times New Roman" w:hAnsi="Times New Roman"/>
              </w:rPr>
              <w:br/>
              <w:t>п. Максимовский, ул. Рабочая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09E5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Максимовский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E6D1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0,35 км</w:t>
            </w:r>
          </w:p>
          <w:p w14:paraId="0BFC7B5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70149C6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C13F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BCB5EA" w14:textId="77777777" w:rsidR="00212BC9" w:rsidRDefault="00212BC9" w:rsidP="00BF70C4"/>
        </w:tc>
      </w:tr>
      <w:tr w:rsidR="00212BC9" w14:paraId="05A2DC9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209BB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DC534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74A1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</w:t>
            </w:r>
          </w:p>
          <w:p w14:paraId="275C78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 xml:space="preserve"> п. Максимовский, ул. Профсоюзная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8531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Максимовский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46E7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0,35 км</w:t>
            </w:r>
          </w:p>
          <w:p w14:paraId="43CFB53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12679F8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инвентарный номер 1085200142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5EC4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46566" w14:textId="77777777" w:rsidR="00212BC9" w:rsidRDefault="00212BC9" w:rsidP="00BF70C4"/>
        </w:tc>
      </w:tr>
      <w:tr w:rsidR="00212BC9" w14:paraId="120852C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53AD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DFF7F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399E9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</w:t>
            </w:r>
          </w:p>
          <w:p w14:paraId="2586067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Максимовский, ул. Озерная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B2B42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Максимовский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B5F7D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0,15 км</w:t>
            </w:r>
          </w:p>
          <w:p w14:paraId="62F220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7DD3D1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15B01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14170" w14:textId="77777777" w:rsidR="00212BC9" w:rsidRDefault="00212BC9" w:rsidP="00BF70C4"/>
        </w:tc>
      </w:tr>
      <w:tr w:rsidR="00212BC9" w14:paraId="63B7796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5CAE7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E66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D975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</w:t>
            </w:r>
          </w:p>
          <w:p w14:paraId="2E77B2B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п. Максимовский, ул. Заозерная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1113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Максимовский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36D4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0,8 км</w:t>
            </w:r>
          </w:p>
          <w:p w14:paraId="1D74A5B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1F06525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1085200176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92C7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06D8CA" w14:textId="77777777" w:rsidR="00212BC9" w:rsidRDefault="00212BC9" w:rsidP="00BF70C4"/>
        </w:tc>
      </w:tr>
      <w:tr w:rsidR="00212BC9" w14:paraId="37B593B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B92ADB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ADBD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3E070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749FDE5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п. Саринка, </w:t>
            </w:r>
          </w:p>
          <w:p w14:paraId="3422CC0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ул. Советская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F95F5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Саринка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CB54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0,7 км</w:t>
            </w:r>
          </w:p>
          <w:p w14:paraId="257CB3B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3C081E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7F0B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F36D52" w14:textId="77777777" w:rsidR="00212BC9" w:rsidRDefault="00212BC9" w:rsidP="00BF70C4"/>
        </w:tc>
      </w:tr>
      <w:tr w:rsidR="00212BC9" w14:paraId="6589C2CD" w14:textId="77777777" w:rsidTr="00BF70C4">
        <w:trPr>
          <w:trHeight w:val="14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0C4C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B9AB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07A40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142CBD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п. Саринка, </w:t>
            </w:r>
          </w:p>
          <w:p w14:paraId="137ADE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ул. Комсомольская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C543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09B826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п. Саринка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96CE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0,65 км</w:t>
            </w:r>
          </w:p>
          <w:p w14:paraId="4C8871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297826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C23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D21E3" w14:textId="77777777" w:rsidR="00212BC9" w:rsidRDefault="00212BC9" w:rsidP="00BF70C4"/>
        </w:tc>
      </w:tr>
      <w:tr w:rsidR="00212BC9" w14:paraId="5A8C98A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0326C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F44D0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3CF0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</w:t>
            </w:r>
          </w:p>
          <w:p w14:paraId="57D4AD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п. Саринка,</w:t>
            </w:r>
          </w:p>
          <w:p w14:paraId="1511ECD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78A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B4C62D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Саринка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790E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0,15 км</w:t>
            </w:r>
          </w:p>
          <w:p w14:paraId="0B248AF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13F4C8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10852002137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B51B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E32198" w14:textId="77777777" w:rsidR="00212BC9" w:rsidRDefault="00212BC9" w:rsidP="00BF70C4"/>
        </w:tc>
      </w:tr>
      <w:tr w:rsidR="00212BC9" w14:paraId="6ED442C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C9806E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50F18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4E7B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74DCCF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п. Саринка  </w:t>
            </w:r>
          </w:p>
          <w:p w14:paraId="560C7B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ул. Заречная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EFB3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1CC7B5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Саринка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A498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0,45 км</w:t>
            </w:r>
          </w:p>
          <w:p w14:paraId="7184663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7F5288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3FF1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136345" w14:textId="77777777" w:rsidR="00212BC9" w:rsidRDefault="00212BC9" w:rsidP="00BF70C4"/>
        </w:tc>
      </w:tr>
      <w:tr w:rsidR="00212BC9" w14:paraId="3C862CB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13B28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B4A8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E9B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</w:t>
            </w:r>
          </w:p>
          <w:p w14:paraId="626BAA7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Саринка,</w:t>
            </w:r>
          </w:p>
          <w:p w14:paraId="57776A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ул. Привокзальная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39BCB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109CD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Саринка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69E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 км</w:t>
            </w:r>
          </w:p>
          <w:p w14:paraId="24AAFC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4EA797F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EE54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2DE3BA" w14:textId="77777777" w:rsidR="00212BC9" w:rsidRDefault="00212BC9" w:rsidP="00BF70C4"/>
        </w:tc>
      </w:tr>
      <w:tr w:rsidR="00212BC9" w14:paraId="7607370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F242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CACF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DDBB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д. Салья, ул. Заречная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32F15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д.Салья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618C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0,75 км</w:t>
            </w:r>
          </w:p>
          <w:p w14:paraId="1E4847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55E6A20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E318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568EE" w14:textId="77777777" w:rsidR="00212BC9" w:rsidRDefault="00212BC9" w:rsidP="00BF70C4"/>
        </w:tc>
      </w:tr>
      <w:tr w:rsidR="00212BC9" w14:paraId="35B33B9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69C60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39D5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1A74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д. Салья, ул. 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3A7B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д.Салья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A84B0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0,8 км</w:t>
            </w:r>
          </w:p>
          <w:p w14:paraId="7F5262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169682C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23F9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2056EB" w14:textId="77777777" w:rsidR="00212BC9" w:rsidRDefault="00212BC9" w:rsidP="00BF70C4"/>
        </w:tc>
      </w:tr>
      <w:tr w:rsidR="00212BC9" w14:paraId="1AE1F26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017E2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523C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F7E2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д. Салья, ул. 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A49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д.Салья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93788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0,55 км</w:t>
            </w:r>
          </w:p>
          <w:p w14:paraId="5282FC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060C5C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7F65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92CD7D" w14:textId="77777777" w:rsidR="00212BC9" w:rsidRDefault="00212BC9" w:rsidP="00BF70C4"/>
        </w:tc>
      </w:tr>
      <w:tr w:rsidR="00212BC9" w14:paraId="5EE908F4" w14:textId="77777777" w:rsidTr="00BF70C4">
        <w:trPr>
          <w:trHeight w:val="188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C2F08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4529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E33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от </w:t>
            </w:r>
          </w:p>
          <w:p w14:paraId="6C1EA9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Заозерная д.5 до </w:t>
            </w:r>
            <w:r>
              <w:rPr>
                <w:rFonts w:ascii="Times New Roman" w:hAnsi="Times New Roman"/>
              </w:rPr>
              <w:br/>
              <w:t>ул. Централь-</w:t>
            </w:r>
            <w:r>
              <w:rPr>
                <w:rFonts w:ascii="Times New Roman" w:hAnsi="Times New Roman"/>
              </w:rPr>
              <w:br/>
              <w:t>ная д.12</w:t>
            </w:r>
          </w:p>
          <w:p w14:paraId="6F6639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Аркульский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D5E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904A4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37C1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0,66 км</w:t>
            </w:r>
          </w:p>
          <w:p w14:paraId="6FF44A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09D9577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1085200177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FCB4C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B167D5" w14:textId="77777777" w:rsidR="00212BC9" w:rsidRDefault="00212BC9" w:rsidP="00BF70C4"/>
        </w:tc>
      </w:tr>
      <w:tr w:rsidR="00212BC9" w14:paraId="158C66B9" w14:textId="77777777" w:rsidTr="00BF70C4">
        <w:trPr>
          <w:trHeight w:val="18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969C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2C022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5AC27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от пересечения </w:t>
            </w:r>
            <w:r>
              <w:rPr>
                <w:rFonts w:ascii="Times New Roman" w:hAnsi="Times New Roman"/>
              </w:rPr>
              <w:br/>
              <w:t>ул. Аптечная до ул. Центральная д.25</w:t>
            </w:r>
          </w:p>
          <w:p w14:paraId="40E25F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Аркульский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65C5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2667CC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2E0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0,32 км</w:t>
            </w:r>
          </w:p>
          <w:p w14:paraId="0FFF49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4FBE6E4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инвентарный номер 1085200178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994D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3EC15A" w14:textId="77777777" w:rsidR="00212BC9" w:rsidRDefault="00212BC9" w:rsidP="00BF70C4"/>
        </w:tc>
      </w:tr>
      <w:tr w:rsidR="00212BC9" w14:paraId="7072565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D968E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5AD2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FF2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от магазина </w:t>
            </w:r>
          </w:p>
          <w:p w14:paraId="5AAAE47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Аркульский д.24 до</w:t>
            </w:r>
          </w:p>
          <w:p w14:paraId="690AD5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Лесная д.12 п. Аркульский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BA463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8246C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6E862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0,33 км</w:t>
            </w:r>
          </w:p>
          <w:p w14:paraId="431D814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5DF545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1085200179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66EF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92F8E" w14:textId="77777777" w:rsidR="00212BC9" w:rsidRDefault="00212BC9" w:rsidP="00BF70C4"/>
        </w:tc>
      </w:tr>
      <w:tr w:rsidR="00212BC9" w14:paraId="2A3504D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830AF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2090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4135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от </w:t>
            </w:r>
          </w:p>
          <w:p w14:paraId="05AF5A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ул. Советская д.1 п. Чернушка до ул. Центральная д. 18 п. Чернушка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3A8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5FD8E4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C035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0,43 км</w:t>
            </w:r>
          </w:p>
          <w:p w14:paraId="4EDC5A7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7686E65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1085200180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3F55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E851B" w14:textId="77777777" w:rsidR="00212BC9" w:rsidRDefault="00212BC9" w:rsidP="00BF70C4"/>
        </w:tc>
      </w:tr>
      <w:tr w:rsidR="00212BC9" w14:paraId="65D592F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6C5FA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5F1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7EA6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от пересечения до ул. Аптечная д.1 п. Аркульский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B341D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DF1A8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C8D7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0,18 км</w:t>
            </w:r>
          </w:p>
          <w:p w14:paraId="060264D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24E24DB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CC2A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E42CD" w14:textId="77777777" w:rsidR="00212BC9" w:rsidRDefault="00212BC9" w:rsidP="00BF70C4"/>
        </w:tc>
      </w:tr>
      <w:tr w:rsidR="00212BC9" w14:paraId="542E36F9" w14:textId="77777777" w:rsidTr="00BF70C4">
        <w:trPr>
          <w:trHeight w:val="163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47F39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4197F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6F5B3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от </w:t>
            </w:r>
          </w:p>
          <w:p w14:paraId="2F0AEB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Комсомольс-кая д.2 до</w:t>
            </w:r>
          </w:p>
          <w:p w14:paraId="5106DDB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Лесная д.11</w:t>
            </w:r>
          </w:p>
          <w:p w14:paraId="0F7589C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Аркульский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347E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17D766B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8D6E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 км</w:t>
            </w:r>
          </w:p>
          <w:p w14:paraId="75C3B9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70A490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1085200181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3AEB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03F04" w14:textId="77777777" w:rsidR="00212BC9" w:rsidRDefault="00212BC9" w:rsidP="00BF70C4"/>
        </w:tc>
      </w:tr>
      <w:tr w:rsidR="00212BC9" w14:paraId="4509816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FFC2FB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E7C67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B58E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от </w:t>
            </w:r>
          </w:p>
          <w:p w14:paraId="232146D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ул. Заречная д.4а п. Аркульский до ул. Центральная д.7 п. Аркульский</w:t>
            </w:r>
          </w:p>
          <w:p w14:paraId="4EA76D5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0,2 км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1B58A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1C2517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п. Аркульский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019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 км</w:t>
            </w:r>
          </w:p>
          <w:p w14:paraId="76FD7D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75CE4F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1085200182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C300B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FF9526" w14:textId="77777777" w:rsidR="00212BC9" w:rsidRDefault="00212BC9" w:rsidP="00BF70C4"/>
        </w:tc>
      </w:tr>
      <w:tr w:rsidR="00212BC9" w14:paraId="7F9B0417" w14:textId="77777777" w:rsidTr="00BF70C4">
        <w:trPr>
          <w:trHeight w:val="15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B6723D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49578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AF36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от </w:t>
            </w:r>
          </w:p>
          <w:p w14:paraId="0EBC34E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Центральной д.18 п. Чернушка до ул. Лесная д.1 п. Чернушка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4756F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7CE1218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CFBD9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0,44 км</w:t>
            </w:r>
          </w:p>
          <w:p w14:paraId="33A90E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779ADA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1085200183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AC84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6B0492" w14:textId="77777777" w:rsidR="00212BC9" w:rsidRDefault="00212BC9" w:rsidP="00BF70C4"/>
        </w:tc>
      </w:tr>
      <w:tr w:rsidR="00212BC9" w14:paraId="763A6F9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F8E941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1949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3EA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от </w:t>
            </w:r>
          </w:p>
          <w:p w14:paraId="480B05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Лесная д.6</w:t>
            </w:r>
          </w:p>
          <w:p w14:paraId="69DD23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п. Чернушка до пересечения </w:t>
            </w:r>
          </w:p>
          <w:p w14:paraId="63A624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Железнодо-рожной д.14 </w:t>
            </w:r>
          </w:p>
          <w:p w14:paraId="77C224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Чернушка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1915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76147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9B5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0,24 км</w:t>
            </w:r>
          </w:p>
          <w:p w14:paraId="1BB04AF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5538C1D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1085200184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7051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00293A" w14:textId="77777777" w:rsidR="00212BC9" w:rsidRDefault="00212BC9" w:rsidP="00BF70C4"/>
        </w:tc>
      </w:tr>
      <w:tr w:rsidR="00212BC9" w14:paraId="04B0B66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D88FD6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12C86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9EF2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от</w:t>
            </w:r>
          </w:p>
          <w:p w14:paraId="34B9E1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Механичес-кая п.Чернушка </w:t>
            </w:r>
          </w:p>
          <w:p w14:paraId="5A0240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д.13 до </w:t>
            </w:r>
          </w:p>
          <w:p w14:paraId="2370F4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Новая д.4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5214A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AEEA7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8C79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0,6 км</w:t>
            </w:r>
          </w:p>
          <w:p w14:paraId="6819C3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3F800EB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1085200185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11B2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3AB7FA" w14:textId="77777777" w:rsidR="00212BC9" w:rsidRDefault="00212BC9" w:rsidP="00BF70C4"/>
        </w:tc>
      </w:tr>
      <w:tr w:rsidR="00212BC9" w14:paraId="0024F5B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5188CC" w14:textId="77777777" w:rsidR="00212BC9" w:rsidRDefault="00212BC9" w:rsidP="00212BC9">
            <w:pPr>
              <w:numPr>
                <w:ilvl w:val="0"/>
                <w:numId w:val="5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F9C0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5F44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дорога от </w:t>
            </w:r>
          </w:p>
          <w:p w14:paraId="5DCCA5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Новая д.1 </w:t>
            </w:r>
          </w:p>
          <w:p w14:paraId="0F04630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Чернушка до пер. Школь-</w:t>
            </w:r>
          </w:p>
          <w:p w14:paraId="36580F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ный д.14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6633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AC383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п. Чернушка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8A474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 км</w:t>
            </w:r>
          </w:p>
          <w:p w14:paraId="58DC60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грунтовая</w:t>
            </w:r>
          </w:p>
          <w:p w14:paraId="1966719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1F7F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5CB1FC" w14:textId="77777777" w:rsidR="00212BC9" w:rsidRDefault="00212BC9" w:rsidP="00BF70C4"/>
        </w:tc>
      </w:tr>
    </w:tbl>
    <w:p w14:paraId="6F60360E" w14:textId="77777777" w:rsidR="00212BC9" w:rsidRDefault="00212BC9">
      <w:pPr>
        <w:rPr>
          <w:rFonts w:ascii="Times New Roman" w:hAnsi="Times New Roman" w:cs="Times New Roman"/>
          <w:sz w:val="28"/>
          <w:szCs w:val="28"/>
        </w:rPr>
      </w:pPr>
    </w:p>
    <w:p w14:paraId="40EB563D" w14:textId="77777777" w:rsidR="00212BC9" w:rsidRDefault="00212BC9" w:rsidP="00810CF7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12</w:t>
      </w:r>
    </w:p>
    <w:p w14:paraId="194D034B" w14:textId="3D061915" w:rsidR="00212BC9" w:rsidRDefault="00810CF7" w:rsidP="00810CF7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14:paraId="5B12F1B2" w14:textId="7BA00A60" w:rsidR="006642CA" w:rsidRDefault="00810CF7" w:rsidP="006642CA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42CA">
        <w:rPr>
          <w:rFonts w:ascii="Times New Roman" w:hAnsi="Times New Roman"/>
        </w:rPr>
        <w:t>ешением Думы Кильмезск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муниципальн</w:t>
      </w:r>
      <w:r>
        <w:rPr>
          <w:rFonts w:ascii="Times New Roman" w:hAnsi="Times New Roman"/>
        </w:rPr>
        <w:t>ого</w:t>
      </w:r>
      <w:r w:rsidR="006642CA">
        <w:rPr>
          <w:rFonts w:ascii="Times New Roman" w:hAnsi="Times New Roman"/>
        </w:rPr>
        <w:t xml:space="preserve"> округ</w:t>
      </w:r>
      <w:r>
        <w:rPr>
          <w:rFonts w:ascii="Times New Roman" w:hAnsi="Times New Roman"/>
        </w:rPr>
        <w:t>а</w:t>
      </w:r>
      <w:r w:rsidR="006642CA">
        <w:rPr>
          <w:rFonts w:ascii="Times New Roman" w:hAnsi="Times New Roman"/>
        </w:rPr>
        <w:t xml:space="preserve"> </w:t>
      </w:r>
    </w:p>
    <w:p w14:paraId="00CF250A" w14:textId="7A9EA1A1" w:rsidR="006642CA" w:rsidRDefault="006642CA" w:rsidP="006642CA">
      <w:pPr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8D6690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r w:rsidR="008D6690">
        <w:rPr>
          <w:rFonts w:ascii="Times New Roman" w:hAnsi="Times New Roman"/>
        </w:rPr>
        <w:t xml:space="preserve"> 1/18</w:t>
      </w:r>
    </w:p>
    <w:p w14:paraId="65782F7A" w14:textId="77777777" w:rsidR="00212BC9" w:rsidRDefault="00212BC9" w:rsidP="00212BC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4EC25946" w14:textId="77777777" w:rsidR="00212BC9" w:rsidRDefault="00212BC9" w:rsidP="00212BC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муниципального образование Селинское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212BC9" w14:paraId="243275C4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7B93C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9EE5E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A4F23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B407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940DE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A53B3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9C5B5" w14:textId="77777777" w:rsidR="00212BC9" w:rsidRDefault="00212BC9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212BC9" w14:paraId="677CD51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C9E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C698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D998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B0BC3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A313BB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д. Селино, </w:t>
            </w:r>
            <w:r>
              <w:rPr>
                <w:rFonts w:ascii="Times New Roman" w:hAnsi="Times New Roman"/>
              </w:rPr>
              <w:br/>
              <w:t>ул. Набережная, д. 42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CD662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год,</w:t>
            </w:r>
          </w:p>
          <w:p w14:paraId="0BD4AB4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80 кв.м, реестровый номер 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BAA23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55104,00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E34BB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Законодательного собрания Кировской области Четвертого Созыва от 22.11.2007 </w:t>
            </w:r>
            <w:r>
              <w:rPr>
                <w:rFonts w:ascii="Times New Roman" w:hAnsi="Times New Roman"/>
              </w:rPr>
              <w:lastRenderedPageBreak/>
              <w:t>№19/357 «О Законе Кировской области «О разграничении имущества, находящегося в муниципальной собственности муниципального образования Кильмезский муниципальный район Кировской области Российской Федерации между муниципальными образованиями Кильмезский муниципальный район Кировской области Российской Федерации и вновь образованными городским и сельскими поселениями Кильмезского района»</w:t>
            </w:r>
          </w:p>
          <w:p w14:paraId="0F69C37A" w14:textId="77777777" w:rsidR="00212BC9" w:rsidRDefault="00212BC9" w:rsidP="00BF70C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Селинской сельской Думы Кильмезского района Кировской области от 19.12.2013 №8/6 «О переводе нежилого помещения в жилое»</w:t>
            </w:r>
          </w:p>
        </w:tc>
      </w:tr>
      <w:tr w:rsidR="00212BC9" w14:paraId="093178CA" w14:textId="77777777" w:rsidTr="00BF70C4">
        <w:trPr>
          <w:trHeight w:val="331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08C9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317D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AE6F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068F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DC305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Селино, </w:t>
            </w:r>
          </w:p>
          <w:p w14:paraId="2DC8A2F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Набережная, д.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2073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 год,</w:t>
            </w:r>
          </w:p>
          <w:p w14:paraId="4905C2C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51 кв.м,</w:t>
            </w:r>
          </w:p>
          <w:p w14:paraId="7D0D217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C959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81794,00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8C8E06" w14:textId="77777777" w:rsidR="00212BC9" w:rsidRDefault="00212BC9" w:rsidP="00BF70C4"/>
        </w:tc>
      </w:tr>
      <w:tr w:rsidR="00212BC9" w14:paraId="7A81C691" w14:textId="77777777" w:rsidTr="00BF70C4">
        <w:trPr>
          <w:trHeight w:val="172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F393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094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E99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A37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7945F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Селино, </w:t>
            </w:r>
          </w:p>
          <w:p w14:paraId="3224094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Набережная, д. 38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85F3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1966 год,</w:t>
            </w:r>
          </w:p>
          <w:p w14:paraId="4CD344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 кв.м,</w:t>
            </w:r>
          </w:p>
          <w:p w14:paraId="5FFECF8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B713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122179,00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E30D4B" w14:textId="77777777" w:rsidR="00212BC9" w:rsidRDefault="00212BC9" w:rsidP="00BF70C4"/>
        </w:tc>
      </w:tr>
      <w:tr w:rsidR="00212BC9" w14:paraId="7B853BF6" w14:textId="77777777" w:rsidTr="00BF70C4">
        <w:trPr>
          <w:trHeight w:val="14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AB9E1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DCA4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90922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439C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д.Селино, ул.Набережная, д.13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EE0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год,</w:t>
            </w:r>
          </w:p>
          <w:p w14:paraId="3655BE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42 кв.м, реестровый номер 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6C82E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94257,00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E5F217" w14:textId="77777777" w:rsidR="00212BC9" w:rsidRDefault="00212BC9" w:rsidP="00BF70C4"/>
        </w:tc>
      </w:tr>
      <w:tr w:rsidR="00212BC9" w14:paraId="4736A69D" w14:textId="77777777" w:rsidTr="00BF70C4">
        <w:trPr>
          <w:trHeight w:val="13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A43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EADD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4B5A0F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CADC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Кировская область, Кильмезский район, Селино, ул. Набережная, д. 41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649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1965 год,</w:t>
            </w:r>
          </w:p>
          <w:p w14:paraId="03B696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49 кв.м,</w:t>
            </w:r>
          </w:p>
          <w:p w14:paraId="0EB4537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3E8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1300,00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29A89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Селинской сельской Думы Кильмезского района Кировской области от 27.02.2008 № 3/2 «О принятии в </w:t>
            </w:r>
            <w:r>
              <w:rPr>
                <w:rFonts w:ascii="Times New Roman" w:hAnsi="Times New Roman"/>
              </w:rPr>
              <w:lastRenderedPageBreak/>
              <w:t>муниципальную собственность жилищного фонда и водопроводной сети»</w:t>
            </w:r>
          </w:p>
        </w:tc>
      </w:tr>
      <w:tr w:rsidR="00212BC9" w14:paraId="0C6B80BB" w14:textId="77777777" w:rsidTr="00BF70C4">
        <w:trPr>
          <w:trHeight w:val="13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A2C0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BF1A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6E6F0E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A745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7126E7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Селино,</w:t>
            </w:r>
          </w:p>
          <w:p w14:paraId="7C83C5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Набережная, д. 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3880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1965 год,</w:t>
            </w:r>
          </w:p>
          <w:p w14:paraId="20A642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39,3 кв.м, реестровый номер 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7FB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5A25DE" w14:textId="77777777" w:rsidR="00212BC9" w:rsidRDefault="00212BC9" w:rsidP="00BF70C4"/>
        </w:tc>
      </w:tr>
      <w:tr w:rsidR="00212BC9" w14:paraId="63BA7D3C" w14:textId="77777777" w:rsidTr="00BF70C4">
        <w:trPr>
          <w:trHeight w:val="4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6399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4B028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ADF91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3A03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7941B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Селино, </w:t>
            </w:r>
          </w:p>
          <w:p w14:paraId="37E2BD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Набережная,</w:t>
            </w:r>
          </w:p>
          <w:p w14:paraId="107A73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72,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9A3D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1977 год,</w:t>
            </w:r>
          </w:p>
          <w:p w14:paraId="20D0430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39,4 кв.м, реестровый номер 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94DE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1E33EB" w14:textId="77777777" w:rsidR="00212BC9" w:rsidRDefault="00212BC9" w:rsidP="00BF70C4"/>
        </w:tc>
      </w:tr>
      <w:tr w:rsidR="00212BC9" w14:paraId="6BFFA0D3" w14:textId="77777777" w:rsidTr="00BF70C4">
        <w:trPr>
          <w:trHeight w:val="144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634F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B04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D9B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796F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 Селино, ул. Набережная,</w:t>
            </w:r>
          </w:p>
          <w:p w14:paraId="13C870A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72,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978E1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1977 год,</w:t>
            </w:r>
          </w:p>
          <w:p w14:paraId="5031E7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41,4 кв.м,</w:t>
            </w:r>
          </w:p>
          <w:p w14:paraId="2581BA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EDCC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C37F83" w14:textId="77777777" w:rsidR="00212BC9" w:rsidRDefault="00212BC9" w:rsidP="00BF70C4"/>
        </w:tc>
      </w:tr>
      <w:tr w:rsidR="00212BC9" w14:paraId="1052E005" w14:textId="77777777" w:rsidTr="00BF70C4">
        <w:trPr>
          <w:trHeight w:val="176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9AF7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5E63E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B09F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2AA8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РФ, Кировская область, м.р-н Кильмезский, с.п. Селинское, д. Селино,</w:t>
            </w:r>
          </w:p>
          <w:p w14:paraId="418525F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Набережная, д. 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0F687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1965 год,</w:t>
            </w:r>
          </w:p>
          <w:p w14:paraId="6626E22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26,5 кв.м,</w:t>
            </w:r>
          </w:p>
          <w:p w14:paraId="7CC020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9, кадастровый номер 43:11:440502:330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9F6F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C1C35" w14:textId="77777777" w:rsidR="00212BC9" w:rsidRDefault="00212BC9" w:rsidP="00BF70C4"/>
        </w:tc>
      </w:tr>
      <w:tr w:rsidR="00212BC9" w14:paraId="787AFC19" w14:textId="77777777" w:rsidTr="00BF70C4">
        <w:trPr>
          <w:trHeight w:val="128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68CD3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5E0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CE509E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F793A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 Селино, ул. Молодежная,</w:t>
            </w:r>
          </w:p>
          <w:p w14:paraId="56E7D7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2,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17A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1977 год,</w:t>
            </w:r>
          </w:p>
          <w:p w14:paraId="6022CE0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76,9 кв.м,</w:t>
            </w:r>
          </w:p>
          <w:p w14:paraId="3247F0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ED38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F55CB" w14:textId="77777777" w:rsidR="00212BC9" w:rsidRDefault="00212BC9" w:rsidP="00BF70C4"/>
        </w:tc>
      </w:tr>
      <w:tr w:rsidR="00212BC9" w14:paraId="10226945" w14:textId="77777777" w:rsidTr="00BF70C4">
        <w:trPr>
          <w:trHeight w:val="2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2643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80EB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59696E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E90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5076F6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Селино, </w:t>
            </w:r>
          </w:p>
          <w:p w14:paraId="7ECFCC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ул. Молодежная,</w:t>
            </w:r>
          </w:p>
          <w:p w14:paraId="04EA2E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4,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91BA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1977 год,</w:t>
            </w:r>
          </w:p>
          <w:p w14:paraId="09462E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48,2 кв.м,</w:t>
            </w:r>
          </w:p>
          <w:p w14:paraId="64805D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11D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C4CFD" w14:textId="77777777" w:rsidR="00212BC9" w:rsidRDefault="00212BC9" w:rsidP="00BF70C4"/>
        </w:tc>
      </w:tr>
      <w:tr w:rsidR="00212BC9" w14:paraId="6BCF0933" w14:textId="77777777" w:rsidTr="00BF70C4">
        <w:trPr>
          <w:trHeight w:val="156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D2A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B102B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2E41B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B5924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ABACAD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Селино, ул. Молодежная,</w:t>
            </w:r>
          </w:p>
          <w:p w14:paraId="7B05B59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1,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1511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1979 год,</w:t>
            </w:r>
          </w:p>
          <w:p w14:paraId="3448FC9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47,5 кв.м,</w:t>
            </w:r>
          </w:p>
          <w:p w14:paraId="6F0E65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F624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4951AB" w14:textId="77777777" w:rsidR="00212BC9" w:rsidRDefault="00212BC9" w:rsidP="00BF70C4"/>
        </w:tc>
      </w:tr>
      <w:tr w:rsidR="00212BC9" w14:paraId="6731F6C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A0E1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088A2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A7FAF0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52C48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 Селино, ул. Молодежная,</w:t>
            </w:r>
          </w:p>
          <w:p w14:paraId="5249FB6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1,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3E9D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1979 год,</w:t>
            </w:r>
          </w:p>
          <w:p w14:paraId="2C2CED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47,4 кв.м,</w:t>
            </w:r>
          </w:p>
          <w:p w14:paraId="529B46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E9B98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F92DE" w14:textId="77777777" w:rsidR="00212BC9" w:rsidRDefault="00212BC9" w:rsidP="00BF70C4"/>
        </w:tc>
      </w:tr>
      <w:tr w:rsidR="00212BC9" w14:paraId="64FBF7A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D64A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01628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2CF79C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3F9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д.Селино, ул.Молодежная, д.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186E0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год,</w:t>
            </w:r>
          </w:p>
          <w:p w14:paraId="2142E2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66,8 кв.м,</w:t>
            </w:r>
          </w:p>
          <w:p w14:paraId="1DF768E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7FE0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E23AF1" w14:textId="77777777" w:rsidR="00212BC9" w:rsidRDefault="00212BC9" w:rsidP="00BF70C4"/>
        </w:tc>
      </w:tr>
      <w:tr w:rsidR="00212BC9" w14:paraId="5A796DC9" w14:textId="77777777" w:rsidTr="00BF70C4">
        <w:trPr>
          <w:trHeight w:val="13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57D1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12B8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354A80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77D2E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0E225C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Селино, ул. Полевая,</w:t>
            </w:r>
          </w:p>
          <w:p w14:paraId="6ECF4E6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4,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FB7D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 год,</w:t>
            </w:r>
          </w:p>
          <w:p w14:paraId="6A3C4E4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63 кв.м,</w:t>
            </w:r>
          </w:p>
          <w:p w14:paraId="2694DD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0A14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922D0" w14:textId="77777777" w:rsidR="00212BC9" w:rsidRDefault="00212BC9" w:rsidP="00BF70C4"/>
        </w:tc>
      </w:tr>
      <w:tr w:rsidR="00212BC9" w14:paraId="00986D2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75AB5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3ACA9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7C2195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2139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0AAC48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Селино, ул. Полевая,</w:t>
            </w:r>
          </w:p>
          <w:p w14:paraId="62430A4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8,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EDE9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год,</w:t>
            </w:r>
          </w:p>
          <w:p w14:paraId="023638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63 кв.м,</w:t>
            </w:r>
          </w:p>
          <w:p w14:paraId="7513D3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A0189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C0AD5" w14:textId="77777777" w:rsidR="00212BC9" w:rsidRDefault="00212BC9" w:rsidP="00BF70C4"/>
        </w:tc>
      </w:tr>
      <w:tr w:rsidR="00212BC9" w14:paraId="078BCA1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FB6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349D3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FCB41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A53DB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643DDC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Селино, ул. Полевая,</w:t>
            </w:r>
          </w:p>
          <w:p w14:paraId="3440920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д.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2F28F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1988 год,</w:t>
            </w:r>
          </w:p>
          <w:p w14:paraId="2842EF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26,5 кв.м,</w:t>
            </w:r>
          </w:p>
          <w:p w14:paraId="2AEFEF4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B06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F9284D" w14:textId="77777777" w:rsidR="00212BC9" w:rsidRDefault="00212BC9" w:rsidP="00BF70C4"/>
        </w:tc>
      </w:tr>
      <w:tr w:rsidR="00212BC9" w14:paraId="254D00B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D4D66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3320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6E5B6C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B5EF7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д,Селино, ул.Полевая, д.11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B068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год,</w:t>
            </w:r>
          </w:p>
          <w:p w14:paraId="00AC4A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29,5 кв.м, реестровый номер 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1BE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088117" w14:textId="77777777" w:rsidR="00212BC9" w:rsidRDefault="00212BC9" w:rsidP="00BF70C4"/>
        </w:tc>
      </w:tr>
      <w:tr w:rsidR="00212BC9" w14:paraId="3FF5001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21FA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A722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1AEC16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DFC34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A52AE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Селино, ул. Полевая, </w:t>
            </w:r>
          </w:p>
          <w:p w14:paraId="21095AB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A3A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год,</w:t>
            </w:r>
          </w:p>
          <w:p w14:paraId="7AC122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54,2 кв.м,</w:t>
            </w:r>
          </w:p>
          <w:p w14:paraId="5E43D17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C6C6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4130,00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CC2003" w14:textId="77777777" w:rsidR="00212BC9" w:rsidRDefault="00212BC9" w:rsidP="00BF70C4"/>
        </w:tc>
      </w:tr>
      <w:tr w:rsidR="00212BC9" w14:paraId="0BB52CF9" w14:textId="77777777" w:rsidTr="00BF70C4">
        <w:trPr>
          <w:trHeight w:val="124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1217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A2D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8A0029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34DD7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F20FD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Селино, ул. Полевая,</w:t>
            </w:r>
            <w:r>
              <w:rPr>
                <w:rFonts w:ascii="Times New Roman" w:hAnsi="Times New Roman"/>
              </w:rPr>
              <w:br/>
              <w:t xml:space="preserve"> д. 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5B3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год,</w:t>
            </w:r>
          </w:p>
          <w:p w14:paraId="52D1FB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56 кв.м,</w:t>
            </w:r>
          </w:p>
          <w:p w14:paraId="5CA0625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E9CE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76407" w14:textId="77777777" w:rsidR="00212BC9" w:rsidRDefault="00212BC9" w:rsidP="00BF70C4"/>
        </w:tc>
      </w:tr>
      <w:tr w:rsidR="00212BC9" w14:paraId="08DF1DEE" w14:textId="77777777" w:rsidTr="00BF70C4">
        <w:trPr>
          <w:trHeight w:val="116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8B0A6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BB3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DDB39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8FCF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3C1E31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д. Селино, ул. Полевая,</w:t>
            </w:r>
            <w:r>
              <w:rPr>
                <w:rFonts w:ascii="Times New Roman" w:hAnsi="Times New Roman"/>
                <w:color w:val="000000" w:themeColor="text1"/>
              </w:rPr>
              <w:br/>
              <w:t xml:space="preserve"> д. 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5D002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1989 год,</w:t>
            </w:r>
          </w:p>
          <w:p w14:paraId="23DC4C3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площадь 56,3 кв.м,</w:t>
            </w:r>
          </w:p>
          <w:p w14:paraId="55647E5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реестровый номер 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4EED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4223,00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270D2" w14:textId="77777777" w:rsidR="00212BC9" w:rsidRDefault="00212BC9" w:rsidP="00BF70C4"/>
        </w:tc>
      </w:tr>
      <w:tr w:rsidR="00212BC9" w14:paraId="16DA49E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8BED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2FCAF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A1D67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96D0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2D382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Селино, ул. Советская, 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3816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 год,</w:t>
            </w:r>
          </w:p>
          <w:p w14:paraId="0DD2A2D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51,7 кв.м,</w:t>
            </w:r>
          </w:p>
          <w:p w14:paraId="64BDC8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B5F6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6B8BE" w14:textId="77777777" w:rsidR="00212BC9" w:rsidRDefault="00212BC9" w:rsidP="00BF70C4"/>
        </w:tc>
      </w:tr>
      <w:tr w:rsidR="00212BC9" w14:paraId="1C3A177C" w14:textId="77777777" w:rsidTr="00BF70C4">
        <w:trPr>
          <w:trHeight w:val="13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513C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79C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7D6DDD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C83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д.Селино, ул.Солнечная,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BE2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год,</w:t>
            </w:r>
          </w:p>
          <w:p w14:paraId="72E15B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72,03 кв.м,</w:t>
            </w:r>
          </w:p>
          <w:p w14:paraId="4A822B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BC80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28006,00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98AD39" w14:textId="77777777" w:rsidR="00212BC9" w:rsidRDefault="00212BC9" w:rsidP="00BF70C4"/>
        </w:tc>
      </w:tr>
      <w:tr w:rsidR="00212BC9" w14:paraId="593D7B0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A3B7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91B5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5AA868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FB626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д.Астраханово, ул.Труда,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B650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 год,</w:t>
            </w:r>
          </w:p>
          <w:p w14:paraId="0F5FCCA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33,7 кв.м,</w:t>
            </w:r>
          </w:p>
          <w:p w14:paraId="693B205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3DB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0880AE" w14:textId="77777777" w:rsidR="00212BC9" w:rsidRDefault="00212BC9" w:rsidP="00BF70C4"/>
        </w:tc>
      </w:tr>
      <w:tr w:rsidR="00212BC9" w14:paraId="360D7A62" w14:textId="77777777" w:rsidTr="00BF70C4">
        <w:trPr>
          <w:trHeight w:val="11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A6E53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41E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081AC5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F7E3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д.Астраханово, ул.Труда, д.5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DB35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1982 год,</w:t>
            </w:r>
          </w:p>
          <w:p w14:paraId="259FE5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44,5 кв.м,</w:t>
            </w:r>
          </w:p>
          <w:p w14:paraId="02272D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FD55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C0C335" w14:textId="77777777" w:rsidR="00212BC9" w:rsidRDefault="00212BC9" w:rsidP="00BF70C4"/>
        </w:tc>
      </w:tr>
      <w:tr w:rsidR="00212BC9" w14:paraId="75990CA3" w14:textId="77777777" w:rsidTr="00BF70C4">
        <w:trPr>
          <w:trHeight w:val="13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CC8E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54FA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DE1A9A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F6A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д.Астраханово, ул.Труда, д.5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A3E0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1982 год,</w:t>
            </w:r>
          </w:p>
          <w:p w14:paraId="68ED3E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44,2 кв.м,</w:t>
            </w:r>
          </w:p>
          <w:p w14:paraId="707EEA6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F4339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6CC39B" w14:textId="77777777" w:rsidR="00212BC9" w:rsidRDefault="00212BC9" w:rsidP="00BF70C4"/>
        </w:tc>
      </w:tr>
      <w:tr w:rsidR="00212BC9" w14:paraId="6225024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6C8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CD20E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746DD9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A70A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д.Астраханово, ул.Труда, д.11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CB2A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 год,</w:t>
            </w:r>
          </w:p>
          <w:p w14:paraId="496E1B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36 кв. м,</w:t>
            </w:r>
          </w:p>
          <w:p w14:paraId="2017CF1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70C7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1372,25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9116D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Селинской сельской Думы Кильмезского района Кировской области от 04.03.2021 № 1/2 «О внесении в реестр муниципального имущества Селинского сельского поселения одноквартирный жилой дом»</w:t>
            </w:r>
          </w:p>
        </w:tc>
      </w:tr>
      <w:tr w:rsidR="00212BC9" w14:paraId="0878A7E3" w14:textId="77777777" w:rsidTr="00BF70C4">
        <w:trPr>
          <w:trHeight w:val="134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53A0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200F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FB1193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DE8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д.Астраханово, ул.Труда, д.13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23D3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год,</w:t>
            </w:r>
          </w:p>
          <w:p w14:paraId="767FCA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71,3 кв.м,</w:t>
            </w:r>
          </w:p>
          <w:p w14:paraId="1F9B1C0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8E59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2260,00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050A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Селинской сельской Думы Кильмезского района Кировской области от 27.02.2008 № 3/2 «О принятии в </w:t>
            </w:r>
            <w:r>
              <w:rPr>
                <w:rFonts w:ascii="Times New Roman" w:hAnsi="Times New Roman"/>
              </w:rPr>
              <w:lastRenderedPageBreak/>
              <w:t>муниципальную собственность жилищного фонда и водопроводной сети»</w:t>
            </w:r>
          </w:p>
        </w:tc>
      </w:tr>
      <w:tr w:rsidR="00212BC9" w14:paraId="3768255D" w14:textId="77777777" w:rsidTr="00BF70C4">
        <w:trPr>
          <w:trHeight w:val="139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CD52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E9C5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266D3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F76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д.Астраханово, ул.Труда, д.13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A7D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год,</w:t>
            </w:r>
          </w:p>
          <w:p w14:paraId="4D48D36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59 кв.м,</w:t>
            </w:r>
          </w:p>
          <w:p w14:paraId="7DE3A04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82CD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2E0450" w14:textId="77777777" w:rsidR="00212BC9" w:rsidRDefault="00212BC9" w:rsidP="00BF70C4"/>
        </w:tc>
      </w:tr>
      <w:tr w:rsidR="00212BC9" w14:paraId="3920E0F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6E32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FAC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C73488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36EA7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1FCEE09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Астраханово, ул. Труда, 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8B7C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1960 год,</w:t>
            </w:r>
          </w:p>
          <w:p w14:paraId="282CF9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30,5 кв.м,</w:t>
            </w:r>
          </w:p>
          <w:p w14:paraId="6067E2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456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251EF1" w14:textId="77777777" w:rsidR="00212BC9" w:rsidRDefault="00212BC9" w:rsidP="00BF70C4"/>
        </w:tc>
      </w:tr>
      <w:tr w:rsidR="00212BC9" w14:paraId="195C7159" w14:textId="77777777" w:rsidTr="00BF70C4">
        <w:trPr>
          <w:trHeight w:val="12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6410C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E50F2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2B849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E4AB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5482E61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Аркуль, ул. Звездная,</w:t>
            </w:r>
          </w:p>
          <w:p w14:paraId="3CC1EE9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EA5E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1969 год,</w:t>
            </w:r>
          </w:p>
          <w:p w14:paraId="183E4A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39 кв.м,</w:t>
            </w:r>
          </w:p>
          <w:p w14:paraId="28B8C5C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943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92DBC" w14:textId="77777777" w:rsidR="00212BC9" w:rsidRDefault="00212BC9" w:rsidP="00BF70C4"/>
        </w:tc>
      </w:tr>
      <w:tr w:rsidR="00212BC9" w14:paraId="6EB5FA36" w14:textId="77777777" w:rsidTr="00BF70C4">
        <w:trPr>
          <w:trHeight w:val="121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7513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B99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7908F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917D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3993E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Аркуль, ул. Звездная, </w:t>
            </w:r>
          </w:p>
          <w:p w14:paraId="590628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34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0EC9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год,</w:t>
            </w:r>
          </w:p>
          <w:p w14:paraId="41C1424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37,8 кв.м,</w:t>
            </w:r>
          </w:p>
          <w:p w14:paraId="2E19A8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5A05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98EC81" w14:textId="77777777" w:rsidR="00212BC9" w:rsidRDefault="00212BC9" w:rsidP="00BF70C4"/>
        </w:tc>
      </w:tr>
      <w:tr w:rsidR="00212BC9" w14:paraId="1418DA9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CD27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3217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B7FEBE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B4875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9B8863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Аркуль, ул. Звездная,</w:t>
            </w:r>
          </w:p>
          <w:p w14:paraId="4701F0F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86907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год,</w:t>
            </w:r>
          </w:p>
          <w:p w14:paraId="356129C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48,7 кв.м, реестровый номер 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C9D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82E1B0" w14:textId="77777777" w:rsidR="00212BC9" w:rsidRDefault="00212BC9" w:rsidP="00BF70C4"/>
        </w:tc>
      </w:tr>
      <w:tr w:rsidR="00212BC9" w14:paraId="2CEB63D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732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ACB33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64B940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23856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9C24A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Ключи, ул. Центральная, д. 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AD97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1981 год,</w:t>
            </w:r>
          </w:p>
          <w:p w14:paraId="379DD9A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 кв.м,</w:t>
            </w:r>
          </w:p>
          <w:p w14:paraId="3DB35B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DA91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DCAD27" w14:textId="77777777" w:rsidR="00212BC9" w:rsidRDefault="00212BC9" w:rsidP="00BF70C4"/>
        </w:tc>
      </w:tr>
      <w:tr w:rsidR="00212BC9" w14:paraId="75A751F2" w14:textId="77777777" w:rsidTr="00BF70C4">
        <w:trPr>
          <w:trHeight w:val="138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1410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8E2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D7E4B4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6DA9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д.Ключи, ул.Центральная, д.20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114F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 год,</w:t>
            </w:r>
          </w:p>
          <w:p w14:paraId="0435A5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47 кв.м,</w:t>
            </w:r>
          </w:p>
          <w:p w14:paraId="19229E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1D7E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177A1" w14:textId="77777777" w:rsidR="00212BC9" w:rsidRDefault="00212BC9" w:rsidP="00BF70C4"/>
        </w:tc>
      </w:tr>
      <w:tr w:rsidR="00212BC9" w14:paraId="2D664BED" w14:textId="77777777" w:rsidTr="00BF70C4">
        <w:trPr>
          <w:trHeight w:val="13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FB7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3A72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3693B3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CD033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001DA0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Ключи, </w:t>
            </w:r>
          </w:p>
          <w:p w14:paraId="521638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Центральная, 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8081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год,</w:t>
            </w:r>
          </w:p>
          <w:p w14:paraId="120515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 кв.м,</w:t>
            </w:r>
          </w:p>
          <w:p w14:paraId="68045C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55B6A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4C5BB1" w14:textId="77777777" w:rsidR="00212BC9" w:rsidRDefault="00212BC9" w:rsidP="00BF70C4"/>
        </w:tc>
      </w:tr>
      <w:tr w:rsidR="00212BC9" w14:paraId="5DEA449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7B868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E4FB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924800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E11FA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618873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Ключи, ул. Центральная, д. 17,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F3A0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1977 год,</w:t>
            </w:r>
          </w:p>
          <w:p w14:paraId="252257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39 кв.м,</w:t>
            </w:r>
          </w:p>
          <w:p w14:paraId="317F75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C3692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6E69F" w14:textId="77777777" w:rsidR="00212BC9" w:rsidRDefault="00212BC9" w:rsidP="00BF70C4"/>
        </w:tc>
      </w:tr>
      <w:tr w:rsidR="00212BC9" w14:paraId="0715F29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565C1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825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754A60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30FF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5277DD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Ключи,</w:t>
            </w:r>
          </w:p>
          <w:p w14:paraId="5B7E49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Центральная, </w:t>
            </w:r>
          </w:p>
          <w:p w14:paraId="16C7153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17,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86476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1977 год,</w:t>
            </w:r>
          </w:p>
          <w:p w14:paraId="306E4BD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36 кв.м,</w:t>
            </w:r>
          </w:p>
          <w:p w14:paraId="1260D9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8EF9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04113C" w14:textId="77777777" w:rsidR="00212BC9" w:rsidRDefault="00212BC9" w:rsidP="00BF70C4"/>
        </w:tc>
      </w:tr>
      <w:tr w:rsidR="00212BC9" w14:paraId="4892792D" w14:textId="77777777" w:rsidTr="00BF70C4">
        <w:trPr>
          <w:trHeight w:val="140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07F2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DDD8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BC29EC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0EC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9ADD75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Ключи, </w:t>
            </w:r>
          </w:p>
          <w:p w14:paraId="1D2A70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Центральная, </w:t>
            </w:r>
          </w:p>
          <w:p w14:paraId="0037619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65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798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год,</w:t>
            </w:r>
          </w:p>
          <w:p w14:paraId="23A18E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61,4 кв.м,</w:t>
            </w:r>
          </w:p>
          <w:p w14:paraId="07E43EF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5005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FF8B5E" w14:textId="77777777" w:rsidR="00212BC9" w:rsidRDefault="00212BC9" w:rsidP="00BF70C4"/>
        </w:tc>
      </w:tr>
      <w:tr w:rsidR="00212BC9" w14:paraId="6DF225C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3F9FF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9BB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0AA1E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1B20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9B80C8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Ключи,</w:t>
            </w:r>
          </w:p>
          <w:p w14:paraId="64C483F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Центральная,</w:t>
            </w:r>
          </w:p>
          <w:p w14:paraId="620738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д. 65,кв.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71E0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1983 год,</w:t>
            </w:r>
          </w:p>
          <w:p w14:paraId="73E85ED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61,4 кв.м, реестровый номер 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C407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910825" w14:textId="77777777" w:rsidR="00212BC9" w:rsidRDefault="00212BC9" w:rsidP="00BF70C4"/>
        </w:tc>
      </w:tr>
      <w:tr w:rsidR="00212BC9" w14:paraId="2F872DD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A0B8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E5661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8AC319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B4CC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4D6D5F0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Ключи, </w:t>
            </w:r>
          </w:p>
          <w:p w14:paraId="77E4AA7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Центральная, д. 39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6BDC1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1977 год,</w:t>
            </w:r>
          </w:p>
          <w:p w14:paraId="36E812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25 кв.м,</w:t>
            </w:r>
          </w:p>
          <w:p w14:paraId="00162F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F17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EB309" w14:textId="77777777" w:rsidR="00212BC9" w:rsidRDefault="00212BC9" w:rsidP="00BF70C4"/>
        </w:tc>
      </w:tr>
      <w:tr w:rsidR="00212BC9" w14:paraId="71DF7782" w14:textId="77777777" w:rsidTr="00BF70C4">
        <w:trPr>
          <w:trHeight w:val="12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5AB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B002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67DCF9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94EA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5404DE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Ключи, ул. Центральная, д.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CBB7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год,</w:t>
            </w:r>
          </w:p>
          <w:p w14:paraId="7745E1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 кв.м,</w:t>
            </w:r>
          </w:p>
          <w:p w14:paraId="4EF40A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3EF8C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DB3726" w14:textId="77777777" w:rsidR="00212BC9" w:rsidRDefault="00212BC9" w:rsidP="00BF70C4"/>
        </w:tc>
      </w:tr>
      <w:tr w:rsidR="00212BC9" w14:paraId="65D17151" w14:textId="77777777" w:rsidTr="00BF70C4">
        <w:trPr>
          <w:trHeight w:val="145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F8AA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AFF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F7582C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E46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2ED652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Ключи, ул. Центральная, д. 74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3686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год,</w:t>
            </w:r>
          </w:p>
          <w:p w14:paraId="19D604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55 кв.м,</w:t>
            </w:r>
          </w:p>
          <w:p w14:paraId="426C25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079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B08454" w14:textId="77777777" w:rsidR="00212BC9" w:rsidRDefault="00212BC9" w:rsidP="00BF70C4"/>
        </w:tc>
      </w:tr>
      <w:tr w:rsidR="00212BC9" w14:paraId="0282FB3B" w14:textId="77777777" w:rsidTr="00BF70C4">
        <w:trPr>
          <w:trHeight w:val="14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5125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E16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E7C75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3964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д.Ключи, ул.Центральная, д.63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DDE81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1985 год,</w:t>
            </w:r>
          </w:p>
          <w:p w14:paraId="131C9FD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50,6 кв.м,</w:t>
            </w:r>
          </w:p>
          <w:p w14:paraId="4C2D599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D1F4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A48B5B" w14:textId="77777777" w:rsidR="00212BC9" w:rsidRDefault="00212BC9" w:rsidP="00BF70C4"/>
        </w:tc>
      </w:tr>
      <w:tr w:rsidR="00212BC9" w14:paraId="602D630D" w14:textId="77777777" w:rsidTr="00BF70C4">
        <w:trPr>
          <w:trHeight w:val="13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ECB0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37E1B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C18B4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AC93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23AAF9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Ключи,</w:t>
            </w:r>
          </w:p>
          <w:p w14:paraId="71322AD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Центральная, д. 37,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A272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год,</w:t>
            </w:r>
          </w:p>
          <w:p w14:paraId="6F15C7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 кв.м,</w:t>
            </w:r>
          </w:p>
          <w:p w14:paraId="319896E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E2CC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C672C3" w14:textId="77777777" w:rsidR="00212BC9" w:rsidRDefault="00212BC9" w:rsidP="00BF70C4"/>
        </w:tc>
      </w:tr>
      <w:tr w:rsidR="00212BC9" w14:paraId="3ED8139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DDD1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5870E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EF75A7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162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02AEC8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Ключи, </w:t>
            </w:r>
          </w:p>
          <w:p w14:paraId="063EE06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ул. Центральная,</w:t>
            </w:r>
          </w:p>
          <w:p w14:paraId="353415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37,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3C15F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1978 год,</w:t>
            </w:r>
          </w:p>
          <w:p w14:paraId="5E2477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45 кв.м,</w:t>
            </w:r>
          </w:p>
          <w:p w14:paraId="38043B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6331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6E7DAD" w14:textId="77777777" w:rsidR="00212BC9" w:rsidRDefault="00212BC9" w:rsidP="00BF70C4"/>
        </w:tc>
      </w:tr>
      <w:tr w:rsidR="00212BC9" w14:paraId="3079525B" w14:textId="77777777" w:rsidTr="00BF70C4">
        <w:trPr>
          <w:trHeight w:val="13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4551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F1D1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EE2E01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7A9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5DCBD15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Ключи, </w:t>
            </w:r>
          </w:p>
          <w:p w14:paraId="6F2A32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Центральная, </w:t>
            </w:r>
          </w:p>
          <w:p w14:paraId="40F15DE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59,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AD62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год,</w:t>
            </w:r>
          </w:p>
          <w:p w14:paraId="44ABAFE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59,3 кв.м, реестровый номер 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88904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13DFB0" w14:textId="77777777" w:rsidR="00212BC9" w:rsidRDefault="00212BC9" w:rsidP="00BF70C4"/>
        </w:tc>
      </w:tr>
      <w:tr w:rsidR="00212BC9" w14:paraId="43FD1F19" w14:textId="77777777" w:rsidTr="00BF70C4">
        <w:trPr>
          <w:trHeight w:val="14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594AB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9450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E61DE3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двухквартирный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1548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0F88A2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Ключи, ул. Центральная, д. 59,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C6D4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год,</w:t>
            </w:r>
          </w:p>
          <w:p w14:paraId="71C61C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59,3 кв.м, реестровый номер 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36B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7A32D7" w14:textId="77777777" w:rsidR="00212BC9" w:rsidRDefault="00212BC9" w:rsidP="00BF70C4"/>
        </w:tc>
      </w:tr>
      <w:tr w:rsidR="00212BC9" w14:paraId="2D67824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9ED6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9307F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A5D943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CB8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5838D1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Ключи, </w:t>
            </w:r>
          </w:p>
          <w:p w14:paraId="72C787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Центральная, д.18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A2B6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1986 год,</w:t>
            </w:r>
          </w:p>
          <w:p w14:paraId="5C4E0F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43,2 кв.м, реестровый номер 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6A6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5577,00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8057E" w14:textId="77777777" w:rsidR="00212BC9" w:rsidRDefault="00212BC9" w:rsidP="00BF70C4"/>
        </w:tc>
      </w:tr>
      <w:tr w:rsidR="00212BC9" w14:paraId="6D43F9B8" w14:textId="77777777" w:rsidTr="00BF70C4">
        <w:trPr>
          <w:trHeight w:val="13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FD86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1FC83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5166C3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E00CE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485BA7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Ключи, ул. Центральная, д.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378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1978 год,</w:t>
            </w:r>
          </w:p>
          <w:p w14:paraId="0ECD19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19,8 кв.м,</w:t>
            </w:r>
          </w:p>
          <w:p w14:paraId="6D56E55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A8FE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3709D" w14:textId="77777777" w:rsidR="00212BC9" w:rsidRDefault="00212BC9" w:rsidP="00BF70C4"/>
        </w:tc>
      </w:tr>
      <w:tr w:rsidR="00212BC9" w14:paraId="39419DD1" w14:textId="77777777" w:rsidTr="00BF70C4">
        <w:trPr>
          <w:trHeight w:val="138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CFFB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DD5C9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6A132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D2AA7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д.Ключи, ул.Центральная, д.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E1A2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1988 год,</w:t>
            </w:r>
          </w:p>
          <w:p w14:paraId="602395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30,5 кв.м,</w:t>
            </w:r>
          </w:p>
          <w:p w14:paraId="5035398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ECA1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07D9F7" w14:textId="77777777" w:rsidR="00212BC9" w:rsidRDefault="00212BC9" w:rsidP="00BF70C4"/>
        </w:tc>
      </w:tr>
      <w:tr w:rsidR="00212BC9" w14:paraId="26611C0B" w14:textId="77777777" w:rsidTr="00BF70C4">
        <w:trPr>
          <w:trHeight w:val="132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0208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FCF7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BB0049" w14:textId="77777777" w:rsidR="00212BC9" w:rsidRDefault="00212BC9" w:rsidP="00BF70C4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одноквартирный 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06CCA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38E7191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д. Ключи,</w:t>
            </w:r>
          </w:p>
          <w:p w14:paraId="14BA2D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Центральная, д. 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7BA5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1991 год,</w:t>
            </w:r>
          </w:p>
          <w:p w14:paraId="338B062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54 кв.м,</w:t>
            </w:r>
          </w:p>
          <w:p w14:paraId="7777467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D7A7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3D5E8D" w14:textId="77777777" w:rsidR="00212BC9" w:rsidRDefault="00212BC9" w:rsidP="00BF70C4"/>
        </w:tc>
      </w:tr>
      <w:tr w:rsidR="00212BC9" w14:paraId="03EF5226" w14:textId="77777777" w:rsidTr="00BF70C4">
        <w:trPr>
          <w:trHeight w:val="14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7D9D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029B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1E63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B1EC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C38A1D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Ключи, </w:t>
            </w:r>
          </w:p>
          <w:p w14:paraId="13A698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Центральная, д. 47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46207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1995 год,</w:t>
            </w:r>
          </w:p>
          <w:p w14:paraId="1258DAB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105 кв.м.</w:t>
            </w:r>
          </w:p>
          <w:p w14:paraId="75CC463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AED01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56419,00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713A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07.11.2016 № 262 «О приеме-передаче муниципального имущества»</w:t>
            </w:r>
          </w:p>
        </w:tc>
      </w:tr>
      <w:tr w:rsidR="00212BC9" w14:paraId="7A1189DE" w14:textId="77777777" w:rsidTr="00BF70C4">
        <w:trPr>
          <w:trHeight w:val="135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F35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2164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0EBF7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административ-ное здание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D318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Селинское, д Селино, ул.Советская, д.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64DCB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год,</w:t>
            </w:r>
          </w:p>
          <w:p w14:paraId="2E7508F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440 кв.м</w:t>
            </w:r>
          </w:p>
          <w:p w14:paraId="5AE6B2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56</w:t>
            </w:r>
          </w:p>
          <w:p w14:paraId="5F6BAA0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43:11:440502:212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65DC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12114,00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AA9D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Селинской сельской Думы Кильмезского района Кировской области от 24.10.2012 № 1/3 «О принятии в муниципальную собственность переданного ООО «Новый Путь» имущества»</w:t>
            </w:r>
          </w:p>
        </w:tc>
      </w:tr>
      <w:tr w:rsidR="00212BC9" w14:paraId="477AAC61" w14:textId="77777777" w:rsidTr="00BF70C4">
        <w:trPr>
          <w:trHeight w:val="127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E30CC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6DDC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C31C8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(кладбище)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9C88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0FF7F7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A0B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37EA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9FA7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решение Селинской сельской Думы Кильмезского района Кировской области от 08.11.2013 № 7/2 «О включении в реестр муниципального имущества»</w:t>
            </w:r>
          </w:p>
        </w:tc>
      </w:tr>
      <w:tr w:rsidR="00212BC9" w14:paraId="61116ABD" w14:textId="77777777" w:rsidTr="00BF70C4">
        <w:trPr>
          <w:trHeight w:val="135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3D67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742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8AE62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здание ФАП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C2F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Селинское, д Ключи, улЦентральная, д. 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ADBA9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7ADC1C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61,9 кв.м,</w:t>
            </w:r>
          </w:p>
          <w:p w14:paraId="6935BF6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66,</w:t>
            </w:r>
          </w:p>
          <w:p w14:paraId="4DFDF8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43:11:440402:135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2174F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20790,00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921A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Кильмезского района Кировской области от 29.01.2016 № 23 «О передаче муниципального имущества»</w:t>
            </w:r>
          </w:p>
        </w:tc>
      </w:tr>
      <w:tr w:rsidR="00212BC9" w14:paraId="17AC8E30" w14:textId="77777777" w:rsidTr="00BF70C4">
        <w:trPr>
          <w:trHeight w:val="21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38B4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712B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AB26C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FB74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A066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57890A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</w:t>
            </w:r>
          </w:p>
          <w:p w14:paraId="3F61CDD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26228D9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67,</w:t>
            </w:r>
          </w:p>
          <w:p w14:paraId="169DD3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B6C9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4BF96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заявление о прекращении права собственности на земельный участок вследствие отказа от него,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</w:rPr>
              <w:t xml:space="preserve">ст. 19 Земельного кодекса Российской Федерации </w:t>
            </w:r>
            <w:r>
              <w:rPr>
                <w:rFonts w:ascii="Times New Roman" w:hAnsi="Times New Roman"/>
              </w:rPr>
              <w:br/>
              <w:t xml:space="preserve">от 25.10.2001 №136-ФЗ </w:t>
            </w:r>
          </w:p>
        </w:tc>
      </w:tr>
      <w:tr w:rsidR="00212BC9" w14:paraId="48E3692E" w14:textId="77777777" w:rsidTr="00BF70C4">
        <w:trPr>
          <w:trHeight w:val="131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D774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A77F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CAE59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D5C18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ED1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246729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</w:t>
            </w:r>
          </w:p>
          <w:p w14:paraId="24AB7C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61CC7E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68,</w:t>
            </w:r>
          </w:p>
          <w:p w14:paraId="7D2936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7A15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4934A" w14:textId="77777777" w:rsidR="00212BC9" w:rsidRDefault="00212BC9" w:rsidP="00BF70C4"/>
        </w:tc>
      </w:tr>
      <w:tr w:rsidR="00212BC9" w14:paraId="27E62780" w14:textId="77777777" w:rsidTr="00BF70C4">
        <w:trPr>
          <w:trHeight w:val="24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46E7B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3562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1679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3E60B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0EC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064CCD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4B6CD9A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29E72E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69,</w:t>
            </w:r>
          </w:p>
          <w:p w14:paraId="24F61CC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BAE3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8EF03" w14:textId="77777777" w:rsidR="00212BC9" w:rsidRDefault="00212BC9" w:rsidP="00BF70C4"/>
        </w:tc>
      </w:tr>
      <w:tr w:rsidR="00212BC9" w14:paraId="317CC0DF" w14:textId="77777777" w:rsidTr="00BF70C4">
        <w:trPr>
          <w:trHeight w:val="51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86121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701B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E36FB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21A4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F6B1E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5913561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</w:t>
            </w:r>
          </w:p>
          <w:p w14:paraId="55DA77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общая долевая собственность, доля в праве 8/4206</w:t>
            </w:r>
          </w:p>
          <w:p w14:paraId="392012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70,</w:t>
            </w:r>
          </w:p>
          <w:p w14:paraId="1E6FBB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00B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453E88" w14:textId="77777777" w:rsidR="00212BC9" w:rsidRDefault="00212BC9" w:rsidP="00BF70C4"/>
        </w:tc>
      </w:tr>
      <w:tr w:rsidR="00212BC9" w14:paraId="15943D0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000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14B8E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05A8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A37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м.р-н Кильмезский,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97D1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105E165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048CEB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2D3C987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71,</w:t>
            </w:r>
          </w:p>
          <w:p w14:paraId="08B1C8C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71237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6A282E" w14:textId="77777777" w:rsidR="00212BC9" w:rsidRDefault="00212BC9" w:rsidP="00BF70C4"/>
        </w:tc>
      </w:tr>
      <w:tr w:rsidR="00212BC9" w14:paraId="15A50724" w14:textId="77777777" w:rsidTr="00BF70C4">
        <w:trPr>
          <w:trHeight w:val="216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F651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9A827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8BFA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1F8A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B541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297532D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102C6F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13BE2B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72,</w:t>
            </w:r>
          </w:p>
          <w:p w14:paraId="019BDCA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6D02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126B24" w14:textId="77777777" w:rsidR="00212BC9" w:rsidRDefault="00212BC9" w:rsidP="00BF70C4"/>
        </w:tc>
      </w:tr>
      <w:tr w:rsidR="00212BC9" w14:paraId="641C1CBF" w14:textId="77777777" w:rsidTr="00BF70C4">
        <w:trPr>
          <w:trHeight w:val="21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FB95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46CA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D82B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E684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C231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1B01057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</w:t>
            </w:r>
          </w:p>
          <w:p w14:paraId="113AA56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общая долевая собственность, доля в праве 16/4206</w:t>
            </w:r>
          </w:p>
          <w:p w14:paraId="11E93D9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73,</w:t>
            </w:r>
          </w:p>
          <w:p w14:paraId="3BEC68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609C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140321,76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583CAA" w14:textId="77777777" w:rsidR="00212BC9" w:rsidRDefault="00212BC9" w:rsidP="00BF70C4"/>
        </w:tc>
      </w:tr>
      <w:tr w:rsidR="00212BC9" w14:paraId="207B3462" w14:textId="77777777" w:rsidTr="00BF70C4">
        <w:trPr>
          <w:trHeight w:val="262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87C72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F099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3079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0B19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9A3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5DA9C83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</w:t>
            </w:r>
          </w:p>
          <w:p w14:paraId="5571BA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0716EF8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74,</w:t>
            </w:r>
          </w:p>
          <w:p w14:paraId="15F017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C988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7D5D8F" w14:textId="77777777" w:rsidR="00212BC9" w:rsidRDefault="00212BC9" w:rsidP="00BF70C4"/>
        </w:tc>
      </w:tr>
      <w:tr w:rsidR="00212BC9" w14:paraId="66E0EC3C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9549C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3C174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5603A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D686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EAAB4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76BADB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79763EC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48527F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75,</w:t>
            </w:r>
          </w:p>
          <w:p w14:paraId="1FEC88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43F4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00AC5A" w14:textId="77777777" w:rsidR="00212BC9" w:rsidRDefault="00212BC9" w:rsidP="00BF70C4"/>
        </w:tc>
      </w:tr>
      <w:tr w:rsidR="00212BC9" w14:paraId="5988CFFC" w14:textId="77777777" w:rsidTr="00BF70C4">
        <w:trPr>
          <w:trHeight w:val="15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397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57DF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36D5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5DF1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3D1EC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58D15C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</w:t>
            </w:r>
          </w:p>
          <w:p w14:paraId="72DA6A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402BA9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76,</w:t>
            </w:r>
          </w:p>
          <w:p w14:paraId="660870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DBB0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1D63C2" w14:textId="77777777" w:rsidR="00212BC9" w:rsidRDefault="00212BC9" w:rsidP="00BF70C4"/>
        </w:tc>
      </w:tr>
      <w:tr w:rsidR="00212BC9" w14:paraId="018E642C" w14:textId="77777777" w:rsidTr="00BF70C4">
        <w:trPr>
          <w:trHeight w:val="21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9FCD7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A1CA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B1F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54D7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4ADF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405AB38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72A563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4DDDBD6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77,</w:t>
            </w:r>
          </w:p>
          <w:p w14:paraId="4EB918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FC232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DCE6C8" w14:textId="77777777" w:rsidR="00212BC9" w:rsidRDefault="00212BC9" w:rsidP="00BF70C4"/>
        </w:tc>
      </w:tr>
      <w:tr w:rsidR="00212BC9" w14:paraId="5E9DE64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A593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17583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A0BB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534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02A64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5EB15B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</w:t>
            </w:r>
          </w:p>
          <w:p w14:paraId="5506199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661074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78,</w:t>
            </w:r>
          </w:p>
          <w:p w14:paraId="20633F8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881E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D41B0" w14:textId="77777777" w:rsidR="00212BC9" w:rsidRDefault="00212BC9" w:rsidP="00BF70C4"/>
        </w:tc>
      </w:tr>
      <w:tr w:rsidR="00212BC9" w14:paraId="36BE2C9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98675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C179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5493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A17E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</w:p>
          <w:p w14:paraId="796C97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C015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3FCCD86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3096A0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1DA42A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79,</w:t>
            </w:r>
          </w:p>
          <w:p w14:paraId="3E04E9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CEA1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D5CCE" w14:textId="77777777" w:rsidR="00212BC9" w:rsidRDefault="00212BC9" w:rsidP="00BF70C4"/>
        </w:tc>
      </w:tr>
      <w:tr w:rsidR="00212BC9" w14:paraId="6158D29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C284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6DEA1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BB50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B08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0340A9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62A9BD8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D82C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142E0AC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456117D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38DC63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80,</w:t>
            </w:r>
          </w:p>
          <w:p w14:paraId="79F0813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AB41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FC83CB" w14:textId="77777777" w:rsidR="00212BC9" w:rsidRDefault="00212BC9" w:rsidP="00BF70C4"/>
        </w:tc>
      </w:tr>
      <w:tr w:rsidR="00212BC9" w14:paraId="782F9A1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94E9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C979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3B0F9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0DB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57191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10E09E5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7B8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52EEAB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Общая долевая собственность, доля в праве 8/4206</w:t>
            </w:r>
          </w:p>
          <w:p w14:paraId="293BDEB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81,</w:t>
            </w:r>
          </w:p>
          <w:p w14:paraId="78DAE88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17F7D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8B9068" w14:textId="77777777" w:rsidR="00212BC9" w:rsidRDefault="00212BC9" w:rsidP="00BF70C4"/>
        </w:tc>
      </w:tr>
      <w:tr w:rsidR="00212BC9" w14:paraId="069FD007" w14:textId="77777777" w:rsidTr="00BF70C4">
        <w:trPr>
          <w:trHeight w:val="15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36F4B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5764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10A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EF2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5D9DCA8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м.р-н Кильмезский,</w:t>
            </w:r>
          </w:p>
          <w:p w14:paraId="096F429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5A28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79BF06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 Общая долевая собственность, доля в праве 8/4206</w:t>
            </w:r>
          </w:p>
          <w:p w14:paraId="306E70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82,</w:t>
            </w:r>
          </w:p>
          <w:p w14:paraId="17DE13C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AA4F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02C49" w14:textId="77777777" w:rsidR="00212BC9" w:rsidRDefault="00212BC9" w:rsidP="00BF70C4"/>
        </w:tc>
      </w:tr>
      <w:tr w:rsidR="00212BC9" w14:paraId="4A9D5D07" w14:textId="77777777" w:rsidTr="00BF70C4">
        <w:trPr>
          <w:trHeight w:val="148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FC58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8930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8C65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20CA6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7F01DF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</w:t>
            </w:r>
          </w:p>
          <w:p w14:paraId="05D8FB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7FA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48B5AFF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</w:t>
            </w:r>
          </w:p>
          <w:p w14:paraId="7D2BAC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0F93348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83,</w:t>
            </w:r>
          </w:p>
          <w:p w14:paraId="1D524F3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B6EC9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9E57DB" w14:textId="77777777" w:rsidR="00212BC9" w:rsidRDefault="00212BC9" w:rsidP="00BF70C4"/>
        </w:tc>
      </w:tr>
      <w:tr w:rsidR="00212BC9" w14:paraId="60EE541A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6A1C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7EB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E52B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D833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1F40CE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1440B9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32CB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6A76DE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</w:t>
            </w:r>
          </w:p>
          <w:p w14:paraId="6D4061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59F6C9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реестровый номер 84,</w:t>
            </w:r>
          </w:p>
          <w:p w14:paraId="6B89F8E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F02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A30C8" w14:textId="77777777" w:rsidR="00212BC9" w:rsidRDefault="00212BC9" w:rsidP="00BF70C4"/>
        </w:tc>
      </w:tr>
      <w:tr w:rsidR="00212BC9" w14:paraId="6373F547" w14:textId="77777777" w:rsidTr="00BF70C4">
        <w:trPr>
          <w:trHeight w:val="213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1D559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6879A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F338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8058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0737E25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05F2A0C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0E10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5E8B0A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1723B4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4FBD6B5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85,</w:t>
            </w:r>
          </w:p>
          <w:p w14:paraId="30CB04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6FE9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5693E2" w14:textId="77777777" w:rsidR="00212BC9" w:rsidRDefault="00212BC9" w:rsidP="00BF70C4"/>
        </w:tc>
      </w:tr>
      <w:tr w:rsidR="00212BC9" w14:paraId="1A7F09A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59D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B9C9E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82EDA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E3A7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1F938FE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</w:t>
            </w:r>
          </w:p>
          <w:p w14:paraId="7B0441F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4AC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4A3A94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446C32E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05E9900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86,</w:t>
            </w:r>
          </w:p>
          <w:p w14:paraId="6C461F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3EC0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5CB455" w14:textId="77777777" w:rsidR="00212BC9" w:rsidRDefault="00212BC9" w:rsidP="00BF70C4"/>
        </w:tc>
      </w:tr>
      <w:tr w:rsidR="00212BC9" w14:paraId="5D5E74E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A13CC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A58F9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82398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E6715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0D9733B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7CA863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EBD21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0BE6BDC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</w:t>
            </w:r>
          </w:p>
          <w:p w14:paraId="2E0C435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277FCF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87,</w:t>
            </w:r>
          </w:p>
          <w:p w14:paraId="6D5770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669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67EF91" w14:textId="77777777" w:rsidR="00212BC9" w:rsidRDefault="00212BC9" w:rsidP="00BF70C4"/>
        </w:tc>
      </w:tr>
      <w:tr w:rsidR="00212BC9" w14:paraId="303E5B0A" w14:textId="77777777" w:rsidTr="00BF70C4">
        <w:trPr>
          <w:trHeight w:val="69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B88D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1E11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949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9C24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E4131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м.р-н Кильмезский,</w:t>
            </w:r>
          </w:p>
          <w:p w14:paraId="160945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BFD0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площадь 41917138 кв.м, </w:t>
            </w:r>
          </w:p>
          <w:p w14:paraId="65B9461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общая долевая собственность, доля в праве 8/4206</w:t>
            </w:r>
          </w:p>
          <w:p w14:paraId="0FC304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88,</w:t>
            </w:r>
          </w:p>
          <w:p w14:paraId="479CE1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71A33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8FF888" w14:textId="77777777" w:rsidR="00212BC9" w:rsidRDefault="00212BC9" w:rsidP="00BF70C4"/>
        </w:tc>
      </w:tr>
      <w:tr w:rsidR="00212BC9" w14:paraId="02CB3069" w14:textId="77777777" w:rsidTr="00BF70C4">
        <w:trPr>
          <w:trHeight w:val="210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375C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570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5BA8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6C1C8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498E789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79B569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BB2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531EA2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</w:t>
            </w:r>
          </w:p>
          <w:p w14:paraId="593A73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327C65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89,</w:t>
            </w:r>
          </w:p>
          <w:p w14:paraId="6947A1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9AE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77D8F7" w14:textId="77777777" w:rsidR="00212BC9" w:rsidRDefault="00212BC9" w:rsidP="00BF70C4"/>
        </w:tc>
      </w:tr>
      <w:tr w:rsidR="00212BC9" w14:paraId="129C43AC" w14:textId="77777777" w:rsidTr="00BF70C4">
        <w:trPr>
          <w:trHeight w:val="21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0CD3D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85C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7AA9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41A2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79FCC00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</w:t>
            </w:r>
          </w:p>
          <w:p w14:paraId="705EE52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897CC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4C85C5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общая долевая собственность, доля в праве 8/4206</w:t>
            </w:r>
          </w:p>
          <w:p w14:paraId="4304F0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90,</w:t>
            </w:r>
          </w:p>
          <w:p w14:paraId="2F894FF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CD3E3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D8F0D6" w14:textId="77777777" w:rsidR="00212BC9" w:rsidRDefault="00212BC9" w:rsidP="00BF70C4"/>
        </w:tc>
      </w:tr>
      <w:tr w:rsidR="00212BC9" w14:paraId="0725DB70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CCF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1B411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9D9D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BA7D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B606B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2D0DE23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D4DC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7B8E6C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21F1625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4457A54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91,</w:t>
            </w:r>
          </w:p>
          <w:p w14:paraId="716BD18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513DB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B99F6C" w14:textId="77777777" w:rsidR="00212BC9" w:rsidRDefault="00212BC9" w:rsidP="00BF70C4"/>
        </w:tc>
      </w:tr>
      <w:tr w:rsidR="00212BC9" w14:paraId="727AF06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600C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B9A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E498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805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3F056A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4DD045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141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12FF28E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</w:t>
            </w:r>
          </w:p>
          <w:p w14:paraId="61D1FF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общая долевая собственность, доля в праве 8/4206</w:t>
            </w:r>
          </w:p>
          <w:p w14:paraId="50404DE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92,</w:t>
            </w:r>
          </w:p>
          <w:p w14:paraId="4DF8E92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14BE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2A117" w14:textId="77777777" w:rsidR="00212BC9" w:rsidRDefault="00212BC9" w:rsidP="00BF70C4"/>
        </w:tc>
      </w:tr>
      <w:tr w:rsidR="00212BC9" w14:paraId="65B112EF" w14:textId="77777777" w:rsidTr="00BF70C4">
        <w:trPr>
          <w:trHeight w:val="20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64B15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F483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6FC7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3F96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5E8409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0A618C5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2DD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1511BBE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</w:t>
            </w:r>
          </w:p>
          <w:p w14:paraId="646387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общая долевая собственность, доля в праве 8/4206</w:t>
            </w:r>
          </w:p>
          <w:p w14:paraId="59561F9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93,</w:t>
            </w:r>
          </w:p>
          <w:p w14:paraId="580705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28B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4D688F" w14:textId="77777777" w:rsidR="00212BC9" w:rsidRDefault="00212BC9" w:rsidP="00BF70C4"/>
        </w:tc>
      </w:tr>
      <w:tr w:rsidR="00212BC9" w14:paraId="167DFE5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30449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C573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FB831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DFCE1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6FF2E51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</w:t>
            </w:r>
          </w:p>
          <w:p w14:paraId="544B39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E82D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3A32B5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общая долевая собственность, доля в праве 8/4206</w:t>
            </w:r>
          </w:p>
          <w:p w14:paraId="4676F0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94,</w:t>
            </w:r>
          </w:p>
          <w:p w14:paraId="5BE86D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B028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049968" w14:textId="77777777" w:rsidR="00212BC9" w:rsidRDefault="00212BC9" w:rsidP="00BF70C4"/>
        </w:tc>
      </w:tr>
      <w:tr w:rsidR="00212BC9" w14:paraId="0020F62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92A4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B5D1E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4239B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AE42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6B3575F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м.р-н Кильмезский,</w:t>
            </w:r>
          </w:p>
          <w:p w14:paraId="7CFAEEF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FB9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0D6970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 общая долевая собственность, доля в праве 8/4206</w:t>
            </w:r>
          </w:p>
          <w:p w14:paraId="20FF5A3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95,</w:t>
            </w:r>
          </w:p>
          <w:p w14:paraId="7F339FC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491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B9BB3" w14:textId="77777777" w:rsidR="00212BC9" w:rsidRDefault="00212BC9" w:rsidP="00BF70C4"/>
        </w:tc>
      </w:tr>
      <w:tr w:rsidR="00212BC9" w14:paraId="5E304079" w14:textId="77777777" w:rsidTr="00BF70C4">
        <w:trPr>
          <w:trHeight w:val="318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90CF2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7C4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9D5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BFDC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6C69D6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33552A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47D0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0F1237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 общая долевая собственность, доля в праве 8/4206</w:t>
            </w:r>
          </w:p>
          <w:p w14:paraId="48DC02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96,</w:t>
            </w:r>
          </w:p>
          <w:p w14:paraId="3B542A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3634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658871" w14:textId="77777777" w:rsidR="00212BC9" w:rsidRDefault="00212BC9" w:rsidP="00BF70C4"/>
        </w:tc>
      </w:tr>
      <w:tr w:rsidR="00212BC9" w14:paraId="5AD439D2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2651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82D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3E4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D9018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491CAFE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6C95D1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A4E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1CCD6C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0FDAAB9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52F62B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97,</w:t>
            </w:r>
          </w:p>
          <w:p w14:paraId="48F597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BE66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749710" w14:textId="77777777" w:rsidR="00212BC9" w:rsidRDefault="00212BC9" w:rsidP="00BF70C4"/>
        </w:tc>
      </w:tr>
      <w:tr w:rsidR="00212BC9" w14:paraId="65A55CF6" w14:textId="77777777" w:rsidTr="00BF70C4">
        <w:trPr>
          <w:trHeight w:val="17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B149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2B7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1F71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418B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689AD60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м.р-н Кильмезский,</w:t>
            </w:r>
          </w:p>
          <w:p w14:paraId="1712D5B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9DA64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41917138 кв.м, </w:t>
            </w:r>
          </w:p>
          <w:p w14:paraId="6300884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2678AB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98,</w:t>
            </w:r>
          </w:p>
          <w:p w14:paraId="7E632D5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D01F7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546B4D" w14:textId="77777777" w:rsidR="00212BC9" w:rsidRDefault="00212BC9" w:rsidP="00BF70C4"/>
        </w:tc>
      </w:tr>
      <w:tr w:rsidR="00212BC9" w14:paraId="4C964B91" w14:textId="77777777" w:rsidTr="00BF70C4">
        <w:trPr>
          <w:trHeight w:val="66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EC2A1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17EE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1360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7264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4134C5E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2099847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7B96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площадь 41917138 кв.м, </w:t>
            </w:r>
          </w:p>
          <w:p w14:paraId="6C4E90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общая долевая собственность, доля в праве 8/4206</w:t>
            </w:r>
          </w:p>
          <w:p w14:paraId="1D1136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99,</w:t>
            </w:r>
          </w:p>
          <w:p w14:paraId="385779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7E7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62C18" w14:textId="77777777" w:rsidR="00212BC9" w:rsidRDefault="00212BC9" w:rsidP="00BF70C4"/>
        </w:tc>
      </w:tr>
      <w:tr w:rsidR="00212BC9" w14:paraId="7FCEF1C3" w14:textId="77777777" w:rsidTr="00BF70C4">
        <w:trPr>
          <w:trHeight w:val="173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DDD2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EC3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3CD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9739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1F77461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3DC87C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CED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552EC0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</w:t>
            </w:r>
          </w:p>
          <w:p w14:paraId="7DA6367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общая долевая собственность, доля в праве 8/4206</w:t>
            </w:r>
          </w:p>
          <w:p w14:paraId="6C85029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100,</w:t>
            </w:r>
          </w:p>
          <w:p w14:paraId="45C2640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8356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A99BE8" w14:textId="77777777" w:rsidR="00212BC9" w:rsidRDefault="00212BC9" w:rsidP="00BF70C4"/>
        </w:tc>
      </w:tr>
      <w:tr w:rsidR="00212BC9" w14:paraId="04A708F2" w14:textId="77777777" w:rsidTr="00BF70C4">
        <w:trPr>
          <w:trHeight w:val="21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1DC7E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8B42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8081C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F86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38E672E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7BD2E9D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213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7E86B48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</w:t>
            </w:r>
          </w:p>
          <w:p w14:paraId="10C8CA0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общая долевая собственность, доля в праве 8/4206</w:t>
            </w:r>
          </w:p>
          <w:p w14:paraId="01FB5BD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101,</w:t>
            </w:r>
          </w:p>
          <w:p w14:paraId="230007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247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E9C13C" w14:textId="77777777" w:rsidR="00212BC9" w:rsidRDefault="00212BC9" w:rsidP="00BF70C4"/>
        </w:tc>
      </w:tr>
      <w:tr w:rsidR="00212BC9" w14:paraId="349FED7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EDF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AE10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B141B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3399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159EF7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0E8BC6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3899F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4D766A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 общая долевая собственность, доля в праве 8/4206</w:t>
            </w:r>
          </w:p>
          <w:p w14:paraId="52D3051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102,</w:t>
            </w:r>
          </w:p>
          <w:p w14:paraId="0477935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5CECE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F8B0B5" w14:textId="77777777" w:rsidR="00212BC9" w:rsidRDefault="00212BC9" w:rsidP="00BF70C4"/>
        </w:tc>
      </w:tr>
      <w:tr w:rsidR="00212BC9" w14:paraId="56B38A5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66B72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DAF8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3D6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8CCAD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054ED7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3CB7B05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436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4CD1DD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общая долевая собственность, доля в праве 8/4206</w:t>
            </w:r>
          </w:p>
          <w:p w14:paraId="2A27EC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103,</w:t>
            </w:r>
          </w:p>
          <w:p w14:paraId="58B3236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62C89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B71BD5" w14:textId="77777777" w:rsidR="00212BC9" w:rsidRDefault="00212BC9" w:rsidP="00BF70C4"/>
        </w:tc>
      </w:tr>
      <w:tr w:rsidR="00212BC9" w14:paraId="3CEBF66C" w14:textId="77777777" w:rsidTr="00BF70C4">
        <w:trPr>
          <w:trHeight w:val="103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CE8B1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BAAB4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985E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A3CB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3CACD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362EED5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374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399BBE5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общая долевая собственность, доля в праве 8/4206</w:t>
            </w:r>
          </w:p>
          <w:p w14:paraId="26E185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104,</w:t>
            </w:r>
          </w:p>
          <w:p w14:paraId="34C258F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DCF99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5EFBBB" w14:textId="77777777" w:rsidR="00212BC9" w:rsidRDefault="00212BC9" w:rsidP="00BF70C4"/>
        </w:tc>
      </w:tr>
      <w:tr w:rsidR="00212BC9" w14:paraId="4AB9485C" w14:textId="77777777" w:rsidTr="00BF70C4">
        <w:trPr>
          <w:trHeight w:val="21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95D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69E5D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A4639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8C9D6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058019B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1E6767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F5F5A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19DD62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 общая долевая собственность, доля в праве 8/4206</w:t>
            </w:r>
          </w:p>
          <w:p w14:paraId="5D1E84F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105,</w:t>
            </w:r>
          </w:p>
          <w:p w14:paraId="76E10C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49FA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5D0C9A" w14:textId="77777777" w:rsidR="00212BC9" w:rsidRDefault="00212BC9" w:rsidP="00BF70C4"/>
        </w:tc>
      </w:tr>
      <w:tr w:rsidR="00212BC9" w14:paraId="290F9D7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19D82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8604C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71C0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F96E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6D1BE8D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62C149F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3E6C8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71D575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общая долевая собственность, доля в праве 8/4206</w:t>
            </w:r>
          </w:p>
          <w:p w14:paraId="25065A9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106,</w:t>
            </w:r>
          </w:p>
          <w:p w14:paraId="7FCD5EA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B49D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1D8F4F" w14:textId="77777777" w:rsidR="00212BC9" w:rsidRDefault="00212BC9" w:rsidP="00BF70C4"/>
        </w:tc>
      </w:tr>
      <w:tr w:rsidR="00212BC9" w14:paraId="70E079D2" w14:textId="77777777" w:rsidTr="00BF70C4">
        <w:trPr>
          <w:trHeight w:val="142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18E1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8755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7DC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1338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2663683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4EA1BE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0C86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31A003B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 общая долевая собственность, доля в праве 8/4206</w:t>
            </w:r>
          </w:p>
          <w:p w14:paraId="62BC4F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107,</w:t>
            </w:r>
          </w:p>
          <w:p w14:paraId="6D50A1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D4C5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63EB6" w14:textId="77777777" w:rsidR="00212BC9" w:rsidRDefault="00212BC9" w:rsidP="00BF70C4"/>
        </w:tc>
      </w:tr>
      <w:tr w:rsidR="00212BC9" w14:paraId="2A5C5FAF" w14:textId="77777777" w:rsidTr="00BF70C4">
        <w:trPr>
          <w:trHeight w:val="153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E65D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619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9539E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B24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37064F0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м.р-н Кильмезский,</w:t>
            </w:r>
          </w:p>
          <w:p w14:paraId="081259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0AA41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41917138 кв.м, общая долевая собственность, доля в праве 8/4206</w:t>
            </w:r>
          </w:p>
          <w:p w14:paraId="0A4527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108,</w:t>
            </w:r>
          </w:p>
          <w:p w14:paraId="1A0ECE5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0FB5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B0092B" w14:textId="77777777" w:rsidR="00212BC9" w:rsidRDefault="00212BC9" w:rsidP="00BF70C4"/>
        </w:tc>
      </w:tr>
      <w:tr w:rsidR="00212BC9" w14:paraId="65A991C6" w14:textId="77777777" w:rsidTr="00BF70C4">
        <w:trPr>
          <w:trHeight w:val="217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F84B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23D0B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A49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20BD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194C36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1BC65F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42940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29353A2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 общая долевая собственность, доля в праве 8/4206</w:t>
            </w:r>
          </w:p>
          <w:p w14:paraId="7A0445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109,</w:t>
            </w:r>
          </w:p>
          <w:p w14:paraId="10D80D9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8ECFD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C877D2" w14:textId="77777777" w:rsidR="00212BC9" w:rsidRDefault="00212BC9" w:rsidP="00BF70C4"/>
        </w:tc>
      </w:tr>
      <w:tr w:rsidR="00212BC9" w14:paraId="4A030511" w14:textId="77777777" w:rsidTr="00BF70C4">
        <w:trPr>
          <w:trHeight w:val="13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A34A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25E0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6D31D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1CF6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552FCC9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</w:t>
            </w:r>
          </w:p>
          <w:p w14:paraId="25C7DDB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90DBA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734704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Общая долевая собственность, доля в праве 8/4206</w:t>
            </w:r>
          </w:p>
          <w:p w14:paraId="0687B8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110,</w:t>
            </w:r>
          </w:p>
          <w:p w14:paraId="1FBBD2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75C7A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798C2A" w14:textId="77777777" w:rsidR="00212BC9" w:rsidRDefault="00212BC9" w:rsidP="00BF70C4"/>
        </w:tc>
      </w:tr>
      <w:tr w:rsidR="00212BC9" w14:paraId="2A569764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E646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3ACAB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7F63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2B996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08A902F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56E3DC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86771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0794A6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 общая долевая собственность, доля в праве 8/4206</w:t>
            </w:r>
          </w:p>
          <w:p w14:paraId="6CBA8B8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111,</w:t>
            </w:r>
          </w:p>
          <w:p w14:paraId="4B88000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74FC4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0234A" w14:textId="77777777" w:rsidR="00212BC9" w:rsidRDefault="00212BC9" w:rsidP="00BF70C4"/>
        </w:tc>
      </w:tr>
      <w:tr w:rsidR="00212BC9" w14:paraId="1A34C111" w14:textId="77777777" w:rsidTr="00BF70C4">
        <w:trPr>
          <w:trHeight w:val="21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A921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2A5F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65BE0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745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046A1DC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м.р-н Кильмезский,</w:t>
            </w:r>
          </w:p>
          <w:p w14:paraId="7603F78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3B2F3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41917138 кв.м, Общая долевая собственность, доля в праве 8/4206</w:t>
            </w:r>
          </w:p>
          <w:p w14:paraId="268FF8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112,</w:t>
            </w:r>
          </w:p>
          <w:p w14:paraId="7C2EA9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2D922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4D8D5B" w14:textId="77777777" w:rsidR="00212BC9" w:rsidRDefault="00212BC9" w:rsidP="00BF70C4"/>
        </w:tc>
      </w:tr>
      <w:tr w:rsidR="00212BC9" w14:paraId="2683905A" w14:textId="77777777" w:rsidTr="00BF70C4">
        <w:trPr>
          <w:trHeight w:val="228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DF56F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17CE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4D27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F73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5E2307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00EE232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6678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41917138 кв.м, общая долевая собственность, доля в праве 8/4206</w:t>
            </w:r>
          </w:p>
          <w:p w14:paraId="387F7F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113,</w:t>
            </w:r>
          </w:p>
          <w:p w14:paraId="0E5544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352C2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B78BC" w14:textId="77777777" w:rsidR="00212BC9" w:rsidRDefault="00212BC9" w:rsidP="00BF70C4"/>
        </w:tc>
      </w:tr>
      <w:tr w:rsidR="00212BC9" w14:paraId="104859D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458E2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6C71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4A04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DB2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02A0F8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746ECD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C4A9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</w:t>
            </w:r>
          </w:p>
          <w:p w14:paraId="68A4AC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41917138 кв.м,тобщая долевая собственность, доля в праве 8/4206</w:t>
            </w:r>
          </w:p>
          <w:p w14:paraId="1082B47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114,</w:t>
            </w:r>
          </w:p>
          <w:p w14:paraId="0151CD6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123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B21B0" w14:textId="77777777" w:rsidR="00212BC9" w:rsidRDefault="00212BC9" w:rsidP="00BF70C4"/>
        </w:tc>
      </w:tr>
      <w:tr w:rsidR="00212BC9" w14:paraId="4307E365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AB858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2DEE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FCE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0921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1C45F6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431AB3E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736D3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41917138 кв.м, общая долевая собственность, доля в праве 8/4206</w:t>
            </w:r>
          </w:p>
          <w:p w14:paraId="5130E25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115,</w:t>
            </w:r>
          </w:p>
          <w:p w14:paraId="5B671E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0850F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16BAC5" w14:textId="77777777" w:rsidR="00212BC9" w:rsidRDefault="00212BC9" w:rsidP="00BF70C4"/>
        </w:tc>
      </w:tr>
      <w:tr w:rsidR="00212BC9" w14:paraId="6FDB640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AB6CA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385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79CB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73EA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5AFED2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7CE4286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EF128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09A652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41917138 кв.м, общая долевая собственность, доля в праве 8/4206</w:t>
            </w:r>
          </w:p>
          <w:p w14:paraId="4CAA9A3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116,</w:t>
            </w:r>
          </w:p>
          <w:p w14:paraId="47EA964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4166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2B795C" w14:textId="77777777" w:rsidR="00212BC9" w:rsidRDefault="00212BC9" w:rsidP="00BF70C4"/>
        </w:tc>
      </w:tr>
      <w:tr w:rsidR="00212BC9" w14:paraId="683EFC82" w14:textId="77777777" w:rsidTr="00BF70C4">
        <w:trPr>
          <w:trHeight w:val="53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98E2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EF42C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E10F7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1A9C1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</w:p>
          <w:p w14:paraId="14E3457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м.р-н Кильмезский, </w:t>
            </w:r>
          </w:p>
          <w:p w14:paraId="6DEC028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с.п. Селинское,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8CB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</w:t>
            </w:r>
          </w:p>
          <w:p w14:paraId="421025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41917138 кв.м, </w:t>
            </w:r>
          </w:p>
          <w:p w14:paraId="00806AF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собственность, доля в праве 8/4206</w:t>
            </w:r>
          </w:p>
          <w:p w14:paraId="5993E7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117,</w:t>
            </w:r>
          </w:p>
          <w:p w14:paraId="1A31C4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43:11:000000:15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476EB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70160,88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E51A6" w14:textId="77777777" w:rsidR="00212BC9" w:rsidRDefault="00212BC9" w:rsidP="00BF70C4"/>
        </w:tc>
      </w:tr>
      <w:tr w:rsidR="00212BC9" w14:paraId="02CEBA0D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6A08B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DC5A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5BF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4B27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</w:p>
          <w:p w14:paraId="763F35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м.р-н Кильмезский, </w:t>
            </w:r>
          </w:p>
          <w:p w14:paraId="71FEF6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с.п. Селинское, </w:t>
            </w:r>
          </w:p>
          <w:p w14:paraId="5D34F39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 Селино, </w:t>
            </w:r>
          </w:p>
          <w:p w14:paraId="537159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Набережная, з/у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7F4F5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7000 кв.м,</w:t>
            </w:r>
          </w:p>
          <w:p w14:paraId="351443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118</w:t>
            </w:r>
          </w:p>
          <w:p w14:paraId="657AF9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43:11:440502:163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CEFD6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42804,68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DB310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Малмыжского районного суда Кировской области </w:t>
            </w:r>
          </w:p>
          <w:p w14:paraId="77F4BB9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№2-2/111/2018 от 17.07.2018</w:t>
            </w:r>
          </w:p>
        </w:tc>
      </w:tr>
      <w:tr w:rsidR="00212BC9" w14:paraId="58699233" w14:textId="77777777" w:rsidTr="00BF70C4">
        <w:trPr>
          <w:trHeight w:val="15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C43EC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A9C2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3D14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пожарная машина АРС-14 (ЗИЛ-131)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A136B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BDBA3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1085200004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9E9E3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770340,64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29491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Селинской сельской Думы Кильмезского района Кировской области от 23.09.2011 № 6/1 «О приеме в муниципальную собственности авторазливочной станции </w:t>
            </w:r>
          </w:p>
          <w:p w14:paraId="56E6341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АРС-14»</w:t>
            </w:r>
          </w:p>
        </w:tc>
      </w:tr>
      <w:tr w:rsidR="00212BC9" w14:paraId="12E4636F" w14:textId="77777777" w:rsidTr="00BF70C4">
        <w:trPr>
          <w:trHeight w:val="448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A96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3571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0205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трактор Т-150К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52C2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C24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10852000002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1272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8816E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Селинской сельской Думы Кильмезского района Кировской области от 23.12.2025 № 10/4 «О безвозмездной передаче имущества из собственности Селинской сельской Думы в собственность администрации Селинского сельского поселения»</w:t>
            </w:r>
          </w:p>
        </w:tc>
      </w:tr>
      <w:tr w:rsidR="00212BC9" w14:paraId="614EBFF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C74AE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92496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15DB9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д.Селино  ул.Набережная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950E8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B74E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2,08 км</w:t>
            </w:r>
          </w:p>
          <w:p w14:paraId="26A0F2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39E2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87943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решение Селинской сельской Думы Кильмезского района Кировской области от 14.08.2026 № 5/2  «Об утверждении Перечня автомобильных дорог общего пользования местного значения </w:t>
            </w:r>
            <w:r>
              <w:rPr>
                <w:rFonts w:ascii="Times New Roman" w:hAnsi="Times New Roman"/>
              </w:rPr>
              <w:lastRenderedPageBreak/>
              <w:t>Селинского сельского поселения Кильмезского муниципального района Кировской области»</w:t>
            </w:r>
          </w:p>
        </w:tc>
      </w:tr>
      <w:tr w:rsidR="00212BC9" w14:paraId="4E6D390B" w14:textId="77777777" w:rsidTr="00BF70C4">
        <w:trPr>
          <w:trHeight w:val="131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27AF2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77B3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A902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д.Селино ул.Молодежная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B7F9C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F7606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0,43 км</w:t>
            </w:r>
          </w:p>
          <w:p w14:paraId="673A1FF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92A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340501,00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77840" w14:textId="77777777" w:rsidR="00212BC9" w:rsidRDefault="00212BC9" w:rsidP="00BF70C4"/>
        </w:tc>
      </w:tr>
      <w:tr w:rsidR="00212BC9" w14:paraId="4C2C92E9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32365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5B44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6C4CB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д.Селино ул.Полевая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7B7D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45EC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0,6 км</w:t>
            </w:r>
          </w:p>
          <w:p w14:paraId="7515415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77F41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C7976" w14:textId="77777777" w:rsidR="00212BC9" w:rsidRDefault="00212BC9" w:rsidP="00BF70C4"/>
        </w:tc>
      </w:tr>
      <w:tr w:rsidR="00212BC9" w14:paraId="362EA22B" w14:textId="77777777" w:rsidTr="00BF70C4">
        <w:trPr>
          <w:trHeight w:val="173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CD5D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73F00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CCC18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д.Селино ул.Советская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8D7E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DEF381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47CA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</w:t>
            </w:r>
          </w:p>
          <w:p w14:paraId="263581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0,425 км</w:t>
            </w:r>
          </w:p>
          <w:p w14:paraId="6DB5940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FD38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710DE4" w14:textId="77777777" w:rsidR="00212BC9" w:rsidRDefault="00212BC9" w:rsidP="00BF70C4"/>
        </w:tc>
      </w:tr>
      <w:tr w:rsidR="00212BC9" w14:paraId="41B7EAC7" w14:textId="77777777" w:rsidTr="00BF70C4">
        <w:trPr>
          <w:trHeight w:val="154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02A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31E94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CE8D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 Селино ул. Садовая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833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648B35A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д. 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96054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</w:t>
            </w:r>
          </w:p>
          <w:p w14:paraId="55549AA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0,135 км</w:t>
            </w:r>
          </w:p>
          <w:p w14:paraId="29BDE52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0D56B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3CDB9" w14:textId="77777777" w:rsidR="00212BC9" w:rsidRDefault="00212BC9" w:rsidP="00BF70C4"/>
        </w:tc>
      </w:tr>
      <w:tr w:rsidR="00212BC9" w14:paraId="2C6FC38D" w14:textId="77777777" w:rsidTr="00BF70C4">
        <w:trPr>
          <w:trHeight w:val="160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B6B37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0F36D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B7BDC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 Селино 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F970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0863E1A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4B0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0,24 км</w:t>
            </w:r>
          </w:p>
          <w:p w14:paraId="4C96B44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8EBDA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0F139A" w14:textId="77777777" w:rsidR="00212BC9" w:rsidRDefault="00212BC9" w:rsidP="00BF70C4"/>
        </w:tc>
      </w:tr>
      <w:tr w:rsidR="00212BC9" w14:paraId="0BB264DE" w14:textId="77777777" w:rsidTr="00BF70C4">
        <w:trPr>
          <w:trHeight w:val="160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DD26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EE0D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45CE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 Селино ул. Солнечная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5C66E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EE5729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6A7C5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0,21 км</w:t>
            </w:r>
          </w:p>
          <w:p w14:paraId="27314C9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53B95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F9DD7B" w14:textId="77777777" w:rsidR="00212BC9" w:rsidRDefault="00212BC9" w:rsidP="00BF70C4"/>
        </w:tc>
      </w:tr>
      <w:tr w:rsidR="00212BC9" w14:paraId="1707F524" w14:textId="77777777" w:rsidTr="00BF70C4">
        <w:trPr>
          <w:trHeight w:val="193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D460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436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220A5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 Селино ул. Мира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49F2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58B51D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EC24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0,2 км</w:t>
            </w:r>
          </w:p>
          <w:p w14:paraId="62FFE13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705A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40E7C3" w14:textId="77777777" w:rsidR="00212BC9" w:rsidRDefault="00212BC9" w:rsidP="00BF70C4"/>
        </w:tc>
      </w:tr>
      <w:tr w:rsidR="00212BC9" w14:paraId="2B1A7C7C" w14:textId="77777777" w:rsidTr="00BF70C4">
        <w:trPr>
          <w:trHeight w:val="20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541C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DB08F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368E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 Селино ул. Полевая - 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B83B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6AC7CBC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E09CA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протяженность </w:t>
            </w:r>
          </w:p>
          <w:p w14:paraId="7CE5AD8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0,345 км</w:t>
            </w:r>
          </w:p>
          <w:p w14:paraId="123EA9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3DE7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7AEE72" w14:textId="77777777" w:rsidR="00212BC9" w:rsidRDefault="00212BC9" w:rsidP="00BF70C4"/>
        </w:tc>
      </w:tr>
      <w:tr w:rsidR="00212BC9" w14:paraId="2E31DEBE" w14:textId="77777777" w:rsidTr="00BF70C4">
        <w:trPr>
          <w:trHeight w:val="21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6584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1523E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0E869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 Селино ул. Полевая - Советская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4F3C5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CB4A8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0,13 км</w:t>
            </w:r>
          </w:p>
          <w:p w14:paraId="0DF7AE6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9B10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3A3C8E" w14:textId="77777777" w:rsidR="00212BC9" w:rsidRDefault="00212BC9" w:rsidP="00BF70C4"/>
        </w:tc>
      </w:tr>
      <w:tr w:rsidR="00212BC9" w14:paraId="7E370E1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3AD99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BB5DE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D9EF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 Селино дор.Селино-кладбище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991B5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BB954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1,1 км</w:t>
            </w:r>
          </w:p>
          <w:p w14:paraId="3959A9C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D2A52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16F163" w14:textId="77777777" w:rsidR="00212BC9" w:rsidRDefault="00212BC9" w:rsidP="00BF70C4"/>
        </w:tc>
      </w:tr>
      <w:tr w:rsidR="00212BC9" w14:paraId="7625626F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25AD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6DAEC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D80D2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 Селино дор. Селино-водокачка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E1FE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9A05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0,46 км</w:t>
            </w:r>
          </w:p>
          <w:p w14:paraId="1EC68F8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7C431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27CE62" w14:textId="77777777" w:rsidR="00212BC9" w:rsidRDefault="00212BC9" w:rsidP="00BF70C4"/>
        </w:tc>
      </w:tr>
      <w:tr w:rsidR="00212BC9" w14:paraId="3680DFBB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E3E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2755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DA8A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д.Аркуль ул.Звездная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C2B7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66D614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Аркуль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39DF3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</w:t>
            </w:r>
          </w:p>
          <w:p w14:paraId="30346B6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1,196 км</w:t>
            </w:r>
          </w:p>
          <w:p w14:paraId="66098A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21137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43ACE" w14:textId="77777777" w:rsidR="00212BC9" w:rsidRDefault="00212BC9" w:rsidP="00BF70C4"/>
        </w:tc>
      </w:tr>
      <w:tr w:rsidR="00212BC9" w14:paraId="00ED6106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13DC2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F2A2F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6361F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дорога общего пользования в </w:t>
            </w:r>
            <w:r>
              <w:rPr>
                <w:rFonts w:ascii="Times New Roman" w:hAnsi="Times New Roman"/>
              </w:rPr>
              <w:lastRenderedPageBreak/>
              <w:t>границах населенного пункта д. Ключи 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B1C7A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Кировская область, Кильмезский район,</w:t>
            </w:r>
          </w:p>
          <w:p w14:paraId="0E4413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 xml:space="preserve"> д. Ключи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B4E8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протяженность 1,6 км</w:t>
            </w:r>
          </w:p>
          <w:p w14:paraId="00C0FFF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инвентарный номер 1085200135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29706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CA74BD" w14:textId="77777777" w:rsidR="00212BC9" w:rsidRDefault="00212BC9" w:rsidP="00BF70C4"/>
        </w:tc>
      </w:tr>
      <w:tr w:rsidR="00212BC9" w14:paraId="438AE293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FE39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BC065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4BB95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 Ключи ул. Свободы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131C1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F28BE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Ключи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33278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 км</w:t>
            </w:r>
          </w:p>
          <w:p w14:paraId="4A80546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332F57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ABE55D" w14:textId="77777777" w:rsidR="00212BC9" w:rsidRDefault="00212BC9" w:rsidP="00BF70C4"/>
        </w:tc>
      </w:tr>
      <w:tr w:rsidR="00212BC9" w14:paraId="04275B7E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22E7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10AD9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08FA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 Ключи -водокачка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F33DE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2599962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Ключи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22904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 км</w:t>
            </w:r>
          </w:p>
          <w:p w14:paraId="1906483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0D3D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0E5032" w14:textId="77777777" w:rsidR="00212BC9" w:rsidRDefault="00212BC9" w:rsidP="00BF70C4"/>
        </w:tc>
      </w:tr>
      <w:tr w:rsidR="00212BC9" w14:paraId="73BE3010" w14:textId="77777777" w:rsidTr="00BF70C4">
        <w:trPr>
          <w:trHeight w:val="19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EDB5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5DDEE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3DB9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 Добра ул. 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11DFA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39BD285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Добра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C146F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0,38 км</w:t>
            </w:r>
          </w:p>
          <w:p w14:paraId="19CBE512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FA2A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AED214" w14:textId="77777777" w:rsidR="00212BC9" w:rsidRDefault="00212BC9" w:rsidP="00BF70C4"/>
        </w:tc>
      </w:tr>
      <w:tr w:rsidR="00212BC9" w14:paraId="08CC71E4" w14:textId="77777777" w:rsidTr="00BF70C4">
        <w:trPr>
          <w:trHeight w:val="21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46DE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C39B3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716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</w:t>
            </w:r>
          </w:p>
          <w:p w14:paraId="0086C97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с. Троицкое</w:t>
            </w:r>
          </w:p>
          <w:p w14:paraId="4DEBD00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ул. 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9817F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67DC8DB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с. Троицкое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477C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0,95 км</w:t>
            </w:r>
          </w:p>
          <w:p w14:paraId="5EE4A54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A64CC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CEF12" w14:textId="77777777" w:rsidR="00212BC9" w:rsidRDefault="00212BC9" w:rsidP="00BF70C4"/>
        </w:tc>
      </w:tr>
      <w:tr w:rsidR="00212BC9" w14:paraId="10729680" w14:textId="77777777" w:rsidTr="00BF70C4">
        <w:trPr>
          <w:trHeight w:val="207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39DE1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0AF7C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D0165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с.Троицкое кладбище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F6A07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</w:p>
          <w:p w14:paraId="7575BA6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с. Троицкое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7E14AF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1,78 км</w:t>
            </w:r>
          </w:p>
          <w:p w14:paraId="3FEC47D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C6A14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CE67D8" w14:textId="77777777" w:rsidR="00212BC9" w:rsidRDefault="00212BC9" w:rsidP="00BF70C4"/>
        </w:tc>
      </w:tr>
      <w:tr w:rsidR="00212BC9" w14:paraId="2C3B4187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455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05D9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3917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д.Астраханово  ул.Труда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908F1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79CE782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д. Троицкое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E3D08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</w:t>
            </w:r>
          </w:p>
          <w:p w14:paraId="3EC4723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1,439 км</w:t>
            </w:r>
          </w:p>
          <w:p w14:paraId="115D616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F443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983BCF" w14:textId="77777777" w:rsidR="00212BC9" w:rsidRDefault="00212BC9" w:rsidP="00BF70C4"/>
        </w:tc>
      </w:tr>
      <w:tr w:rsidR="00212BC9" w14:paraId="523DCBFF" w14:textId="77777777" w:rsidTr="00BF70C4">
        <w:trPr>
          <w:trHeight w:val="238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4D9CE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920F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34016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Дорога общего пользования в границах населенного пункта с.Троицкое ул.Преобра-женская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E4BF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</w:p>
          <w:p w14:paraId="1435BA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Троицкое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470DE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1,0 км</w:t>
            </w:r>
          </w:p>
          <w:p w14:paraId="7CED6AA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22502E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ACCC1" w14:textId="77777777" w:rsidR="00212BC9" w:rsidRDefault="00212BC9" w:rsidP="00BF70C4"/>
        </w:tc>
      </w:tr>
      <w:tr w:rsidR="00212BC9" w14:paraId="151CBC31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C7E53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0E77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AD79F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Памятник павшим воинам в ВОВ 1941-1945 г д.Ключи ул.Центральная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C73C9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Ключи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62C050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786BD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D17F3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Селинской сельской Думы Кильмезского района Кировской области от 18.08.2015 №6/4 «О включении в реестр муниципального имущества»</w:t>
            </w:r>
          </w:p>
        </w:tc>
      </w:tr>
      <w:tr w:rsidR="00212BC9" w14:paraId="3B894FB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6C6165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E11F01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6F55DC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Памятник павшим воинам в ВОВ 1941-1945 г д.Селино ул.Набережная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3DB35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16B37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1085200142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02E1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425601,00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5931C" w14:textId="77777777" w:rsidR="00212BC9" w:rsidRDefault="00212BC9" w:rsidP="00BF70C4"/>
        </w:tc>
      </w:tr>
      <w:tr w:rsidR="00212BC9" w14:paraId="606012B8" w14:textId="77777777" w:rsidTr="00BF70C4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C428AD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593EB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C84328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Детская спортивная площадка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C52A5B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д.Селино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F689D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Инвентарный номер 1085200001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132ACA" w14:textId="77777777" w:rsidR="00212BC9" w:rsidRDefault="00212BC9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518495,00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5D6E60" w14:textId="77777777" w:rsidR="00212BC9" w:rsidRDefault="00212BC9" w:rsidP="00BF70C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Решение Селинской сельской Думы Кильмезского района Кировской области от 14.08.2026 №5/6 «О принятии имущества в муниципальную собственность Селинского сельского поселения»</w:t>
            </w:r>
          </w:p>
        </w:tc>
      </w:tr>
    </w:tbl>
    <w:p w14:paraId="353EAFCF" w14:textId="77777777" w:rsidR="00212BC9" w:rsidRDefault="00212BC9">
      <w:pPr>
        <w:rPr>
          <w:rFonts w:ascii="Times New Roman" w:hAnsi="Times New Roman" w:cs="Times New Roman"/>
          <w:sz w:val="28"/>
          <w:szCs w:val="28"/>
        </w:rPr>
      </w:pPr>
    </w:p>
    <w:p w14:paraId="5DEA20E7" w14:textId="77777777" w:rsidR="006642CA" w:rsidRDefault="006642CA" w:rsidP="006642CA">
      <w:pPr>
        <w:pStyle w:val="12"/>
        <w:ind w:left="10490"/>
        <w:rPr>
          <w:rFonts w:ascii="Times New Roman" w:hAnsi="Times New Roman"/>
          <w:sz w:val="24"/>
        </w:rPr>
      </w:pPr>
    </w:p>
    <w:p w14:paraId="025667AC" w14:textId="77777777" w:rsidR="006642CA" w:rsidRDefault="006642CA" w:rsidP="006642CA">
      <w:pPr>
        <w:pStyle w:val="12"/>
        <w:ind w:left="10490"/>
        <w:rPr>
          <w:rFonts w:ascii="Times New Roman" w:hAnsi="Times New Roman"/>
          <w:sz w:val="24"/>
        </w:rPr>
      </w:pPr>
    </w:p>
    <w:p w14:paraId="0E11C541" w14:textId="79FD37E6" w:rsidR="006642CA" w:rsidRDefault="006642CA" w:rsidP="00810CF7">
      <w:pPr>
        <w:pStyle w:val="12"/>
        <w:spacing w:after="0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 13</w:t>
      </w:r>
    </w:p>
    <w:p w14:paraId="6BBB4587" w14:textId="2F1DFC77" w:rsidR="006642CA" w:rsidRDefault="00810CF7" w:rsidP="00810CF7">
      <w:pPr>
        <w:pStyle w:val="12"/>
        <w:spacing w:after="0"/>
        <w:ind w:left="104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</w:t>
      </w:r>
    </w:p>
    <w:p w14:paraId="47D3E15D" w14:textId="0793840B" w:rsidR="006642CA" w:rsidRDefault="00810CF7" w:rsidP="006642CA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42CA">
        <w:rPr>
          <w:rFonts w:ascii="Times New Roman" w:hAnsi="Times New Roman"/>
        </w:rPr>
        <w:t>ешением Думы Кильмезск</w:t>
      </w:r>
      <w:r>
        <w:rPr>
          <w:rFonts w:ascii="Times New Roman" w:hAnsi="Times New Roman"/>
        </w:rPr>
        <w:t xml:space="preserve">ого </w:t>
      </w:r>
      <w:r w:rsidR="006642CA">
        <w:rPr>
          <w:rFonts w:ascii="Times New Roman" w:hAnsi="Times New Roman"/>
        </w:rPr>
        <w:t>муниципаль</w:t>
      </w:r>
      <w:r>
        <w:rPr>
          <w:rFonts w:ascii="Times New Roman" w:hAnsi="Times New Roman"/>
        </w:rPr>
        <w:t xml:space="preserve">ного </w:t>
      </w:r>
      <w:r w:rsidR="006642CA">
        <w:rPr>
          <w:rFonts w:ascii="Times New Roman" w:hAnsi="Times New Roman"/>
        </w:rPr>
        <w:t>округ</w:t>
      </w:r>
      <w:r>
        <w:rPr>
          <w:rFonts w:ascii="Times New Roman" w:hAnsi="Times New Roman"/>
        </w:rPr>
        <w:t>а</w:t>
      </w:r>
      <w:r w:rsidR="006642CA">
        <w:rPr>
          <w:rFonts w:ascii="Times New Roman" w:hAnsi="Times New Roman"/>
        </w:rPr>
        <w:t xml:space="preserve"> </w:t>
      </w:r>
    </w:p>
    <w:p w14:paraId="26798940" w14:textId="1A12707D" w:rsidR="006642CA" w:rsidRDefault="006642CA" w:rsidP="006642CA">
      <w:pPr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A42654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r w:rsidR="00A42654">
        <w:rPr>
          <w:rFonts w:ascii="Times New Roman" w:hAnsi="Times New Roman"/>
        </w:rPr>
        <w:t xml:space="preserve"> 1/18</w:t>
      </w:r>
    </w:p>
    <w:p w14:paraId="13A61C20" w14:textId="77777777" w:rsidR="006642CA" w:rsidRDefault="006642CA" w:rsidP="006642C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14:paraId="6691AF85" w14:textId="77777777" w:rsidR="006642CA" w:rsidRDefault="006642CA" w:rsidP="006642C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имущества, предлагаемого к передаче из муниципальной собственности муниципального обр</w:t>
      </w:r>
      <w:r>
        <w:rPr>
          <w:rStyle w:val="10"/>
          <w:rFonts w:ascii="Times New Roman" w:eastAsiaTheme="minorHAnsi" w:hAnsi="Times New Roman"/>
          <w:sz w:val="24"/>
        </w:rPr>
        <w:t>азование Рыбно-Ватажское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p w14:paraId="7E076E7C" w14:textId="77777777" w:rsidR="006642CA" w:rsidRDefault="006642CA" w:rsidP="006642CA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6642CA" w14:paraId="4482B354" w14:textId="77777777" w:rsidTr="00BF70C4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67DD5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65F13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A17C5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BF6D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  <w:color w:val="252625"/>
              </w:rPr>
            </w:pPr>
            <w:r>
              <w:rPr>
                <w:rFonts w:ascii="Times New Roman" w:hAnsi="Times New Roman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290C9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96734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Балансовая стоимость объекта/ кадастровая стоимость, </w:t>
            </w:r>
            <w:r>
              <w:rPr>
                <w:rFonts w:ascii="Times New Roman" w:hAnsi="Times New Roman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91D38" w14:textId="77777777" w:rsidR="006642CA" w:rsidRDefault="006642CA" w:rsidP="00BF70C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Основание нахождения объекта </w:t>
            </w:r>
            <w:r>
              <w:rPr>
                <w:rFonts w:ascii="Times New Roman" w:hAnsi="Times New Roman"/>
              </w:rPr>
              <w:br/>
              <w:t xml:space="preserve">у юридического лица </w:t>
            </w:r>
            <w:r>
              <w:rPr>
                <w:rFonts w:ascii="Times New Roman" w:hAnsi="Times New Roman"/>
              </w:rPr>
              <w:br/>
              <w:t>(вид документа, дата, номер)</w:t>
            </w:r>
          </w:p>
        </w:tc>
      </w:tr>
      <w:tr w:rsidR="006642CA" w14:paraId="12FBD4A5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66A0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BE06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15D1C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DE44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Кировская область, Кильмезский район, п.Осиновка, </w:t>
            </w:r>
            <w:r>
              <w:rPr>
                <w:rFonts w:ascii="Times New Roman" w:hAnsi="Times New Roman"/>
                <w:color w:val="000000"/>
              </w:rPr>
              <w:br/>
              <w:t>ул. Центральная, д.7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CB9D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год,</w:t>
            </w:r>
          </w:p>
          <w:p w14:paraId="255EC2E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33,6 кв.м, реестровый номер 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804A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86D09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Рыбно-Ватажского сельского поселения Кильмезского района Кировской области от 17.07.2008 №53 </w:t>
            </w:r>
            <w:r>
              <w:rPr>
                <w:rFonts w:ascii="Times New Roman" w:hAnsi="Times New Roman"/>
              </w:rPr>
              <w:br/>
              <w:t>«О приеме-передаче недвижимого имущества и объектов соцкультбыта»</w:t>
            </w:r>
          </w:p>
        </w:tc>
      </w:tr>
      <w:tr w:rsidR="006642CA" w14:paraId="4E9340A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9777C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9BD1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A71A0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9E6B1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Кировская область, Кильмезский район, п.Осиновка </w:t>
            </w:r>
            <w:r>
              <w:rPr>
                <w:rFonts w:ascii="Times New Roman" w:hAnsi="Times New Roman"/>
                <w:color w:val="000000"/>
              </w:rPr>
              <w:br/>
              <w:t>ул. Центральная д.7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8018F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0849B47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33,6 кв.м,</w:t>
            </w:r>
          </w:p>
          <w:p w14:paraId="0E9DD84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7F16D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9B803C" w14:textId="77777777" w:rsidR="006642CA" w:rsidRDefault="006642CA" w:rsidP="00BF70C4"/>
        </w:tc>
      </w:tr>
      <w:tr w:rsidR="006642CA" w14:paraId="1BA4F86E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3619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63B66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5A1B8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DF407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ул.Центральная д.9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BA06E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1977 год</w:t>
            </w:r>
          </w:p>
          <w:p w14:paraId="1FA8942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42 кв.м,</w:t>
            </w:r>
          </w:p>
          <w:p w14:paraId="214979B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EFC2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AC577C" w14:textId="77777777" w:rsidR="006642CA" w:rsidRDefault="006642CA" w:rsidP="00BF70C4"/>
        </w:tc>
      </w:tr>
      <w:tr w:rsidR="006642CA" w14:paraId="40093967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B5946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C869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C3C5C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87B1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ул.Центральная д.9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9FEAF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1977 год</w:t>
            </w:r>
          </w:p>
          <w:p w14:paraId="78058B6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42 кв.м,</w:t>
            </w:r>
          </w:p>
          <w:p w14:paraId="07C2A6F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B5D5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89B59D" w14:textId="77777777" w:rsidR="006642CA" w:rsidRDefault="006642CA" w:rsidP="00BF70C4"/>
        </w:tc>
      </w:tr>
      <w:tr w:rsidR="006642CA" w14:paraId="1D84FBA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EBF77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80676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C44A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2407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ул.Центральная д.11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5EE20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1974 год</w:t>
            </w:r>
          </w:p>
          <w:p w14:paraId="6911079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35,7 кв.м,</w:t>
            </w:r>
          </w:p>
          <w:p w14:paraId="4D5E2EA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2FEED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9AC55" w14:textId="77777777" w:rsidR="006642CA" w:rsidRDefault="006642CA" w:rsidP="00BF70C4"/>
        </w:tc>
      </w:tr>
      <w:tr w:rsidR="006642CA" w14:paraId="7B223735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B6965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B2B10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DDA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FD814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ул.Центральная д.11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4EA3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1974 год</w:t>
            </w:r>
          </w:p>
          <w:p w14:paraId="71AB0C8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35,7 кв.м</w:t>
            </w:r>
          </w:p>
          <w:p w14:paraId="4A0BDC1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06A0B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F6D55" w14:textId="77777777" w:rsidR="006642CA" w:rsidRDefault="006642CA" w:rsidP="00BF70C4"/>
        </w:tc>
      </w:tr>
      <w:tr w:rsidR="006642CA" w14:paraId="324965B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ACEA95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B0399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9CFE3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1409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ул.Центральная д.12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8056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1958 год</w:t>
            </w:r>
          </w:p>
          <w:p w14:paraId="04E3EF6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20,9 кв.м,</w:t>
            </w:r>
          </w:p>
          <w:p w14:paraId="3763F1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3C2B1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4E84CB" w14:textId="77777777" w:rsidR="006642CA" w:rsidRDefault="006642CA" w:rsidP="00BF70C4"/>
        </w:tc>
      </w:tr>
      <w:tr w:rsidR="006642CA" w14:paraId="18EA245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D014F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C223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F12F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17309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ул.Центральная д.12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AF3C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1958 год</w:t>
            </w:r>
          </w:p>
          <w:p w14:paraId="23B60CC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20,9 кв.м,</w:t>
            </w:r>
          </w:p>
          <w:p w14:paraId="1A145C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34F9E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64A3BA" w14:textId="77777777" w:rsidR="006642CA" w:rsidRDefault="006642CA" w:rsidP="00BF70C4"/>
        </w:tc>
      </w:tr>
      <w:tr w:rsidR="006642CA" w14:paraId="7D68EC0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80C43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F37A8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1122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12D62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ул.Центральная д.14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DC06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1965 год</w:t>
            </w:r>
          </w:p>
          <w:p w14:paraId="6FB9FD8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33,7 кв.м,</w:t>
            </w:r>
          </w:p>
          <w:p w14:paraId="4D4068B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EA06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14960,00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5D7546" w14:textId="77777777" w:rsidR="006642CA" w:rsidRDefault="006642CA" w:rsidP="00BF70C4"/>
        </w:tc>
      </w:tr>
      <w:tr w:rsidR="006642CA" w14:paraId="081FE72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347E9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E97F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C6D23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B8F3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ул.Центральная д.19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32789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1952 год</w:t>
            </w:r>
          </w:p>
          <w:p w14:paraId="6D490E7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43,2 кв.м,</w:t>
            </w:r>
          </w:p>
          <w:p w14:paraId="26BE0F9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687AE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12823,00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FDD77" w14:textId="77777777" w:rsidR="006642CA" w:rsidRDefault="006642CA" w:rsidP="00BF70C4"/>
        </w:tc>
      </w:tr>
      <w:tr w:rsidR="006642CA" w14:paraId="538FE02E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F2F97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5821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12562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7EF20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ул.Центральная д.22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16C4D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1954 год</w:t>
            </w:r>
          </w:p>
          <w:p w14:paraId="01893F1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56 кв.м,</w:t>
            </w:r>
          </w:p>
          <w:p w14:paraId="094677C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D559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10152,00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792BBD" w14:textId="77777777" w:rsidR="006642CA" w:rsidRDefault="006642CA" w:rsidP="00BF70C4"/>
        </w:tc>
      </w:tr>
      <w:tr w:rsidR="006642CA" w14:paraId="3824380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981B7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62FE3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BEAD1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2240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      ул.Набережная д.1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D7C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1953 год</w:t>
            </w:r>
          </w:p>
          <w:p w14:paraId="1615126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36,4 кв.м,</w:t>
            </w:r>
          </w:p>
          <w:p w14:paraId="416ECD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D5802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7213,00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A1256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Рыбно-Ватажского сельского поселения Кильмезского района Кировской области от 17.07.2008 №53 </w:t>
            </w:r>
            <w:r>
              <w:rPr>
                <w:rFonts w:ascii="Times New Roman" w:hAnsi="Times New Roman"/>
              </w:rPr>
              <w:br/>
              <w:t>«О приеме-передаче недвижимого имущества и объектов соцкультбыта»</w:t>
            </w:r>
          </w:p>
        </w:tc>
      </w:tr>
      <w:tr w:rsidR="006642CA" w14:paraId="6316113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6686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609E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B5EE7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8AC54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</w:t>
            </w:r>
            <w:r>
              <w:rPr>
                <w:rFonts w:ascii="Times New Roman" w:hAnsi="Times New Roman"/>
                <w:color w:val="000000"/>
              </w:rPr>
              <w:br/>
              <w:t xml:space="preserve"> ул Набережная,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BEA0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1950год</w:t>
            </w:r>
          </w:p>
          <w:p w14:paraId="40284C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33 кв.м</w:t>
            </w:r>
          </w:p>
          <w:p w14:paraId="6501D6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D7B4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C044A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Рыбно-Ватажской сельской Думы Кильмезского района Кировской области от 04.06.2025 №4/4 «О принятии имущества в муниципальную собственность Рыбно-Ватажского сельского поселения»</w:t>
            </w:r>
          </w:p>
        </w:tc>
      </w:tr>
      <w:tr w:rsidR="006642CA" w14:paraId="178B0C0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9FF37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C708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84CE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1EC5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      ул.Набережная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D5054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1953 год</w:t>
            </w:r>
          </w:p>
          <w:p w14:paraId="1B381A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44 кв.м,</w:t>
            </w:r>
          </w:p>
          <w:p w14:paraId="525708C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92C6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12823,00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28A73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Рыбно-Ватажского сельского поселения Кильмезского района Кировской области от 17.07.2008 №53 </w:t>
            </w:r>
          </w:p>
          <w:p w14:paraId="43A4778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приеме-передаче недвижимого имущества и объектов соцкультбыта»</w:t>
            </w:r>
          </w:p>
        </w:tc>
      </w:tr>
      <w:tr w:rsidR="006642CA" w14:paraId="4B079AF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93E0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ADC2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16082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43EBC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ул.Набережная д.8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B8234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1955 год</w:t>
            </w:r>
          </w:p>
          <w:p w14:paraId="322F392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25 кв.м,</w:t>
            </w:r>
          </w:p>
          <w:p w14:paraId="58B09AD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31AFE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3623C9" w14:textId="77777777" w:rsidR="006642CA" w:rsidRDefault="006642CA" w:rsidP="00BF70C4"/>
        </w:tc>
      </w:tr>
      <w:tr w:rsidR="006642CA" w14:paraId="0B4E1F1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D060AC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9A51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0227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976D1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ул.Набережная д.8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413CB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1955 год</w:t>
            </w:r>
          </w:p>
          <w:p w14:paraId="4EC2E9C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25 кв.м,</w:t>
            </w:r>
          </w:p>
          <w:p w14:paraId="268F8B6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4B26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D2981" w14:textId="77777777" w:rsidR="006642CA" w:rsidRDefault="006642CA" w:rsidP="00BF70C4"/>
        </w:tc>
      </w:tr>
      <w:tr w:rsidR="006642CA" w14:paraId="41BA1499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B9E6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8C89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C3DCF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FFB0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ул.Набережная д.9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C1C6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774B4C4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48 кв.м,</w:t>
            </w:r>
          </w:p>
          <w:p w14:paraId="1EBB037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8179E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5877,50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E3BD5" w14:textId="77777777" w:rsidR="006642CA" w:rsidRDefault="006642CA" w:rsidP="00BF70C4"/>
        </w:tc>
      </w:tr>
      <w:tr w:rsidR="006642CA" w14:paraId="7C2F253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5109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4A56F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7CB2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3872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 ,Кильмезский район  п.Осиновка       ул.Набережная д.11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5225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3E52E08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27,5 кв.м,</w:t>
            </w:r>
          </w:p>
          <w:p w14:paraId="0C7CB07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20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8A0CF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200366" w14:textId="77777777" w:rsidR="006642CA" w:rsidRDefault="006642CA" w:rsidP="00BF70C4"/>
        </w:tc>
      </w:tr>
      <w:tr w:rsidR="006642CA" w14:paraId="2D6147B3" w14:textId="77777777" w:rsidTr="00BF70C4">
        <w:trPr>
          <w:trHeight w:val="107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B37B8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97E90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28CD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257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  п.Осиновка       ул.Набережная д.11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9CF7F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27,5 кв.м,</w:t>
            </w:r>
          </w:p>
          <w:p w14:paraId="72E2177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AC4FB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AB43B" w14:textId="77777777" w:rsidR="006642CA" w:rsidRDefault="006642CA" w:rsidP="00BF70C4"/>
        </w:tc>
      </w:tr>
      <w:tr w:rsidR="006642CA" w14:paraId="5A3373AE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087912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94F4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22E6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BC062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ул.Набережная д.15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45F2D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1959 год</w:t>
            </w:r>
          </w:p>
          <w:p w14:paraId="6282240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33,4 кв.м,</w:t>
            </w:r>
          </w:p>
          <w:p w14:paraId="35AD1F6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9A536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13892,00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7DD3CF" w14:textId="77777777" w:rsidR="006642CA" w:rsidRDefault="006642CA" w:rsidP="00BF70C4"/>
        </w:tc>
      </w:tr>
      <w:tr w:rsidR="006642CA" w14:paraId="15AF03D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E9BEF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50D5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1BE81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A4BC7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ул.Набережная д.17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DED47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668A55D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30,8 кв.м,</w:t>
            </w:r>
          </w:p>
          <w:p w14:paraId="640AF2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FEDA8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13892,00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12435C" w14:textId="77777777" w:rsidR="006642CA" w:rsidRDefault="006642CA" w:rsidP="00BF70C4"/>
        </w:tc>
      </w:tr>
      <w:tr w:rsidR="006642CA" w14:paraId="28C020E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39D7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2C747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7D90F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E238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ул.Набережная д.18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14B6F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1953 год</w:t>
            </w:r>
          </w:p>
          <w:p w14:paraId="6BBB4CC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34,8 кв.м,</w:t>
            </w:r>
          </w:p>
          <w:p w14:paraId="0B7CAF6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62D9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52C44" w14:textId="77777777" w:rsidR="006642CA" w:rsidRDefault="006642CA" w:rsidP="00BF70C4"/>
        </w:tc>
      </w:tr>
      <w:tr w:rsidR="006642CA" w14:paraId="39B97355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BBA6B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7C86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CFA5B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5C5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ул.Набережная д.21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33C1E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1955 год</w:t>
            </w:r>
          </w:p>
          <w:p w14:paraId="61A2B58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41,6 кв.м,</w:t>
            </w:r>
          </w:p>
          <w:p w14:paraId="3A19CF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F556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12823,00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BC9C00" w14:textId="77777777" w:rsidR="006642CA" w:rsidRDefault="006642CA" w:rsidP="00BF70C4"/>
        </w:tc>
      </w:tr>
      <w:tr w:rsidR="006642CA" w14:paraId="79E3648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8A5AB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732B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F06EB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D4481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ул.Набережная д.35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E332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1986 год</w:t>
            </w:r>
          </w:p>
          <w:p w14:paraId="275D641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56 кв.м,</w:t>
            </w:r>
          </w:p>
          <w:p w14:paraId="44D5A90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C2A09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10953,00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970D3A" w14:textId="77777777" w:rsidR="006642CA" w:rsidRDefault="006642CA" w:rsidP="00BF70C4"/>
        </w:tc>
      </w:tr>
      <w:tr w:rsidR="006642CA" w14:paraId="26978991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937B36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A921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F293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FE7EE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ул.Зеленая д.5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565E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1992 год</w:t>
            </w:r>
          </w:p>
          <w:p w14:paraId="467BAE2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49 кв.м,</w:t>
            </w:r>
          </w:p>
          <w:p w14:paraId="11D4DFB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66BC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13091,00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B0BEE0" w14:textId="77777777" w:rsidR="006642CA" w:rsidRDefault="006642CA" w:rsidP="00BF70C4"/>
        </w:tc>
      </w:tr>
      <w:tr w:rsidR="006642CA" w14:paraId="028AF18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8552A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BF7A8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CC3B9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6489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ул.Зеленая д.5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EBF9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1992 год</w:t>
            </w:r>
          </w:p>
          <w:p w14:paraId="51CE029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49 кв.м,</w:t>
            </w:r>
          </w:p>
          <w:p w14:paraId="6745B20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CB43E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13090,00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7F551" w14:textId="77777777" w:rsidR="006642CA" w:rsidRDefault="006642CA" w:rsidP="00BF70C4"/>
        </w:tc>
      </w:tr>
      <w:tr w:rsidR="006642CA" w14:paraId="6713651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609E5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812D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827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3EB3C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район,п.Осиновка       ул.Зеленая д.6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3D84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1952 год</w:t>
            </w:r>
          </w:p>
          <w:p w14:paraId="5C0DB0E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32,4 кв .м,</w:t>
            </w:r>
          </w:p>
          <w:p w14:paraId="1447765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93AFD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CD827B" w14:textId="77777777" w:rsidR="006642CA" w:rsidRDefault="006642CA" w:rsidP="00BF70C4"/>
        </w:tc>
      </w:tr>
      <w:tr w:rsidR="006642CA" w14:paraId="257B3DB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9732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4728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8A24D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B3513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ул.Зеленая д.6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3FD5B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1952 год</w:t>
            </w:r>
          </w:p>
          <w:p w14:paraId="34F7B25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32,4 кв .м,</w:t>
            </w:r>
          </w:p>
          <w:p w14:paraId="1D82798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7DA89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B922DD" w14:textId="77777777" w:rsidR="006642CA" w:rsidRDefault="006642CA" w:rsidP="00BF70C4"/>
        </w:tc>
      </w:tr>
      <w:tr w:rsidR="006642CA" w14:paraId="479DC84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FC8A7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5925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099F1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28667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ул.Зеленая д.7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EF661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1954 год</w:t>
            </w:r>
          </w:p>
          <w:p w14:paraId="6C2BE35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32,4 кв.м,</w:t>
            </w:r>
          </w:p>
          <w:p w14:paraId="6ABE0EF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50418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8076,00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EF2CFD" w14:textId="77777777" w:rsidR="006642CA" w:rsidRDefault="006642CA" w:rsidP="00BF70C4"/>
        </w:tc>
      </w:tr>
      <w:tr w:rsidR="006642CA" w14:paraId="46C7968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9ABA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DC022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4BB17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402A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ул.Зеленая д.7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704E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1954 год</w:t>
            </w:r>
          </w:p>
          <w:p w14:paraId="2094074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32,4 кв.м,</w:t>
            </w:r>
          </w:p>
          <w:p w14:paraId="69E733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6B01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8076,00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8D60CE" w14:textId="77777777" w:rsidR="006642CA" w:rsidRDefault="006642CA" w:rsidP="00BF70C4"/>
        </w:tc>
      </w:tr>
      <w:tr w:rsidR="006642CA" w14:paraId="299A758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59A4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5C26E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C491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9D293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ул.Зеленая д.10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3C4E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1969 год</w:t>
            </w:r>
          </w:p>
          <w:p w14:paraId="7DE4BCA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32,4 кв.м,</w:t>
            </w:r>
          </w:p>
          <w:p w14:paraId="4B267FD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02B92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864F3B" w14:textId="77777777" w:rsidR="006642CA" w:rsidRDefault="006642CA" w:rsidP="00BF70C4"/>
        </w:tc>
      </w:tr>
      <w:tr w:rsidR="006642CA" w14:paraId="45D6D4F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AC55C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218B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C9EF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F9D4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ул.Зеленая д.10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624E4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1969 год</w:t>
            </w:r>
          </w:p>
          <w:p w14:paraId="2262569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32,4 кв.м,</w:t>
            </w:r>
          </w:p>
          <w:p w14:paraId="31A15D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8B59F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7213,00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069032" w14:textId="77777777" w:rsidR="006642CA" w:rsidRDefault="006642CA" w:rsidP="00BF70C4"/>
        </w:tc>
      </w:tr>
      <w:tr w:rsidR="006642CA" w14:paraId="3A084E9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4B283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3140E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94AF2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0F43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ул.Зеленая д.11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74C10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1952 год</w:t>
            </w:r>
          </w:p>
          <w:p w14:paraId="2A1E49D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26,4 кв.м</w:t>
            </w:r>
          </w:p>
          <w:p w14:paraId="67029E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8F600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4274,50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645B1E" w14:textId="77777777" w:rsidR="006642CA" w:rsidRDefault="006642CA" w:rsidP="00BF70C4"/>
        </w:tc>
      </w:tr>
      <w:tr w:rsidR="006642CA" w14:paraId="2A85D95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ABAC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9C8E0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0A63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F63EF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ул.Зеленая д.11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DA442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1952 год</w:t>
            </w:r>
          </w:p>
          <w:p w14:paraId="12763FE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26,4 кв.м,</w:t>
            </w:r>
          </w:p>
          <w:p w14:paraId="5D7E345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9F87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4274,50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AED74A" w14:textId="77777777" w:rsidR="006642CA" w:rsidRDefault="006642CA" w:rsidP="00BF70C4"/>
        </w:tc>
      </w:tr>
      <w:tr w:rsidR="006642CA" w14:paraId="2A755DE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0E0C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EC5F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1C760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E8D7A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ул.Школьная д.1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A5740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1955 год</w:t>
            </w:r>
          </w:p>
          <w:p w14:paraId="2C6165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31,6 кв.м,</w:t>
            </w:r>
          </w:p>
          <w:p w14:paraId="2F8825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1E064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5343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3BA78" w14:textId="77777777" w:rsidR="006642CA" w:rsidRDefault="006642CA" w:rsidP="00BF70C4"/>
        </w:tc>
      </w:tr>
      <w:tr w:rsidR="006642CA" w14:paraId="199C069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A0CF6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422DE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E82F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66514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район,п.Осиновка       ул.Школьная д.1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48BD4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1955 год</w:t>
            </w:r>
          </w:p>
          <w:p w14:paraId="4B9308C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31,7 кв.м,</w:t>
            </w:r>
          </w:p>
          <w:p w14:paraId="62C4203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4D61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5343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610B6" w14:textId="77777777" w:rsidR="006642CA" w:rsidRDefault="006642CA" w:rsidP="00BF70C4"/>
        </w:tc>
      </w:tr>
      <w:tr w:rsidR="006642CA" w14:paraId="3392C5A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B5749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47C03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A5F0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CDA4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      ул.Школьная д.7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1FB44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1956 год</w:t>
            </w:r>
          </w:p>
          <w:p w14:paraId="5455099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34,8 кв.м,</w:t>
            </w:r>
          </w:p>
          <w:p w14:paraId="5D5E16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992B2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8548,00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AB4B0" w14:textId="77777777" w:rsidR="006642CA" w:rsidRDefault="006642CA" w:rsidP="00BF70C4"/>
        </w:tc>
      </w:tr>
      <w:tr w:rsidR="006642CA" w14:paraId="2789141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B4E83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3E46D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FDE4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E0FA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ул.Кооперативная д.4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5C0BD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1959 год</w:t>
            </w:r>
          </w:p>
          <w:p w14:paraId="713EB5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29,1 кв.м,</w:t>
            </w:r>
          </w:p>
          <w:p w14:paraId="0DCFA2F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AC200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55396E" w14:textId="77777777" w:rsidR="006642CA" w:rsidRDefault="006642CA" w:rsidP="00BF70C4"/>
        </w:tc>
      </w:tr>
      <w:tr w:rsidR="006642CA" w14:paraId="3E8C392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D49C2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88B2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EDCA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33D0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ул.Кооперативная д.4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8C08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1959 год</w:t>
            </w:r>
          </w:p>
          <w:p w14:paraId="3FEFFC5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29,1 кв.м,</w:t>
            </w:r>
          </w:p>
          <w:p w14:paraId="74AFD5D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AB833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54387" w14:textId="77777777" w:rsidR="006642CA" w:rsidRDefault="006642CA" w:rsidP="00BF70C4"/>
        </w:tc>
      </w:tr>
      <w:tr w:rsidR="006642CA" w14:paraId="400E6F1E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9865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3135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A9CDB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6C36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      ул.Кооперативная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C2DD9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1954 год</w:t>
            </w:r>
          </w:p>
          <w:p w14:paraId="05BB08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33 кв.м,</w:t>
            </w:r>
          </w:p>
          <w:p w14:paraId="734B780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47986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AF7454" w14:textId="77777777" w:rsidR="006642CA" w:rsidRDefault="006642CA" w:rsidP="00BF70C4"/>
        </w:tc>
      </w:tr>
      <w:tr w:rsidR="006642CA" w14:paraId="01C8B91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C99902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FFA3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3684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89EB9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п.Осиновка       ул.Кооперативная д.12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203CC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1989 год</w:t>
            </w:r>
          </w:p>
          <w:p w14:paraId="69C7685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52 кв.м,</w:t>
            </w:r>
          </w:p>
          <w:p w14:paraId="21FBB7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ABB82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26181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C3D4D4" w14:textId="77777777" w:rsidR="006642CA" w:rsidRDefault="006642CA" w:rsidP="00BF70C4"/>
        </w:tc>
      </w:tr>
      <w:tr w:rsidR="006642CA" w14:paraId="3064C7A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236D3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ADF35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5DA5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3596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ул.Новая д.6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9B82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1985 год</w:t>
            </w:r>
          </w:p>
          <w:p w14:paraId="797BAEE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52,5 кв.м,</w:t>
            </w:r>
          </w:p>
          <w:p w14:paraId="18F1A6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9B492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9884,50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10620" w14:textId="77777777" w:rsidR="006642CA" w:rsidRDefault="006642CA" w:rsidP="00BF70C4"/>
        </w:tc>
      </w:tr>
      <w:tr w:rsidR="006642CA" w14:paraId="5BFB5CE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4B2256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71159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55D4E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4E78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ул.Новая д.6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C3D2F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1985 год</w:t>
            </w:r>
          </w:p>
          <w:p w14:paraId="0B80C6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52,5 кв.м,</w:t>
            </w:r>
          </w:p>
          <w:p w14:paraId="664A85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EC361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9884,50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3748F" w14:textId="77777777" w:rsidR="006642CA" w:rsidRDefault="006642CA" w:rsidP="00BF70C4"/>
        </w:tc>
      </w:tr>
      <w:tr w:rsidR="006642CA" w14:paraId="31B1AED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26EFC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CA003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7CE3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2E2A2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ул.Лесная д.6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514A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1973 год</w:t>
            </w:r>
          </w:p>
          <w:p w14:paraId="39C5503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25,2 кв.м,</w:t>
            </w:r>
          </w:p>
          <w:p w14:paraId="61A3EF6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251C6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43232,50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C0C77C" w14:textId="77777777" w:rsidR="006642CA" w:rsidRDefault="006642CA" w:rsidP="00BF70C4"/>
        </w:tc>
      </w:tr>
      <w:tr w:rsidR="006642CA" w14:paraId="1346E60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8E7E2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A492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26273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BBBA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п.Осиновка ул.Лесная   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954E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1953 год</w:t>
            </w:r>
          </w:p>
          <w:p w14:paraId="373B48B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45 кв.м,</w:t>
            </w:r>
          </w:p>
          <w:p w14:paraId="78612E5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3B3FE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13358,00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F76A1" w14:textId="77777777" w:rsidR="006642CA" w:rsidRDefault="006642CA" w:rsidP="00BF70C4"/>
        </w:tc>
      </w:tr>
      <w:tr w:rsidR="006642CA" w14:paraId="75E4CB4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3E886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2C1CD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5A6A5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AEABC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ул.Лесная д.12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01BEA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1953 год</w:t>
            </w:r>
          </w:p>
          <w:p w14:paraId="6CFBC4B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23,5 кв.м,</w:t>
            </w:r>
          </w:p>
          <w:p w14:paraId="11B6753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BBF65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7747,50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E5E091" w14:textId="77777777" w:rsidR="006642CA" w:rsidRDefault="006642CA" w:rsidP="00BF70C4"/>
        </w:tc>
      </w:tr>
      <w:tr w:rsidR="006642CA" w14:paraId="3A407B6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5844C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27CA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84D2A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9255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район,п.Осиновка       ул.Лесная д.12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784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1953 год</w:t>
            </w:r>
          </w:p>
          <w:p w14:paraId="7FD9542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23,5 кв.м,</w:t>
            </w:r>
          </w:p>
          <w:p w14:paraId="4F7F748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636C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7747,50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908B64" w14:textId="77777777" w:rsidR="006642CA" w:rsidRDefault="006642CA" w:rsidP="00BF70C4"/>
        </w:tc>
      </w:tr>
      <w:tr w:rsidR="006642CA" w14:paraId="6D59ADE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A226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96FEB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7AE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B7823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ул.Кольцевая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A83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1954 год</w:t>
            </w:r>
          </w:p>
          <w:p w14:paraId="20681A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46 кв.м,</w:t>
            </w:r>
          </w:p>
          <w:p w14:paraId="54DB81A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09B6B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B261AC" w14:textId="77777777" w:rsidR="006642CA" w:rsidRDefault="006642CA" w:rsidP="00BF70C4"/>
        </w:tc>
      </w:tr>
      <w:tr w:rsidR="006642CA" w14:paraId="6C42ABC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0FCB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9AC55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90F5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045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Кировская область, Кильмезский район, лесоучасток Каменный Перебор ул.Кольцевая </w:t>
            </w:r>
            <w:r>
              <w:rPr>
                <w:rFonts w:ascii="Times New Roman" w:hAnsi="Times New Roman"/>
                <w:color w:val="000000"/>
              </w:rPr>
              <w:br/>
              <w:t>д.3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1AF4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1987 год</w:t>
            </w:r>
          </w:p>
          <w:p w14:paraId="2DDDCAF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58 кв.м,</w:t>
            </w:r>
          </w:p>
          <w:p w14:paraId="30BFA0C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887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CC232" w14:textId="77777777" w:rsidR="006642CA" w:rsidRDefault="006642CA" w:rsidP="00BF70C4"/>
        </w:tc>
      </w:tr>
      <w:tr w:rsidR="006642CA" w14:paraId="04011F2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543F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E386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57563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931A5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ул.Кольцевая д.3кв.2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65D1A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1987 год</w:t>
            </w:r>
          </w:p>
          <w:p w14:paraId="3C288B9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58 кв.м,</w:t>
            </w:r>
          </w:p>
          <w:p w14:paraId="7A7F37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BC20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9F86BE" w14:textId="77777777" w:rsidR="006642CA" w:rsidRDefault="006642CA" w:rsidP="00BF70C4"/>
        </w:tc>
      </w:tr>
      <w:tr w:rsidR="006642CA" w14:paraId="6241195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143BC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65F1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BAE3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F1F6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ул.Кольцевая д.4кв.1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47B2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1991 год</w:t>
            </w:r>
          </w:p>
          <w:p w14:paraId="74962F2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56 кв.м,</w:t>
            </w:r>
          </w:p>
          <w:p w14:paraId="409B17A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54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E61AB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C6E52" w14:textId="77777777" w:rsidR="006642CA" w:rsidRDefault="006642CA" w:rsidP="00BF70C4"/>
        </w:tc>
      </w:tr>
      <w:tr w:rsidR="006642CA" w14:paraId="7184E9D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7587A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2E1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FA43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9848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Кировская область, Кильмезский район, лесоучасток Каменный Перебор ул.Кольцевая </w:t>
            </w:r>
            <w:r>
              <w:rPr>
                <w:rFonts w:ascii="Times New Roman" w:hAnsi="Times New Roman"/>
                <w:color w:val="000000"/>
              </w:rPr>
              <w:br/>
              <w:t>д.4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8E495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1991 год</w:t>
            </w:r>
          </w:p>
          <w:p w14:paraId="5C9FA88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56 кв.м,</w:t>
            </w:r>
          </w:p>
          <w:p w14:paraId="74121A4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8766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6FFE8A" w14:textId="77777777" w:rsidR="006642CA" w:rsidRDefault="006642CA" w:rsidP="00BF70C4"/>
        </w:tc>
      </w:tr>
      <w:tr w:rsidR="006642CA" w14:paraId="5F60FCF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0BEB06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43F9D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514A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856F0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ул.Кольцевая д.5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015A1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1992 год</w:t>
            </w:r>
          </w:p>
          <w:p w14:paraId="7EEB5D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64 кв.м,</w:t>
            </w:r>
          </w:p>
          <w:p w14:paraId="2678B71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15B31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26181,00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8383B7" w14:textId="77777777" w:rsidR="006642CA" w:rsidRDefault="006642CA" w:rsidP="00BF70C4"/>
        </w:tc>
      </w:tr>
      <w:tr w:rsidR="006642CA" w14:paraId="5971417E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47B86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93929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6B1B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19074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ул.Кольцевая</w:t>
            </w:r>
            <w:r>
              <w:rPr>
                <w:rFonts w:ascii="Times New Roman" w:hAnsi="Times New Roman"/>
                <w:color w:val="000000"/>
              </w:rPr>
              <w:br/>
              <w:t xml:space="preserve"> д.6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3879A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1986 год</w:t>
            </w:r>
          </w:p>
          <w:p w14:paraId="60A0774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47,5 кв.м,</w:t>
            </w:r>
          </w:p>
          <w:p w14:paraId="070CB6B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933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85CE9" w14:textId="77777777" w:rsidR="006642CA" w:rsidRDefault="006642CA" w:rsidP="00BF70C4"/>
        </w:tc>
      </w:tr>
      <w:tr w:rsidR="006642CA" w14:paraId="1FECAD5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A5982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8CF2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AFFFD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F6611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ул.Кольцевая</w:t>
            </w:r>
            <w:r>
              <w:rPr>
                <w:rFonts w:ascii="Times New Roman" w:hAnsi="Times New Roman"/>
                <w:color w:val="000000"/>
              </w:rPr>
              <w:br/>
              <w:t xml:space="preserve"> д.6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F7F5C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1986 год</w:t>
            </w:r>
          </w:p>
          <w:p w14:paraId="159DA96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47,5 кв.м,</w:t>
            </w:r>
          </w:p>
          <w:p w14:paraId="5C77BF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58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1876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13090,50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514D3" w14:textId="77777777" w:rsidR="006642CA" w:rsidRDefault="006642CA" w:rsidP="00BF70C4"/>
        </w:tc>
      </w:tr>
      <w:tr w:rsidR="006642CA" w14:paraId="39F3F947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C3599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5003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2111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46F30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ул.Центральная д.15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E6328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5A2E315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кв.м,</w:t>
            </w:r>
          </w:p>
          <w:p w14:paraId="3928134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59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84C8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9083,00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1BD62B" w14:textId="77777777" w:rsidR="006642CA" w:rsidRDefault="006642CA" w:rsidP="00BF70C4"/>
        </w:tc>
      </w:tr>
      <w:tr w:rsidR="006642CA" w14:paraId="5D57F64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AEE17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CC02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33EF1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8CA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ул.Центральная д.17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6EB7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3523B36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кв.м,</w:t>
            </w:r>
          </w:p>
          <w:p w14:paraId="35A68DB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60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967FA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AB07D3" w14:textId="77777777" w:rsidR="006642CA" w:rsidRDefault="006642CA" w:rsidP="00BF70C4"/>
        </w:tc>
      </w:tr>
      <w:tr w:rsidR="006642CA" w14:paraId="696A41A5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90E136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1C840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02995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2C9A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ул.Центральная д.20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BDB93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1988 год</w:t>
            </w:r>
          </w:p>
          <w:p w14:paraId="6676843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49 кв.м,</w:t>
            </w:r>
          </w:p>
          <w:p w14:paraId="6BBBE0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61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93B17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18701,00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0B9545" w14:textId="77777777" w:rsidR="006642CA" w:rsidRDefault="006642CA" w:rsidP="00BF70C4"/>
        </w:tc>
      </w:tr>
      <w:tr w:rsidR="006642CA" w14:paraId="327E128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653F05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F61C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6192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EF60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ул.Центральная д. 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F172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72B2A66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кв.м,</w:t>
            </w:r>
          </w:p>
          <w:p w14:paraId="4AA5E92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62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ED3D4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549FA9" w14:textId="77777777" w:rsidR="006642CA" w:rsidRDefault="006642CA" w:rsidP="00BF70C4"/>
        </w:tc>
      </w:tr>
      <w:tr w:rsidR="006642CA" w14:paraId="6AACD0B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A845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D2C9C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93B38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5B32E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ул.Центральная д. 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BBF71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080247C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кв.м,</w:t>
            </w:r>
          </w:p>
          <w:p w14:paraId="5A87854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63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10467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6CF982" w14:textId="77777777" w:rsidR="006642CA" w:rsidRDefault="006642CA" w:rsidP="00BF70C4"/>
        </w:tc>
      </w:tr>
      <w:tr w:rsidR="006642CA" w14:paraId="0A665E8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D0945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7917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F557F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D146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ул.Центральная д. 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453DB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0A5D5E3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кв.м,</w:t>
            </w:r>
          </w:p>
          <w:p w14:paraId="3AF50BF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64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D82F2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9709F9" w14:textId="77777777" w:rsidR="006642CA" w:rsidRDefault="006642CA" w:rsidP="00BF70C4"/>
        </w:tc>
      </w:tr>
      <w:tr w:rsidR="006642CA" w14:paraId="40E4769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44A54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84640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FE9AA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04D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ул.Центральная д. 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1A436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1A9863F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кв.м,</w:t>
            </w:r>
          </w:p>
          <w:p w14:paraId="633EDD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CE20B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C9B9A9" w14:textId="77777777" w:rsidR="006642CA" w:rsidRDefault="006642CA" w:rsidP="00BF70C4"/>
        </w:tc>
      </w:tr>
      <w:tr w:rsidR="006642CA" w14:paraId="21BD1B1E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7464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407C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B3DE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37A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ул.Центральная д. 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E0D1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1987 год</w:t>
            </w:r>
          </w:p>
          <w:p w14:paraId="31298A1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49 кв.м,</w:t>
            </w:r>
          </w:p>
          <w:p w14:paraId="21A47B6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рРеестровый номер 66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F55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17098,00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132D49" w14:textId="77777777" w:rsidR="006642CA" w:rsidRDefault="006642CA" w:rsidP="00BF70C4"/>
        </w:tc>
      </w:tr>
      <w:tr w:rsidR="006642CA" w14:paraId="5FACF7D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C6205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D2BC2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8856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E86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Центральная д. 32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4AEB5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7333FB7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кв.м,</w:t>
            </w:r>
          </w:p>
          <w:p w14:paraId="2C4201C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67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4B268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11755,00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10FC55" w14:textId="77777777" w:rsidR="006642CA" w:rsidRDefault="006642CA" w:rsidP="00BF70C4"/>
        </w:tc>
      </w:tr>
      <w:tr w:rsidR="006642CA" w14:paraId="012050C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AD887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A0DE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3753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4477D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Центральная д. 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6BA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1985 год</w:t>
            </w:r>
          </w:p>
          <w:p w14:paraId="572B93D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40 кв.м,</w:t>
            </w:r>
          </w:p>
          <w:p w14:paraId="3DD46E7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69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9F65C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16563,00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10A896" w14:textId="77777777" w:rsidR="006642CA" w:rsidRDefault="006642CA" w:rsidP="00BF70C4"/>
        </w:tc>
      </w:tr>
      <w:tr w:rsidR="006642CA" w14:paraId="6780A71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C84E7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7197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83D8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FC207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Центральная д. 42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6E56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1992 год</w:t>
            </w:r>
          </w:p>
          <w:p w14:paraId="354A73C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49 кв.м,</w:t>
            </w:r>
          </w:p>
          <w:p w14:paraId="0448ACA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71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154D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26181,00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2B89A" w14:textId="77777777" w:rsidR="006642CA" w:rsidRDefault="006642CA" w:rsidP="00BF70C4"/>
        </w:tc>
      </w:tr>
      <w:tr w:rsidR="006642CA" w14:paraId="625088A1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95F6B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6A58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A8AD6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0B98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Центральная д. 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9847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1954 год</w:t>
            </w:r>
          </w:p>
          <w:p w14:paraId="364AE98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кв.м,</w:t>
            </w:r>
          </w:p>
          <w:p w14:paraId="72EE7B6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72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01B6B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BC4FA" w14:textId="77777777" w:rsidR="006642CA" w:rsidRDefault="006642CA" w:rsidP="00BF70C4"/>
        </w:tc>
      </w:tr>
      <w:tr w:rsidR="006642CA" w14:paraId="4E8F8C7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67236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A866C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B75A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5D323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Центральная д. 47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5CBB8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1990 год</w:t>
            </w:r>
          </w:p>
          <w:p w14:paraId="449214F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63 кв.м,</w:t>
            </w:r>
          </w:p>
          <w:p w14:paraId="333A033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73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95DF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26181,00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7C864" w14:textId="77777777" w:rsidR="006642CA" w:rsidRDefault="006642CA" w:rsidP="00BF70C4"/>
        </w:tc>
      </w:tr>
      <w:tr w:rsidR="006642CA" w14:paraId="40E4C97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0D109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425C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ED212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1E4C4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Центральная д. 47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61421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1990 год</w:t>
            </w:r>
          </w:p>
          <w:p w14:paraId="133167B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63 кв.м,</w:t>
            </w:r>
          </w:p>
          <w:p w14:paraId="6963A40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74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8794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26181,00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70B537" w14:textId="77777777" w:rsidR="006642CA" w:rsidRDefault="006642CA" w:rsidP="00BF70C4"/>
        </w:tc>
      </w:tr>
      <w:tr w:rsidR="006642CA" w14:paraId="2AE148B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117C7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E1082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34E2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9598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Центральная д. 49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4B539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1990 год</w:t>
            </w:r>
          </w:p>
          <w:p w14:paraId="5FD2F5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49 кв.м,</w:t>
            </w:r>
          </w:p>
          <w:p w14:paraId="3B114B6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75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864BF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22975,00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1C25C2" w14:textId="77777777" w:rsidR="006642CA" w:rsidRDefault="006642CA" w:rsidP="00BF70C4"/>
        </w:tc>
      </w:tr>
      <w:tr w:rsidR="006642CA" w14:paraId="1195D76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AF41A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6DE8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442E6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5BA5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Центральная д. 51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BAF5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1990 год</w:t>
            </w:r>
          </w:p>
          <w:p w14:paraId="47718AA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49 кв.м,</w:t>
            </w:r>
          </w:p>
          <w:p w14:paraId="69E2123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76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0F1F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17632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F567C" w14:textId="77777777" w:rsidR="006642CA" w:rsidRDefault="006642CA" w:rsidP="00BF70C4"/>
        </w:tc>
      </w:tr>
      <w:tr w:rsidR="006642CA" w14:paraId="2C5C687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7428F6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5429D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66AC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CB6BA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Зеленая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ED95D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1959 год</w:t>
            </w:r>
          </w:p>
          <w:p w14:paraId="619A77C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кв.м,</w:t>
            </w:r>
          </w:p>
          <w:p w14:paraId="7DF2E8B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77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7586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6734AB" w14:textId="77777777" w:rsidR="006642CA" w:rsidRDefault="006642CA" w:rsidP="00BF70C4"/>
        </w:tc>
      </w:tr>
      <w:tr w:rsidR="006642CA" w14:paraId="218E67C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1FE5E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C4D9B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E11D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43A61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Кировская область, Кильмезский район, лесоучасток Каменный Перебор ул. Зеленая </w:t>
            </w:r>
            <w:r>
              <w:rPr>
                <w:rFonts w:ascii="Times New Roman" w:hAnsi="Times New Roman"/>
                <w:color w:val="000000"/>
              </w:rPr>
              <w:br/>
              <w:t>д.4.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469A8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1954 год</w:t>
            </w:r>
          </w:p>
          <w:p w14:paraId="38A37B2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20кв.м,</w:t>
            </w:r>
          </w:p>
          <w:p w14:paraId="72B9150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78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69C4A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A928C9" w14:textId="77777777" w:rsidR="006642CA" w:rsidRDefault="006642CA" w:rsidP="00BF70C4"/>
        </w:tc>
      </w:tr>
      <w:tr w:rsidR="006642CA" w14:paraId="633B43C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2F54E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9943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8AC2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FF16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Зеленая д.4.кв.2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2E16C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1954 год</w:t>
            </w:r>
          </w:p>
          <w:p w14:paraId="742D8A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20кв.м,</w:t>
            </w:r>
          </w:p>
          <w:p w14:paraId="122308F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79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B3E6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5AD03" w14:textId="77777777" w:rsidR="006642CA" w:rsidRDefault="006642CA" w:rsidP="00BF70C4"/>
        </w:tc>
      </w:tr>
      <w:tr w:rsidR="006642CA" w14:paraId="191AD0D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A2F9A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50AB3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C59A0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B2BCB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ул.Зеленая д.5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FF48F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1989 год</w:t>
            </w:r>
          </w:p>
          <w:p w14:paraId="25A02A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49 кв.м,</w:t>
            </w:r>
          </w:p>
          <w:p w14:paraId="0C7E6AB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80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CFF58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16563,00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0BCF42" w14:textId="77777777" w:rsidR="006642CA" w:rsidRDefault="006642CA" w:rsidP="00BF70C4"/>
        </w:tc>
      </w:tr>
      <w:tr w:rsidR="006642CA" w14:paraId="303D2C3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9EAD2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424EA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D0711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8FC5C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Зеленая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2C97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1978 год</w:t>
            </w:r>
          </w:p>
          <w:p w14:paraId="6016DA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42 кв.м,</w:t>
            </w:r>
          </w:p>
          <w:p w14:paraId="67D1166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81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4BC7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11755,00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CFF029" w14:textId="77777777" w:rsidR="006642CA" w:rsidRDefault="006642CA" w:rsidP="00BF70C4"/>
        </w:tc>
      </w:tr>
      <w:tr w:rsidR="006642CA" w14:paraId="704C5AA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D4F85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8FA3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B35E6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387FA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Зеленая д.14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85664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1993 год</w:t>
            </w:r>
          </w:p>
          <w:p w14:paraId="56B2B33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64 кв.м,</w:t>
            </w:r>
          </w:p>
          <w:p w14:paraId="209279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82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4593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26181,00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4175AE" w14:textId="77777777" w:rsidR="006642CA" w:rsidRDefault="006642CA" w:rsidP="00BF70C4"/>
        </w:tc>
      </w:tr>
      <w:tr w:rsidR="006642CA" w14:paraId="0A949E61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E3BE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8C6C7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2A453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ADE7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Школьная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C027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4617C6E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</w:t>
            </w:r>
          </w:p>
          <w:p w14:paraId="1935874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84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94351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C696D2" w14:textId="77777777" w:rsidR="006642CA" w:rsidRDefault="006642CA" w:rsidP="00BF70C4"/>
        </w:tc>
      </w:tr>
      <w:tr w:rsidR="006642CA" w14:paraId="0C878EB7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8CA98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50AC6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20D9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00FA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ул.Школьная 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9BCDF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1952 год</w:t>
            </w:r>
          </w:p>
          <w:p w14:paraId="0B39C15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25кв.м,</w:t>
            </w:r>
          </w:p>
          <w:p w14:paraId="41BB186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85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4BD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0E6D64" w14:textId="77777777" w:rsidR="006642CA" w:rsidRDefault="006642CA" w:rsidP="00BF70C4"/>
        </w:tc>
      </w:tr>
      <w:tr w:rsidR="006642CA" w14:paraId="4B47B477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ABFD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1EB8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9CE4C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028C2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Кировская область, Кильмезский район, лесоучасток Каменный Перебор ул.Школьная </w:t>
            </w:r>
            <w:r>
              <w:rPr>
                <w:rFonts w:ascii="Times New Roman" w:hAnsi="Times New Roman"/>
                <w:color w:val="000000"/>
              </w:rPr>
              <w:br/>
              <w:t>д.4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C77B6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5DD6D47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20кв.м,</w:t>
            </w:r>
          </w:p>
          <w:p w14:paraId="15A1F1B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C29F1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9350,50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E3C9A" w14:textId="77777777" w:rsidR="006642CA" w:rsidRDefault="006642CA" w:rsidP="00BF70C4"/>
        </w:tc>
      </w:tr>
      <w:tr w:rsidR="006642CA" w14:paraId="6331DE8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E31A5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763E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4EEF6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430EA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Кировская область, Кильмезский район, лесоучасток Каменный Перебор ул.Школьная </w:t>
            </w:r>
            <w:r>
              <w:rPr>
                <w:rFonts w:ascii="Times New Roman" w:hAnsi="Times New Roman"/>
                <w:color w:val="000000"/>
              </w:rPr>
              <w:br/>
              <w:t>д.4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94B92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20912E9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20кв.м,</w:t>
            </w:r>
          </w:p>
          <w:p w14:paraId="7CB5540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66B14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9350,50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AC6F2D" w14:textId="77777777" w:rsidR="006642CA" w:rsidRDefault="006642CA" w:rsidP="00BF70C4"/>
        </w:tc>
      </w:tr>
      <w:tr w:rsidR="006642CA" w14:paraId="01F58F91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297F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CBE0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3614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7738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Кировская область, Кильмезский район, лесоучасток Каменный Перебор ул.Школьная </w:t>
            </w:r>
            <w:r>
              <w:rPr>
                <w:rFonts w:ascii="Times New Roman" w:hAnsi="Times New Roman"/>
                <w:color w:val="000000"/>
              </w:rPr>
              <w:br/>
              <w:t>д.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67C54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1954 год</w:t>
            </w:r>
          </w:p>
          <w:p w14:paraId="1A0725D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40 кв.м,</w:t>
            </w:r>
          </w:p>
          <w:p w14:paraId="1F43205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91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C79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13358,00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18AEC5" w14:textId="77777777" w:rsidR="006642CA" w:rsidRDefault="006642CA" w:rsidP="00BF70C4"/>
        </w:tc>
      </w:tr>
      <w:tr w:rsidR="006642CA" w14:paraId="67168B6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91528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8601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A0DD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60FA1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ул.Школьная  д.15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68400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596CC19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кв.м,</w:t>
            </w:r>
          </w:p>
          <w:p w14:paraId="3C4C1D3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92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9B2E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202ACB" w14:textId="77777777" w:rsidR="006642CA" w:rsidRDefault="006642CA" w:rsidP="00BF70C4"/>
        </w:tc>
      </w:tr>
      <w:tr w:rsidR="006642CA" w14:paraId="46ECD9E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EF09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8FD81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610B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1142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ул.Кирпичная  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FD6F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7786D7C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40 кв.м,</w:t>
            </w:r>
          </w:p>
          <w:p w14:paraId="0B1219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93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7223A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CF90A5" w14:textId="77777777" w:rsidR="006642CA" w:rsidRDefault="006642CA" w:rsidP="00BF70C4"/>
        </w:tc>
      </w:tr>
      <w:tr w:rsidR="006642CA" w14:paraId="504C8AE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6FD26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E773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093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70B04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ул.Кирпичная   д.6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735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1987 год</w:t>
            </w:r>
          </w:p>
          <w:p w14:paraId="523CB26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50 кв.м,</w:t>
            </w:r>
          </w:p>
          <w:p w14:paraId="7D946AF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94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D847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10151,50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4ADEA8" w14:textId="77777777" w:rsidR="006642CA" w:rsidRDefault="006642CA" w:rsidP="00BF70C4"/>
        </w:tc>
      </w:tr>
      <w:tr w:rsidR="006642CA" w14:paraId="43BF1F4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A9345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708A7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7DE81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3E0F9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ул.Кирпичная   д.7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E95ED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1983 год</w:t>
            </w:r>
          </w:p>
          <w:p w14:paraId="07E8140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 кв.м,</w:t>
            </w:r>
          </w:p>
          <w:p w14:paraId="6D562E8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95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44024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5610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17525A" w14:textId="77777777" w:rsidR="006642CA" w:rsidRDefault="006642CA" w:rsidP="00BF70C4"/>
        </w:tc>
      </w:tr>
      <w:tr w:rsidR="006642CA" w14:paraId="36EE948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F1BA5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74354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D92D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66B04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лесоучасток Каменный Перебор ул.Кирпичная   д.7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853E9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1983 год</w:t>
            </w:r>
          </w:p>
          <w:p w14:paraId="7ABE82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30 кв.м,</w:t>
            </w:r>
          </w:p>
          <w:p w14:paraId="79AA77B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 96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0308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5610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118A2C" w14:textId="77777777" w:rsidR="006642CA" w:rsidRDefault="006642CA" w:rsidP="00BF70C4"/>
        </w:tc>
      </w:tr>
      <w:tr w:rsidR="006642CA" w14:paraId="6C04B047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C3B62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01D8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EAC8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22350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ул.Кирпичная  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8F14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1999 год</w:t>
            </w:r>
          </w:p>
          <w:p w14:paraId="2C2D49A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64 кв.м,</w:t>
            </w:r>
          </w:p>
          <w:p w14:paraId="606F2DC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97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3B5E1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967B4B" w14:textId="77777777" w:rsidR="006642CA" w:rsidRDefault="006642CA" w:rsidP="00BF70C4"/>
        </w:tc>
      </w:tr>
      <w:tr w:rsidR="006642CA" w14:paraId="12AE24E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B914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31F40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BFEE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1E7A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Кирпичная   д.9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1C1C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1956 год</w:t>
            </w:r>
          </w:p>
          <w:p w14:paraId="28B4AAD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30кв.м,</w:t>
            </w:r>
          </w:p>
          <w:p w14:paraId="3609E97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98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F71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B85BFF" w14:textId="77777777" w:rsidR="006642CA" w:rsidRDefault="006642CA" w:rsidP="00BF70C4"/>
        </w:tc>
      </w:tr>
      <w:tr w:rsidR="006642CA" w14:paraId="3AD015D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C953A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9C1DC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2FB79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A2A9D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Кирпичная   д.11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B823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1988 год</w:t>
            </w:r>
          </w:p>
          <w:p w14:paraId="289F464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49 кв.м,</w:t>
            </w:r>
          </w:p>
          <w:p w14:paraId="01580AE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99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6219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16563,00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3A57A" w14:textId="77777777" w:rsidR="006642CA" w:rsidRDefault="006642CA" w:rsidP="00BF70C4"/>
        </w:tc>
      </w:tr>
      <w:tr w:rsidR="006642CA" w14:paraId="6F12AF7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1E903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B4FC2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38F78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7D77D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Больничная    д.1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6C80D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1956 год</w:t>
            </w:r>
          </w:p>
          <w:p w14:paraId="4F96FE2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60 кв.м,</w:t>
            </w:r>
          </w:p>
          <w:p w14:paraId="6EA2419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100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C1D7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10152,00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C4558D" w14:textId="77777777" w:rsidR="006642CA" w:rsidRDefault="006642CA" w:rsidP="00BF70C4"/>
        </w:tc>
      </w:tr>
      <w:tr w:rsidR="006642CA" w14:paraId="6B1414D1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E2D06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63089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4C7F2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6411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Набережная    д.3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C3E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1956 год</w:t>
            </w:r>
          </w:p>
          <w:p w14:paraId="612DC14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40кв.м,</w:t>
            </w:r>
          </w:p>
          <w:p w14:paraId="335C847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101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5230C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72070" w14:textId="77777777" w:rsidR="006642CA" w:rsidRDefault="006642CA" w:rsidP="00BF70C4"/>
        </w:tc>
      </w:tr>
      <w:tr w:rsidR="006642CA" w14:paraId="553F9A25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6F959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CB229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F9E4A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C4A0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ул.Набережная    д.8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5ACF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1954 год</w:t>
            </w:r>
          </w:p>
          <w:p w14:paraId="76D8A96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36 кв.м</w:t>
            </w:r>
          </w:p>
          <w:p w14:paraId="70E817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E435A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10152,00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EA5EB1" w14:textId="77777777" w:rsidR="006642CA" w:rsidRDefault="006642CA" w:rsidP="00BF70C4"/>
        </w:tc>
      </w:tr>
      <w:tr w:rsidR="006642CA" w14:paraId="5F081065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09623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9E3F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AA07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69ED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Набережная  д.11 кв.1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D03C3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49A334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20 кв.м,</w:t>
            </w:r>
          </w:p>
          <w:p w14:paraId="1530F50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104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35047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F8BA19" w14:textId="77777777" w:rsidR="006642CA" w:rsidRDefault="006642CA" w:rsidP="00BF70C4"/>
        </w:tc>
      </w:tr>
      <w:tr w:rsidR="006642CA" w14:paraId="5B40185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69DF3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A40EE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B8A6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квартира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5A7CB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Набережная  д.11 кв.2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07C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1950 год</w:t>
            </w:r>
          </w:p>
          <w:p w14:paraId="406C227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20кв.м,</w:t>
            </w:r>
          </w:p>
          <w:p w14:paraId="0F73D1E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476E9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6B80FB" w14:textId="77777777" w:rsidR="006642CA" w:rsidRDefault="006642CA" w:rsidP="00BF70C4"/>
        </w:tc>
      </w:tr>
      <w:tr w:rsidR="006642CA" w14:paraId="1B2C060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F3994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4CFFE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328F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6C3C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Трудовая    д.4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25AE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1990 год</w:t>
            </w:r>
          </w:p>
          <w:p w14:paraId="1EF70C9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49 кв.м,</w:t>
            </w:r>
          </w:p>
          <w:p w14:paraId="06A9E1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43A33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22975,00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D9F22A" w14:textId="77777777" w:rsidR="006642CA" w:rsidRDefault="006642CA" w:rsidP="00BF70C4"/>
        </w:tc>
      </w:tr>
      <w:tr w:rsidR="006642CA" w14:paraId="190C688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F0336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0CFB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5E268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9FC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 Трудовая    д.6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5723C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1949 год</w:t>
            </w:r>
          </w:p>
          <w:p w14:paraId="7503FB6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33 кв.м,</w:t>
            </w:r>
          </w:p>
          <w:p w14:paraId="34D1940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107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8040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8015,00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2FE261" w14:textId="77777777" w:rsidR="006642CA" w:rsidRDefault="006642CA" w:rsidP="00BF70C4"/>
        </w:tc>
      </w:tr>
      <w:tr w:rsidR="006642CA" w14:paraId="74F4242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139D6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92F8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F1757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жилой дом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32F4E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 ул.Трудовая   д.18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EAD42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1940 год</w:t>
            </w:r>
          </w:p>
          <w:p w14:paraId="72D9D4E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32 кв.м,</w:t>
            </w:r>
          </w:p>
          <w:p w14:paraId="29C8871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F4598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9617,00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1C2CEC" w14:textId="77777777" w:rsidR="006642CA" w:rsidRDefault="006642CA" w:rsidP="00BF70C4"/>
        </w:tc>
      </w:tr>
      <w:tr w:rsidR="006642CA" w14:paraId="4AB75BD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B3AB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A85CD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FD8B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здание администрации сельского поселения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540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район,д.Рыбная Ватага  ул.Школьная д.2Б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EFD15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1969 год</w:t>
            </w:r>
          </w:p>
          <w:p w14:paraId="663FE1C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81 кв.м,</w:t>
            </w:r>
          </w:p>
          <w:p w14:paraId="3BC59F4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109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7D518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86444,40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AD4186" w14:textId="77777777" w:rsidR="006642CA" w:rsidRDefault="006642CA" w:rsidP="00BF70C4"/>
        </w:tc>
      </w:tr>
      <w:tr w:rsidR="006642CA" w14:paraId="034D2F19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C113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E36D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CA9C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здание</w:t>
            </w:r>
          </w:p>
          <w:p w14:paraId="2CDB8A7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муниципальное дошкольное образовательное учреждение детского сада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5BFC8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color w:val="000000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color w:val="000000"/>
              </w:rPr>
              <w:br/>
              <w:t>с.п. Рыбно-Ватажское,</w:t>
            </w:r>
            <w:r>
              <w:rPr>
                <w:rFonts w:ascii="Times New Roman" w:hAnsi="Times New Roman"/>
                <w:color w:val="000000"/>
              </w:rPr>
              <w:br/>
              <w:t xml:space="preserve"> д Рыбная Ватага, </w:t>
            </w:r>
            <w:r>
              <w:rPr>
                <w:rFonts w:ascii="Times New Roman" w:hAnsi="Times New Roman"/>
                <w:color w:val="000000"/>
              </w:rPr>
              <w:br/>
              <w:t>ул Юбилейная, д.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F3A63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1970 год</w:t>
            </w:r>
          </w:p>
          <w:p w14:paraId="3A3BE6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94,2 кв.м</w:t>
            </w:r>
          </w:p>
          <w:p w14:paraId="270FD64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110, кадастровый номер 43:11:430402:249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D023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13295,00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69F0D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администрации Кильмезского района Кировской области от 30.12.2013 №929 </w:t>
            </w:r>
          </w:p>
          <w:p w14:paraId="62481B5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приеме-передаче муниципального имущества»</w:t>
            </w:r>
          </w:p>
        </w:tc>
      </w:tr>
      <w:tr w:rsidR="006642CA" w14:paraId="4DCD8F5E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1493C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6B80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7FAB6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здание кухни детского сада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DE8E3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район,д.Рыбная Ватага ул.Юбилейная д.9 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2B61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1970 год</w:t>
            </w:r>
          </w:p>
          <w:p w14:paraId="500F54C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64,5 кв.м,</w:t>
            </w:r>
          </w:p>
          <w:p w14:paraId="7735709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2D90E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C90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проверки контрольно-счетной комиссии Кильмезского района от 25.04.2019</w:t>
            </w:r>
          </w:p>
        </w:tc>
      </w:tr>
      <w:tr w:rsidR="006642CA" w14:paraId="0673A41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01DF8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E99B8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00878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Могила красноармейца, рабочего Путиловского</w:t>
            </w:r>
            <w:r>
              <w:rPr>
                <w:rFonts w:ascii="Times New Roman" w:hAnsi="Times New Roman"/>
              </w:rPr>
              <w:br/>
              <w:t xml:space="preserve"> з-да А.Иртегова»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5CE94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район,д.Рыбная Ватага ул.Нагорная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6E972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9496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728C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Рыбно-Ватажской сельской Думы Кильмезского района Кировской области от 30.04.2026 № 3/2 «О принятии в муниципальную собственность объекта культурного наследия»</w:t>
            </w:r>
          </w:p>
        </w:tc>
      </w:tr>
      <w:tr w:rsidR="006642CA" w14:paraId="0792E9C1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69F5B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5648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ED3A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E0621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color w:val="000000"/>
              </w:rPr>
              <w:br/>
              <w:t>м.р-н Кильмезский,</w:t>
            </w:r>
            <w:r>
              <w:rPr>
                <w:rFonts w:ascii="Times New Roman" w:hAnsi="Times New Roman"/>
                <w:color w:val="000000"/>
              </w:rPr>
              <w:br/>
              <w:t xml:space="preserve"> с.п. Рыбно-Ватажское, д Рыбная Ватага, ул Школьная, з/у 2б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113E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489 кв.м</w:t>
            </w:r>
          </w:p>
          <w:p w14:paraId="4006750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113</w:t>
            </w:r>
          </w:p>
          <w:p w14:paraId="52C4E9E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Кадастровый номер</w:t>
            </w:r>
          </w:p>
          <w:p w14:paraId="674E4AF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43:11: 430401:74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9FA05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38836,64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D791B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распоряжение главы администрации Рыбно-Ватажского сельского поселения Кильмезского района Кировской области от 17.07.2008 №53 </w:t>
            </w:r>
          </w:p>
          <w:p w14:paraId="1FFEA88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приеме-передаче недвижимого имущества и объектов соцкультбыта»</w:t>
            </w:r>
          </w:p>
        </w:tc>
      </w:tr>
      <w:tr w:rsidR="006642CA" w14:paraId="6F8140E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1E4DE2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9E967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002CE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663B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color w:val="000000"/>
              </w:rPr>
              <w:br/>
              <w:t xml:space="preserve">р-н Кильмезский, </w:t>
            </w:r>
            <w:r>
              <w:rPr>
                <w:rFonts w:ascii="Times New Roman" w:hAnsi="Times New Roman"/>
                <w:color w:val="000000"/>
              </w:rPr>
              <w:br/>
              <w:t>с/п Рыбно-Ватажское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B60B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9117 кв.м</w:t>
            </w:r>
          </w:p>
          <w:p w14:paraId="1CEAC13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114</w:t>
            </w:r>
          </w:p>
          <w:p w14:paraId="75027E4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кадастровый номер</w:t>
            </w:r>
          </w:p>
          <w:p w14:paraId="7BB3E8F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43:11:430602:50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FE724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210076,35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71E59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заявление о прекращении права собственности на земельный участок вследствие отказа от него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</w:rPr>
              <w:t>ст. 19 Земельного кодекса Российской Федерации от 25.10.2001 №136-ФЗ</w:t>
            </w:r>
          </w:p>
        </w:tc>
      </w:tr>
      <w:tr w:rsidR="006642CA" w14:paraId="2685A17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475A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157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C7150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DAE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color w:val="000000"/>
              </w:rPr>
              <w:br/>
              <w:t xml:space="preserve">р-н Кильмезский, </w:t>
            </w:r>
            <w:r>
              <w:rPr>
                <w:rFonts w:ascii="Times New Roman" w:hAnsi="Times New Roman"/>
                <w:color w:val="000000"/>
              </w:rPr>
              <w:br/>
              <w:t>с/п Рыбно-Ватажское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8C835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53800 кв.м</w:t>
            </w:r>
          </w:p>
          <w:p w14:paraId="5E96A7E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115</w:t>
            </w:r>
          </w:p>
          <w:p w14:paraId="54B3E47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кадастровый номер</w:t>
            </w:r>
          </w:p>
          <w:p w14:paraId="145189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43:11:430602:51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19560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674596,84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0720E4" w14:textId="77777777" w:rsidR="006642CA" w:rsidRDefault="006642CA" w:rsidP="00BF70C4"/>
        </w:tc>
      </w:tr>
      <w:tr w:rsidR="006642CA" w14:paraId="13781AD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8F6B5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164CD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8E925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21E4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  <w:color w:val="000000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  <w:color w:val="000000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  <w:color w:val="000000"/>
              </w:rPr>
              <w:br/>
              <w:t>д Рыбная Ватага,</w:t>
            </w:r>
            <w:r>
              <w:rPr>
                <w:rFonts w:ascii="Times New Roman" w:hAnsi="Times New Roman"/>
                <w:color w:val="000000"/>
              </w:rPr>
              <w:br/>
              <w:t xml:space="preserve"> ул Нагорная, з/у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9F71F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1300 кв.м</w:t>
            </w:r>
          </w:p>
          <w:p w14:paraId="1DE4D09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116</w:t>
            </w:r>
          </w:p>
          <w:p w14:paraId="6E2367A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кадастровый номер</w:t>
            </w:r>
          </w:p>
          <w:p w14:paraId="5F4D5FD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43:11:430402:212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2AF0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17665,42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E12C96" w14:textId="77777777" w:rsidR="006642CA" w:rsidRDefault="006642CA" w:rsidP="00BF70C4"/>
        </w:tc>
      </w:tr>
      <w:tr w:rsidR="006642CA" w14:paraId="6DC2EA6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A3AE5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221A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F2FCC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871A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8DDE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3BA5659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5337801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 б/га), реестровый номер 117,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8CBB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EC0686" w14:textId="77777777" w:rsidR="006642CA" w:rsidRDefault="006642CA" w:rsidP="00BF70C4"/>
        </w:tc>
      </w:tr>
      <w:tr w:rsidR="006642CA" w14:paraId="6D5A4C9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A6E28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4C698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78FA6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2BB2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647FE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198C914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40ADECA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6B5D257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118,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738C7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E1893A" w14:textId="77777777" w:rsidR="006642CA" w:rsidRDefault="006642CA" w:rsidP="00BF70C4"/>
        </w:tc>
      </w:tr>
      <w:tr w:rsidR="006642CA" w14:paraId="1ABD916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9F502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791C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51C9F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BE1A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0A2C3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504FCDF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209C6FC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2C797F0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119,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0B504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30BEE" w14:textId="77777777" w:rsidR="006642CA" w:rsidRDefault="006642CA" w:rsidP="00BF70C4"/>
        </w:tc>
      </w:tr>
      <w:tr w:rsidR="006642CA" w14:paraId="5A0651E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7F5A5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B940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6DA4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2184C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F09B9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3C8DD8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28A48AA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4B6754B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120,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2B12C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D467F" w14:textId="77777777" w:rsidR="006642CA" w:rsidRDefault="006642CA" w:rsidP="00BF70C4"/>
        </w:tc>
      </w:tr>
      <w:tr w:rsidR="006642CA" w14:paraId="4CE00C9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1B82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81AB5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9640C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3F0F8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4422D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38F92F5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4A997D3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7D65565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121,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ADF34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5B33D4" w14:textId="77777777" w:rsidR="006642CA" w:rsidRDefault="006642CA" w:rsidP="00BF70C4"/>
        </w:tc>
      </w:tr>
      <w:tr w:rsidR="006642CA" w14:paraId="1437F84B" w14:textId="77777777" w:rsidTr="00BF70C4">
        <w:trPr>
          <w:trHeight w:val="4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505FD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788FA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C7C8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B2D02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E7C14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74EEB69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04DF3A4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02CBD95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122,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E8C4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37F17D" w14:textId="77777777" w:rsidR="006642CA" w:rsidRDefault="006642CA" w:rsidP="00BF70C4"/>
        </w:tc>
      </w:tr>
      <w:tr w:rsidR="006642CA" w14:paraId="4069BAC1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3D0B5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E9255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4AED9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89E2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CC7CE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41E0504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5574B3F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792A0F4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123,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9A231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40F7A7" w14:textId="77777777" w:rsidR="006642CA" w:rsidRDefault="006642CA" w:rsidP="00BF70C4"/>
        </w:tc>
      </w:tr>
      <w:tr w:rsidR="006642CA" w14:paraId="3CDE8871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2E45F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3F1C5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F79B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C62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3605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23D3D85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111FBA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092F92E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124,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22856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6474B8" w14:textId="77777777" w:rsidR="006642CA" w:rsidRDefault="006642CA" w:rsidP="00BF70C4"/>
        </w:tc>
      </w:tr>
      <w:tr w:rsidR="006642CA" w14:paraId="4E3CFDD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534F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6E156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385F0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A12E3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77863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0364E4B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50A625A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110053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125,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83C3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4BE92B" w14:textId="77777777" w:rsidR="006642CA" w:rsidRDefault="006642CA" w:rsidP="00BF70C4"/>
        </w:tc>
      </w:tr>
      <w:tr w:rsidR="006642CA" w14:paraId="787A4435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E4398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041B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505F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3507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53B13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</w:t>
            </w:r>
          </w:p>
          <w:p w14:paraId="68C3453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27284605 кв.м,</w:t>
            </w:r>
          </w:p>
          <w:p w14:paraId="2643BA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0F5B964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126,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192F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90C24A" w14:textId="77777777" w:rsidR="006642CA" w:rsidRDefault="006642CA" w:rsidP="00BF70C4"/>
        </w:tc>
      </w:tr>
      <w:tr w:rsidR="006642CA" w14:paraId="54D17D6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978F5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63515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33D0F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E5731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7C485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24F0F4E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4AF0D32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13E2769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127,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B268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3246C2" w14:textId="77777777" w:rsidR="006642CA" w:rsidRDefault="006642CA" w:rsidP="00BF70C4"/>
        </w:tc>
      </w:tr>
      <w:tr w:rsidR="006642CA" w14:paraId="13CC53E9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3EA9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AD84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18E61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3F5A8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805E3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07AAF27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4423B52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28E8E2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128,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4ABE9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F4024" w14:textId="77777777" w:rsidR="006642CA" w:rsidRDefault="006642CA" w:rsidP="00BF70C4"/>
        </w:tc>
      </w:tr>
      <w:tr w:rsidR="006642CA" w14:paraId="740D3FC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BBD94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B452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E879C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9593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52044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</w:t>
            </w:r>
          </w:p>
          <w:p w14:paraId="7D7A848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27284605 кв.м, </w:t>
            </w:r>
          </w:p>
          <w:p w14:paraId="603B61E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61277E3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129,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1A64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F592CA" w14:textId="77777777" w:rsidR="006642CA" w:rsidRDefault="006642CA" w:rsidP="00BF70C4"/>
        </w:tc>
      </w:tr>
      <w:tr w:rsidR="006642CA" w14:paraId="20DF1CA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547A7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EA80C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5BBE9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AC893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7F5D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473E24A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3611BAD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6139BA9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130,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B7658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BEDADC" w14:textId="77777777" w:rsidR="006642CA" w:rsidRDefault="006642CA" w:rsidP="00BF70C4"/>
        </w:tc>
      </w:tr>
      <w:tr w:rsidR="006642CA" w14:paraId="1385C12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5A769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3CBA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29A9B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61246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BE697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27284605 кв.м, Общая долевая собственность 4,47 га,</w:t>
            </w:r>
          </w:p>
          <w:p w14:paraId="0BE109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131,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EAB9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4A82B9" w14:textId="77777777" w:rsidR="006642CA" w:rsidRDefault="006642CA" w:rsidP="00BF70C4"/>
        </w:tc>
      </w:tr>
      <w:tr w:rsidR="006642CA" w14:paraId="133FA8D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4F0B9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7CA2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9CC9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AAC5D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740AF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</w:t>
            </w:r>
          </w:p>
          <w:p w14:paraId="6FD675D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27284605 кв.м,</w:t>
            </w:r>
          </w:p>
          <w:p w14:paraId="11744C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35AC1F3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132,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3573D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A8EAAC" w14:textId="77777777" w:rsidR="006642CA" w:rsidRDefault="006642CA" w:rsidP="00BF70C4"/>
        </w:tc>
      </w:tr>
      <w:tr w:rsidR="006642CA" w14:paraId="54A09F1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D309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7D438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9480D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06A8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4EC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0E199F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27284605 кв.м,</w:t>
            </w:r>
          </w:p>
          <w:p w14:paraId="0816BF7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6BBC44C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133,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A816A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7A0F10" w14:textId="77777777" w:rsidR="006642CA" w:rsidRDefault="006642CA" w:rsidP="00BF70C4"/>
        </w:tc>
      </w:tr>
      <w:tr w:rsidR="006642CA" w14:paraId="67B21F7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4441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B5278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BA6BF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CBC6B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3C70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694742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6DC7F10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2A77281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134,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A906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30EF9" w14:textId="77777777" w:rsidR="006642CA" w:rsidRDefault="006642CA" w:rsidP="00BF70C4"/>
        </w:tc>
      </w:tr>
      <w:tr w:rsidR="006642CA" w14:paraId="6B343DA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6E6DE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7BF87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F6A44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8E51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4AD25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02744C0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42950B5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6AE028C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135,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9188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7FFDB2" w14:textId="77777777" w:rsidR="006642CA" w:rsidRDefault="006642CA" w:rsidP="00BF70C4"/>
        </w:tc>
      </w:tr>
      <w:tr w:rsidR="006642CA" w14:paraId="715CC48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2EEF8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A844F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69BA2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7338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206ED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46496C8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09D4330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2CB68D2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136,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51E37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8F2A76" w14:textId="77777777" w:rsidR="006642CA" w:rsidRDefault="006642CA" w:rsidP="00BF70C4"/>
        </w:tc>
      </w:tr>
      <w:tr w:rsidR="006642CA" w14:paraId="4261D96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ED9E0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46AF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17E8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FA33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651C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41F9574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1595459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1A9A6B3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137,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02F3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F12694" w14:textId="77777777" w:rsidR="006642CA" w:rsidRDefault="006642CA" w:rsidP="00BF70C4"/>
        </w:tc>
      </w:tr>
      <w:tr w:rsidR="006642CA" w14:paraId="050976F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F0663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04CB0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EC79F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0FF71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85DDB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27981C4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1180FB3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1C31AA9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138,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6A65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C8C3B9" w14:textId="77777777" w:rsidR="006642CA" w:rsidRDefault="006642CA" w:rsidP="00BF70C4"/>
        </w:tc>
      </w:tr>
      <w:tr w:rsidR="006642CA" w14:paraId="3A5FADC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2489C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6D17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F90B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3F69F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D0E61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2A181DD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27284605 кв.м,</w:t>
            </w:r>
          </w:p>
          <w:p w14:paraId="7A3E2D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3E534B6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139,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8075A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2F3DBA" w14:textId="77777777" w:rsidR="006642CA" w:rsidRDefault="006642CA" w:rsidP="00BF70C4"/>
        </w:tc>
      </w:tr>
      <w:tr w:rsidR="006642CA" w14:paraId="18B1B4B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9BC29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85771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35C14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45D0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5833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10CB881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6B2FF70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2A239A6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140,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E6844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6DA076" w14:textId="77777777" w:rsidR="006642CA" w:rsidRDefault="006642CA" w:rsidP="00BF70C4"/>
        </w:tc>
      </w:tr>
      <w:tr w:rsidR="006642CA" w14:paraId="1EA56F77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6DE4B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ECD27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40FA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9586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F04B7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</w:t>
            </w:r>
          </w:p>
          <w:p w14:paraId="408CFAD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27284605 кв.м, </w:t>
            </w:r>
          </w:p>
          <w:p w14:paraId="7B7FCA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7087388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141,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918D3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E2FA35" w14:textId="77777777" w:rsidR="006642CA" w:rsidRDefault="006642CA" w:rsidP="00BF70C4"/>
        </w:tc>
      </w:tr>
      <w:tr w:rsidR="006642CA" w14:paraId="6EA4CD3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B1E22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3DC0C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A7D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54EDD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35D36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65FB34D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7127C91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1E5A812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142,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196A2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9D108" w14:textId="77777777" w:rsidR="006642CA" w:rsidRDefault="006642CA" w:rsidP="00BF70C4"/>
        </w:tc>
      </w:tr>
      <w:tr w:rsidR="006642CA" w14:paraId="32F2FA8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272E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DDF3C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DE3B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AC537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A306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62EFC02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22AB5E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235EC9A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143,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6A3C8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A18187" w14:textId="77777777" w:rsidR="006642CA" w:rsidRDefault="006642CA" w:rsidP="00BF70C4"/>
        </w:tc>
      </w:tr>
      <w:tr w:rsidR="006642CA" w14:paraId="2819B681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80CDE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67E2B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28C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E75A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73E97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16D0991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27284605 кв.м, </w:t>
            </w:r>
          </w:p>
          <w:p w14:paraId="5B8D711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5C38CE4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144,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4F7A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23023D" w14:textId="77777777" w:rsidR="006642CA" w:rsidRDefault="006642CA" w:rsidP="00BF70C4"/>
        </w:tc>
      </w:tr>
      <w:tr w:rsidR="006642CA" w14:paraId="2A77A3B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7B2C4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DBF0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778F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CD934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975CA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</w:t>
            </w:r>
          </w:p>
          <w:p w14:paraId="67C9B7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27284605 кв.м,</w:t>
            </w:r>
          </w:p>
          <w:p w14:paraId="4087EA8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общая долевая собственность 4,47 га,</w:t>
            </w:r>
          </w:p>
          <w:p w14:paraId="393CA2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145,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3C363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93BCB" w14:textId="77777777" w:rsidR="006642CA" w:rsidRDefault="006642CA" w:rsidP="00BF70C4"/>
        </w:tc>
      </w:tr>
      <w:tr w:rsidR="006642CA" w14:paraId="3F74F6A5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D0ED43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B03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2874E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19CD2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DF7DE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</w:p>
          <w:p w14:paraId="40EEA82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27284605 кв.м,</w:t>
            </w:r>
          </w:p>
          <w:p w14:paraId="1EB54C0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2C31EE4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146,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DDAF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583FA" w14:textId="77777777" w:rsidR="006642CA" w:rsidRDefault="006642CA" w:rsidP="00BF70C4"/>
        </w:tc>
      </w:tr>
      <w:tr w:rsidR="006642CA" w14:paraId="56F14361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26F635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BFEF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5B727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42B07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78CDB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097A16A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2BC36D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147,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5B954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A8946" w14:textId="77777777" w:rsidR="006642CA" w:rsidRDefault="006642CA" w:rsidP="00BF70C4"/>
        </w:tc>
      </w:tr>
      <w:tr w:rsidR="006642CA" w14:paraId="214B837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B2D14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47AD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B9A4B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EFA8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18DDA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64FB37C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1498131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148,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21BAA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2ED05" w14:textId="77777777" w:rsidR="006642CA" w:rsidRDefault="006642CA" w:rsidP="00BF70C4"/>
        </w:tc>
      </w:tr>
      <w:tr w:rsidR="006642CA" w14:paraId="12AADFB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EBA2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3943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E5992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30BF6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B137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>27284605 кв.м,</w:t>
            </w:r>
          </w:p>
          <w:p w14:paraId="3997195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74B41FA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149,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E5B7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71D46" w14:textId="77777777" w:rsidR="006642CA" w:rsidRDefault="006642CA" w:rsidP="00BF70C4"/>
        </w:tc>
      </w:tr>
      <w:tr w:rsidR="006642CA" w14:paraId="0F71C0F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5669A5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1FAED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82538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CB467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5A6C8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7702BDE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га,</w:t>
            </w:r>
          </w:p>
          <w:p w14:paraId="3F3C23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150,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2EBF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6E16E8" w14:textId="77777777" w:rsidR="006642CA" w:rsidRDefault="006642CA" w:rsidP="00BF70C4"/>
        </w:tc>
      </w:tr>
      <w:tr w:rsidR="006642CA" w14:paraId="719F5D0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56EEC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D125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6C10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7B5F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2D3D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2EAB45C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7BA03B0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151,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6738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B1488" w14:textId="77777777" w:rsidR="006642CA" w:rsidRDefault="006642CA" w:rsidP="00BF70C4"/>
        </w:tc>
      </w:tr>
      <w:tr w:rsidR="006642CA" w14:paraId="028504C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BFC0A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4EF06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68A30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37C6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07E64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7A1A762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64349FB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152,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DF598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7ACFDD" w14:textId="77777777" w:rsidR="006642CA" w:rsidRDefault="006642CA" w:rsidP="00BF70C4"/>
        </w:tc>
      </w:tr>
      <w:tr w:rsidR="006642CA" w14:paraId="5EEE98D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147E83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464C7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F0D09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7F1C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7EE1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22910C4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319101F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153,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467F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4903E" w14:textId="77777777" w:rsidR="006642CA" w:rsidRDefault="006642CA" w:rsidP="00BF70C4"/>
        </w:tc>
      </w:tr>
      <w:tr w:rsidR="006642CA" w14:paraId="2B65BD6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AC6A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52C36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1E8FF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8525B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05699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33B002C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0268102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154,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0329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1617C" w14:textId="77777777" w:rsidR="006642CA" w:rsidRDefault="006642CA" w:rsidP="00BF70C4"/>
        </w:tc>
      </w:tr>
      <w:tr w:rsidR="006642CA" w14:paraId="62C14F5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2096D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8E38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4D3E8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65B4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33C1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27E57F8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2A59F57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реестровый номер 155,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2BDD5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D7CC32" w14:textId="77777777" w:rsidR="006642CA" w:rsidRDefault="006642CA" w:rsidP="00BF70C4"/>
        </w:tc>
      </w:tr>
      <w:tr w:rsidR="006642CA" w14:paraId="23E5180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E7B4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C1A2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A3147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55071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FD48A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74DA20D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6F29B11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156,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7B9DF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68DCA1" w14:textId="77777777" w:rsidR="006642CA" w:rsidRDefault="006642CA" w:rsidP="00BF70C4"/>
        </w:tc>
      </w:tr>
      <w:tr w:rsidR="006642CA" w14:paraId="77BA9B4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6C09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7661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03E57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868B5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9BD67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157FF2A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688D56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157,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40FD1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39067D" w14:textId="77777777" w:rsidR="006642CA" w:rsidRDefault="006642CA" w:rsidP="00BF70C4"/>
        </w:tc>
      </w:tr>
      <w:tr w:rsidR="006642CA" w14:paraId="6807B59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E524D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3A27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3CEFA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C2782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8BA5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>27284605 кв.м,</w:t>
            </w:r>
          </w:p>
          <w:p w14:paraId="5060DE8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2F462C8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158,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7DD9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6C9E75" w14:textId="77777777" w:rsidR="006642CA" w:rsidRDefault="006642CA" w:rsidP="00BF70C4"/>
        </w:tc>
      </w:tr>
      <w:tr w:rsidR="006642CA" w14:paraId="4781566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F09F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BE694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A92A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37F44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A3B7F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2AD4521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2E5E4F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159,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25EA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A2902A" w14:textId="77777777" w:rsidR="006642CA" w:rsidRDefault="006642CA" w:rsidP="00BF70C4"/>
        </w:tc>
      </w:tr>
      <w:tr w:rsidR="006642CA" w14:paraId="21E3D81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DB86C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CE5B5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299F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2909D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6A91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>27284605 кв.м,</w:t>
            </w:r>
          </w:p>
          <w:p w14:paraId="795D085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0116987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160,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E4B43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E2CD1F" w14:textId="77777777" w:rsidR="006642CA" w:rsidRDefault="006642CA" w:rsidP="00BF70C4"/>
        </w:tc>
      </w:tr>
      <w:tr w:rsidR="006642CA" w14:paraId="0210F0D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E6665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0EBF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99D8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D176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  <w:t xml:space="preserve">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B903E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74D74AB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025A6F9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161,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7748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9DD06" w14:textId="77777777" w:rsidR="006642CA" w:rsidRDefault="006642CA" w:rsidP="00BF70C4"/>
        </w:tc>
      </w:tr>
      <w:tr w:rsidR="006642CA" w14:paraId="6A6C7E0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36042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C0B81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64363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06A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918C4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0BBFB6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54BF4DA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реестровый номер 162,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3C7E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E9C661" w14:textId="77777777" w:rsidR="006642CA" w:rsidRDefault="006642CA" w:rsidP="00BF70C4"/>
        </w:tc>
      </w:tr>
      <w:tr w:rsidR="006642CA" w14:paraId="481AF03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2BF06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B307D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40D48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26A1A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>м.р-н Кильмезский,</w:t>
            </w:r>
            <w:r>
              <w:rPr>
                <w:rFonts w:ascii="Times New Roman" w:hAnsi="Times New Roman"/>
              </w:rPr>
              <w:br/>
              <w:t xml:space="preserve"> с.п. Рыбно-Ватажское,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35B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>27284605 кв.м,</w:t>
            </w:r>
          </w:p>
          <w:p w14:paraId="62B3D2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27AA0A1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163,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0E5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85EE7C" w14:textId="77777777" w:rsidR="006642CA" w:rsidRDefault="006642CA" w:rsidP="00BF70C4"/>
        </w:tc>
      </w:tr>
      <w:tr w:rsidR="006642CA" w14:paraId="4113225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7DB69C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34F9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A15AA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1F89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F4062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 xml:space="preserve">27284605 кв.м, </w:t>
            </w:r>
          </w:p>
          <w:p w14:paraId="779DE97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0012D43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164,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36B2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1209EA" w14:textId="77777777" w:rsidR="006642CA" w:rsidRDefault="006642CA" w:rsidP="00BF70C4"/>
        </w:tc>
      </w:tr>
      <w:tr w:rsidR="006642CA" w14:paraId="3BAA67B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A00C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CDEE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214E5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73F7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D991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>27284605 кв.м,</w:t>
            </w:r>
          </w:p>
          <w:p w14:paraId="5AB8E8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долевая собственность 4,47 га (48,9баллогектаров),</w:t>
            </w:r>
          </w:p>
          <w:p w14:paraId="02C17B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165,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A604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6CC40F" w14:textId="77777777" w:rsidR="006642CA" w:rsidRDefault="006642CA" w:rsidP="00BF70C4"/>
        </w:tc>
      </w:tr>
      <w:tr w:rsidR="006642CA" w14:paraId="5497F75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A93E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E8E16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1B25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7F275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161C7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</w:rPr>
              <w:br/>
              <w:t>27284605 кв.м,</w:t>
            </w:r>
          </w:p>
          <w:p w14:paraId="354FAAF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общая долевая собственность 4,47 га (48,9баллогектаров),</w:t>
            </w:r>
          </w:p>
          <w:p w14:paraId="4C5FCC5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166, кадастровый номер 43:11:000000:22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EAE9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29949,00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ECF5A1" w14:textId="77777777" w:rsidR="006642CA" w:rsidRDefault="006642CA" w:rsidP="00BF70C4"/>
        </w:tc>
      </w:tr>
      <w:tr w:rsidR="006642CA" w14:paraId="3E3E317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F93E0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DF9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E297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AB3B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>р-н Кильмезский, д Волга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8D77B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8900 кв.м,</w:t>
            </w:r>
          </w:p>
          <w:p w14:paraId="72370B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167, кадастровый номер 43:11:360101:44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ACA5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19 986,42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F06ACE" w14:textId="77777777" w:rsidR="006642CA" w:rsidRDefault="006642CA" w:rsidP="00BF70C4"/>
        </w:tc>
      </w:tr>
      <w:tr w:rsidR="006642CA" w14:paraId="4D14F4F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FC406C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40772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28003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9C164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10017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1500 кв.м,</w:t>
            </w:r>
          </w:p>
          <w:p w14:paraId="0B14A08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168, кадастровый номер 43:11:360202:102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5FF9C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10 526,56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FEBFE8" w14:textId="77777777" w:rsidR="006642CA" w:rsidRDefault="006642CA" w:rsidP="00BF70C4"/>
        </w:tc>
      </w:tr>
      <w:tr w:rsidR="006642CA" w14:paraId="51CE4DB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0728E3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B84EE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B8B85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5683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обл,</w:t>
            </w:r>
            <w:r>
              <w:rPr>
                <w:rFonts w:ascii="Times New Roman" w:hAnsi="Times New Roman"/>
              </w:rPr>
              <w:br/>
              <w:t xml:space="preserve"> р-н Кильмезский, </w:t>
            </w:r>
            <w:r>
              <w:rPr>
                <w:rFonts w:ascii="Times New Roman" w:hAnsi="Times New Roman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FC6BD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3000 кв.м,</w:t>
            </w:r>
          </w:p>
          <w:p w14:paraId="29C2BB4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169, кадастровый номер 43:11:360202:103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96687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19 789,93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33158B" w14:textId="77777777" w:rsidR="006642CA" w:rsidRDefault="006642CA" w:rsidP="00BF70C4"/>
        </w:tc>
      </w:tr>
      <w:tr w:rsidR="006642CA" w14:paraId="17A59F9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872AC2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803BC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8313E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9F0BA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обл,</w:t>
            </w:r>
            <w:r>
              <w:rPr>
                <w:rFonts w:ascii="Times New Roman" w:hAnsi="Times New Roman"/>
              </w:rPr>
              <w:br/>
              <w:t xml:space="preserve"> р-н Кильмезский, </w:t>
            </w:r>
            <w:r>
              <w:rPr>
                <w:rFonts w:ascii="Times New Roman" w:hAnsi="Times New Roman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8F399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1900 кв.м,</w:t>
            </w:r>
          </w:p>
          <w:p w14:paraId="78A0748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170, кадастровый номер 43:11:360202:132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A314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12 533,62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5226C2" w14:textId="77777777" w:rsidR="006642CA" w:rsidRDefault="006642CA" w:rsidP="00BF70C4"/>
        </w:tc>
      </w:tr>
      <w:tr w:rsidR="006642CA" w14:paraId="66614081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E7554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BEF88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504EC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BAB1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>р-н Кильмезский,</w:t>
            </w:r>
            <w:r>
              <w:rPr>
                <w:rFonts w:ascii="Times New Roman" w:hAnsi="Times New Roman"/>
              </w:rPr>
              <w:br/>
              <w:t xml:space="preserve"> 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0FA06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6000 кв.м,</w:t>
            </w:r>
          </w:p>
          <w:p w14:paraId="5689130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171, кадастровый номер 43:11:360202:134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AB4F8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18 947,80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5D38B" w14:textId="77777777" w:rsidR="006642CA" w:rsidRDefault="006642CA" w:rsidP="00BF70C4"/>
        </w:tc>
      </w:tr>
      <w:tr w:rsidR="006642CA" w14:paraId="56D7C33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F479D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F40DC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1FDE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36B35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8A75A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4000 кв.м,</w:t>
            </w:r>
          </w:p>
          <w:p w14:paraId="75CF92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172, кадастровый номер 43:11:360202:135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3BEED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20 491,70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4673DE" w14:textId="77777777" w:rsidR="006642CA" w:rsidRDefault="006642CA" w:rsidP="00BF70C4"/>
        </w:tc>
      </w:tr>
      <w:tr w:rsidR="006642CA" w14:paraId="118A957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A192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4FCF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A326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EB7D1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2BC57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1100 кв.м,</w:t>
            </w:r>
          </w:p>
          <w:p w14:paraId="2F43FA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173, кадастровый номер 43:11:360202:137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FBE1C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7 719,47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12566F" w14:textId="77777777" w:rsidR="006642CA" w:rsidRDefault="006642CA" w:rsidP="00BF70C4"/>
        </w:tc>
      </w:tr>
      <w:tr w:rsidR="006642CA" w14:paraId="73FCCA3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942E4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10B6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02B1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0F62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5115B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1300 кв.м,</w:t>
            </w:r>
          </w:p>
          <w:p w14:paraId="33BB8A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174, кадастровый номер 43:11:360202:142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36C8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9 123,02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276FE7" w14:textId="77777777" w:rsidR="006642CA" w:rsidRDefault="006642CA" w:rsidP="00BF70C4"/>
        </w:tc>
      </w:tr>
      <w:tr w:rsidR="006642CA" w14:paraId="211CE4C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E7270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2140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76FD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A6B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д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A69E7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400 кв.м,</w:t>
            </w:r>
          </w:p>
          <w:p w14:paraId="7C1A0B7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175, кадастровый номер 43:11:360202:145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3735D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2 807,08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194FF2" w14:textId="77777777" w:rsidR="006642CA" w:rsidRDefault="006642CA" w:rsidP="00BF70C4"/>
        </w:tc>
      </w:tr>
      <w:tr w:rsidR="006642CA" w14:paraId="044F69C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0CB6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0821F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B917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D762E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 xml:space="preserve"> д Новая Жизнь, </w:t>
            </w:r>
            <w:r>
              <w:rPr>
                <w:rFonts w:ascii="Times New Roman" w:hAnsi="Times New Roman"/>
              </w:rPr>
              <w:br/>
              <w:t>ул Центральная, з/у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FB3E3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площадь 4100 кв.м,</w:t>
            </w:r>
          </w:p>
          <w:p w14:paraId="078ECA8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176, кадастровый номер 43:11:360401:56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FD65C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21 003,99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5717C" w14:textId="77777777" w:rsidR="006642CA" w:rsidRDefault="006642CA" w:rsidP="00BF70C4"/>
        </w:tc>
      </w:tr>
      <w:tr w:rsidR="006642CA" w14:paraId="57CB0F9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98E46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804F9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792E0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8109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>д Новая Жизнь,</w:t>
            </w:r>
            <w:r>
              <w:rPr>
                <w:rFonts w:ascii="Times New Roman" w:hAnsi="Times New Roman"/>
              </w:rPr>
              <w:br/>
              <w:t xml:space="preserve"> ул Центральная, з/у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184B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5200 кв.м,</w:t>
            </w:r>
          </w:p>
          <w:p w14:paraId="16DC3C3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177, кадастровый номер 43:11:360401:71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FC4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16 421,43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0F3E06" w14:textId="77777777" w:rsidR="006642CA" w:rsidRDefault="006642CA" w:rsidP="00BF70C4"/>
        </w:tc>
      </w:tr>
      <w:tr w:rsidR="006642CA" w14:paraId="238DCCE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231D6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2AEB2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D0E7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71B60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</w:t>
            </w:r>
            <w:r>
              <w:rPr>
                <w:rFonts w:ascii="Times New Roman" w:hAnsi="Times New Roman"/>
              </w:rPr>
              <w:br/>
              <w:t xml:space="preserve"> м.р-н Кильмезский, </w:t>
            </w:r>
            <w:r>
              <w:rPr>
                <w:rFonts w:ascii="Times New Roman" w:hAnsi="Times New Roman"/>
              </w:rPr>
              <w:br/>
              <w:t xml:space="preserve">с.п. Рыбно-Ватажское, </w:t>
            </w:r>
            <w:r>
              <w:rPr>
                <w:rFonts w:ascii="Times New Roman" w:hAnsi="Times New Roman"/>
              </w:rPr>
              <w:br/>
              <w:t xml:space="preserve">д Новая Жизнь, </w:t>
            </w:r>
            <w:r>
              <w:rPr>
                <w:rFonts w:ascii="Times New Roman" w:hAnsi="Times New Roman"/>
              </w:rPr>
              <w:br/>
              <w:t>ул Центральная, з/у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61755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10000 кв.м,</w:t>
            </w:r>
          </w:p>
          <w:p w14:paraId="13E0B24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178, кадастровый номер 43:11:360401:73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231B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31 579,67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D31308" w14:textId="77777777" w:rsidR="006642CA" w:rsidRDefault="006642CA" w:rsidP="00BF70C4"/>
        </w:tc>
      </w:tr>
      <w:tr w:rsidR="006642CA" w14:paraId="0D4CB5E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FBBB0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43AD7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62ED4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365D7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  <w:t xml:space="preserve"> д Новая Жизнь, </w:t>
            </w:r>
            <w:r>
              <w:rPr>
                <w:rFonts w:ascii="Times New Roman" w:hAnsi="Times New Roman"/>
              </w:rPr>
              <w:br/>
              <w:t>ул Центральная, з/у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AD8AC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400 кв.м,</w:t>
            </w:r>
          </w:p>
          <w:p w14:paraId="46B2720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179, кадастровый номер 43:11:360401:87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CDB51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2 807,08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AA535B" w14:textId="77777777" w:rsidR="006642CA" w:rsidRDefault="006642CA" w:rsidP="00BF70C4"/>
        </w:tc>
      </w:tr>
      <w:tr w:rsidR="006642CA" w14:paraId="7FED757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A613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9F503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54F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61900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Кировская область, </w:t>
            </w:r>
            <w:r>
              <w:rPr>
                <w:rFonts w:ascii="Times New Roman" w:hAnsi="Times New Roman"/>
              </w:rPr>
              <w:br/>
              <w:t xml:space="preserve">м.р-н Кильмезский, </w:t>
            </w:r>
            <w:r>
              <w:rPr>
                <w:rFonts w:ascii="Times New Roman" w:hAnsi="Times New Roman"/>
              </w:rPr>
              <w:br/>
              <w:t>с.п. Рыбно-Ватажское,</w:t>
            </w:r>
            <w:r>
              <w:rPr>
                <w:rFonts w:ascii="Times New Roman" w:hAnsi="Times New Roman"/>
              </w:rPr>
              <w:br/>
              <w:t xml:space="preserve"> нп Каменный Перебор, ул Нижняя, з/у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DF528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4300 кв.м,</w:t>
            </w:r>
          </w:p>
          <w:p w14:paraId="0F6EEEA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180, кадастровый номер 43:11:430204:45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C620B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42 655,20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E1A7C2" w14:textId="77777777" w:rsidR="006642CA" w:rsidRDefault="006642CA" w:rsidP="00BF70C4"/>
        </w:tc>
      </w:tr>
      <w:tr w:rsidR="006642CA" w14:paraId="1AA9882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BF8A8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3320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139C4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5EFFF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 xml:space="preserve">р-н Кильмезский, </w:t>
            </w:r>
            <w:r>
              <w:rPr>
                <w:rFonts w:ascii="Times New Roman" w:hAnsi="Times New Roman"/>
              </w:rPr>
              <w:br/>
              <w:t>д Кульма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8EC56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4000 кв.м,</w:t>
            </w:r>
          </w:p>
          <w:p w14:paraId="7738DC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181, кадастровый номер 43:11:430301:96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D2AC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23 958,57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3E8CBA" w14:textId="77777777" w:rsidR="006642CA" w:rsidRDefault="006642CA" w:rsidP="00BF70C4"/>
        </w:tc>
      </w:tr>
      <w:tr w:rsidR="006642CA" w14:paraId="73ED40F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D8E5B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F12AA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EBAC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4FA01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>р-н Кильмезский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E20C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88900 кв.м,</w:t>
            </w:r>
          </w:p>
          <w:p w14:paraId="41FC142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182, кадастровый номер 43:11:430601:25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E46A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50 673,00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08713F" w14:textId="77777777" w:rsidR="006642CA" w:rsidRDefault="006642CA" w:rsidP="00BF70C4"/>
        </w:tc>
      </w:tr>
      <w:tr w:rsidR="006642CA" w14:paraId="2BC7E3F9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E1738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1B014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0DC46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34B70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обл, </w:t>
            </w:r>
            <w:r>
              <w:rPr>
                <w:rFonts w:ascii="Times New Roman" w:hAnsi="Times New Roman"/>
              </w:rPr>
              <w:br/>
              <w:t>р-н Кильмезский,</w:t>
            </w:r>
            <w:r>
              <w:rPr>
                <w:rFonts w:ascii="Times New Roman" w:hAnsi="Times New Roman"/>
              </w:rPr>
              <w:br/>
              <w:t xml:space="preserve"> с/п Рыбно-Ватажское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5E5AF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40750 кв.м,</w:t>
            </w:r>
          </w:p>
          <w:p w14:paraId="08D3896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183, кадастровый номер 43:11:430601:27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4ACA3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42 380,00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3CC113" w14:textId="77777777" w:rsidR="006642CA" w:rsidRDefault="006642CA" w:rsidP="00BF70C4"/>
        </w:tc>
      </w:tr>
      <w:tr w:rsidR="006642CA" w14:paraId="25E0229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819AD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E7D6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BDBAF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B9D0A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с/п Рыбно-Ватажское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8638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площадь 330 кв.м,</w:t>
            </w:r>
          </w:p>
          <w:p w14:paraId="391F9E6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реестровый номер 184, кадастровый номер 43:11:430602:191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0CFB6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5 088,60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4C541" w14:textId="77777777" w:rsidR="006642CA" w:rsidRDefault="006642CA" w:rsidP="00BF70C4"/>
        </w:tc>
      </w:tr>
      <w:tr w:rsidR="006642CA" w14:paraId="463E5F8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9C85E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C9B07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84360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пожарный автомобиль </w:t>
            </w:r>
            <w:r>
              <w:rPr>
                <w:rFonts w:ascii="Times New Roman" w:hAnsi="Times New Roman"/>
                <w:color w:val="000000"/>
              </w:rPr>
              <w:br/>
              <w:t>ГАЗ-66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1A629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4635C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2012 год</w:t>
            </w:r>
          </w:p>
          <w:p w14:paraId="73898F6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1013500001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4F04C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78616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распоряжение администрации Рыбно-Ватажского сельского поселения Кильмезского района Кировской области от 09.04.2012 № 25а «О приеме пожарного автомобиля ГАЗ-66 на баланс администрации Рыбно-Ватажского сельского поселения»</w:t>
            </w:r>
          </w:p>
        </w:tc>
      </w:tr>
      <w:tr w:rsidR="006642CA" w14:paraId="601E6597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E46C9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73B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26F6E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автомобиль CHEVROLET NIVA 212300-55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B32A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3A4C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2009 год</w:t>
            </w:r>
          </w:p>
          <w:p w14:paraId="2445849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регистрационный   номер Х 502 НА инвентарный номер 10135000031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D73D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486000,00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5111A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Рыбно-Ватажской сельской Думы Кильмезского района Кировской области от 21.04.2023 № 3/3 «О приеме муниципального имущества»</w:t>
            </w:r>
          </w:p>
        </w:tc>
      </w:tr>
      <w:tr w:rsidR="006642CA" w14:paraId="41322DC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C47B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C82CF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71F8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автоцистерна АЦ-40 (130) 63Б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6051E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Рыбная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33540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1988 год</w:t>
            </w:r>
          </w:p>
          <w:p w14:paraId="792B581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1013500002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FA2D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281905,80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7680A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Рыбно-Ватажского сельского поселения Кильмезского района Кировской области от 14.03.2025  № 30 «О приеме движимого имущества»</w:t>
            </w:r>
          </w:p>
        </w:tc>
      </w:tr>
      <w:tr w:rsidR="006642CA" w14:paraId="11D6E64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3247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6A44F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E494D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детская спортивная площадка «Радуга»</w:t>
            </w:r>
            <w:r>
              <w:rPr>
                <w:rFonts w:ascii="Times New Roman" w:hAnsi="Times New Roman"/>
                <w:color w:val="000000"/>
              </w:rPr>
              <w:br/>
              <w:t>д. Рыбная Ватага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2FDA0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CBD5B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  <w:p w14:paraId="35D1EC6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10852000226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65E92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501904,00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D71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выписка из реестра № 53 от 28.05.2026</w:t>
            </w:r>
          </w:p>
        </w:tc>
      </w:tr>
      <w:tr w:rsidR="006642CA" w14:paraId="13DFA0D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DE4F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57005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B53DF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памятник павшим воинам в ВОВ 1941-1945 г. д. Рыбная Ватага ул.Новая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6C1D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17F74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1975 год, </w:t>
            </w:r>
          </w:p>
          <w:p w14:paraId="017731C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1085200063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BD398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546CD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 главы администрации Рыбно-Ватажского сельского поселения Кильмезского района Кировской области от 28.04.2008 №4 </w:t>
            </w:r>
            <w:r>
              <w:rPr>
                <w:rFonts w:ascii="Times New Roman" w:hAnsi="Times New Roman"/>
              </w:rPr>
              <w:br/>
              <w:t>« О внесении в реестр имущества МО Рыбно-Ватажское сельское поселение»</w:t>
            </w:r>
          </w:p>
        </w:tc>
      </w:tr>
      <w:tr w:rsidR="006642CA" w14:paraId="48D7E77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2AF96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AECA5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9486D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памятник павшим воинам в ВОВ 1941-1945 г.  п.Осиновка ул.Центральная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5411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EF38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1975год,</w:t>
            </w:r>
          </w:p>
          <w:p w14:paraId="5DF1A2F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1085200062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6A40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D01590" w14:textId="77777777" w:rsidR="006642CA" w:rsidRDefault="006642CA" w:rsidP="00BF70C4"/>
        </w:tc>
      </w:tr>
      <w:tr w:rsidR="006642CA" w14:paraId="7E824E90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D6A163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A037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62F3E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памятник павшим воинам в ВОВ 1941-1945 г. д.Дорошата ул.Переулок-2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337CF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4E1BB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1975 год,</w:t>
            </w:r>
          </w:p>
          <w:p w14:paraId="7789613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1085200064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62735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07341" w14:textId="77777777" w:rsidR="006642CA" w:rsidRDefault="006642CA" w:rsidP="00BF70C4"/>
        </w:tc>
      </w:tr>
      <w:tr w:rsidR="006642CA" w14:paraId="6837C24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0CF53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28A94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3089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обелиск красноармейцу Александру Иртегову д.Рыбная Ватага ул.Новая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9E90F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2BCE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1987 год,</w:t>
            </w:r>
          </w:p>
          <w:p w14:paraId="15A30F9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990B1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4C1E6B" w14:textId="77777777" w:rsidR="006642CA" w:rsidRDefault="006642CA" w:rsidP="00BF70C4"/>
        </w:tc>
      </w:tr>
      <w:tr w:rsidR="006642CA" w14:paraId="29D978F5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248AE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1EF2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7165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д.Рыбная Ватага, </w:t>
            </w:r>
            <w:r>
              <w:rPr>
                <w:rFonts w:ascii="Times New Roman" w:hAnsi="Times New Roman"/>
                <w:color w:val="000000"/>
              </w:rPr>
              <w:br/>
              <w:t>ул. Нагорная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580B8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BFF38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1970 год, протяженность 700 м, грунтовая,</w:t>
            </w:r>
          </w:p>
          <w:p w14:paraId="21EEF4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1085200047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FB6F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8A5C4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Рыбно-Ватажской сельской Думы  Рыбно-Ватажского сельского поселения Кильмезского района Кировской области от 26.02.2008 № 2/4</w:t>
            </w:r>
          </w:p>
          <w:p w14:paraId="5302B4A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 включении в реестр муниципальной собственности «МО Рыбно-Ватажское сельское поселение» автомобильных дорог, расположенных в границах населенных пунктов поселения»</w:t>
            </w:r>
          </w:p>
        </w:tc>
      </w:tr>
      <w:tr w:rsidR="006642CA" w14:paraId="769BEC4E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2266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6DC6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C2701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 д. Рыбная Ватага,</w:t>
            </w:r>
            <w:r>
              <w:rPr>
                <w:rFonts w:ascii="Times New Roman" w:hAnsi="Times New Roman"/>
                <w:color w:val="000000"/>
              </w:rPr>
              <w:br/>
              <w:t xml:space="preserve"> ул.Первомайская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52712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CACBF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1500 м, грунтовая,</w:t>
            </w:r>
          </w:p>
          <w:p w14:paraId="05FEA4E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1085200045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0A2A2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FF34DD" w14:textId="77777777" w:rsidR="006642CA" w:rsidRDefault="006642CA" w:rsidP="00BF70C4"/>
        </w:tc>
      </w:tr>
      <w:tr w:rsidR="006642CA" w14:paraId="00BB27C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56D5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015A8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AF3C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д. Рыбная Ватага, </w:t>
            </w:r>
            <w:r>
              <w:rPr>
                <w:rFonts w:ascii="Times New Roman" w:hAnsi="Times New Roman"/>
                <w:color w:val="000000"/>
              </w:rPr>
              <w:br/>
              <w:t>ул. Юбилейная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66707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F5129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1975 год, протяженность 1000 м, грунтовая, инвентарный номер 1085200042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D62B4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4629B7" w14:textId="77777777" w:rsidR="006642CA" w:rsidRDefault="006642CA" w:rsidP="00BF70C4"/>
        </w:tc>
      </w:tr>
      <w:tr w:rsidR="006642CA" w14:paraId="41638C5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F2A08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05A96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0762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д. Рыбная Ватага, </w:t>
            </w:r>
            <w:r>
              <w:rPr>
                <w:rFonts w:ascii="Times New Roman" w:hAnsi="Times New Roman"/>
                <w:color w:val="000000"/>
              </w:rPr>
              <w:br/>
              <w:t>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025C7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A2ED7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1977 год, протяженность 1000 м, грунтовая, инвентарный номер 1085200048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7CE81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DF94FD" w14:textId="77777777" w:rsidR="006642CA" w:rsidRDefault="006642CA" w:rsidP="00BF70C4"/>
        </w:tc>
      </w:tr>
      <w:tr w:rsidR="006642CA" w14:paraId="4EB0BD36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AFA8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3A1DF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9BFE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 д. Рыбная Ватага,</w:t>
            </w:r>
            <w:r>
              <w:rPr>
                <w:rFonts w:ascii="Times New Roman" w:hAnsi="Times New Roman"/>
                <w:color w:val="000000"/>
              </w:rPr>
              <w:br/>
              <w:t xml:space="preserve"> ул. 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7B40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1272E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1975 год, протяженность 500 м, грунтовая, инвентарный номер 1085200043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CF7D4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0714AA" w14:textId="77777777" w:rsidR="006642CA" w:rsidRDefault="006642CA" w:rsidP="00BF70C4"/>
        </w:tc>
      </w:tr>
      <w:tr w:rsidR="006642CA" w14:paraId="376E7F15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57996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A50DF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16694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д. Рыбная Ватага, </w:t>
            </w:r>
            <w:r>
              <w:rPr>
                <w:rFonts w:ascii="Times New Roman" w:hAnsi="Times New Roman"/>
                <w:color w:val="000000"/>
              </w:rPr>
              <w:br/>
              <w:t>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145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Рыбная -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52B40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1000 м, грунтовая, инвентарный номер 1085200052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D236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86AB82" w14:textId="77777777" w:rsidR="006642CA" w:rsidRDefault="006642CA" w:rsidP="00BF70C4"/>
        </w:tc>
      </w:tr>
      <w:tr w:rsidR="006642CA" w14:paraId="62B10F65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0E0ED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5C092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D7D5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 д. Рыбная Ватага, ул. Магистральная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F92D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04FF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1990 год, протяженность 200 м, грунтовая, инвентарный номер 1085200051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A9849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513D7F" w14:textId="77777777" w:rsidR="006642CA" w:rsidRDefault="006642CA" w:rsidP="00BF70C4"/>
        </w:tc>
      </w:tr>
      <w:tr w:rsidR="006642CA" w14:paraId="14F891C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A882D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B124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DA3E7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 д. Рыбная Ватага, ул. Мира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9A7D9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D021E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400 м, грунтовая, инвентарный номер 1085200049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B283C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761460" w14:textId="77777777" w:rsidR="006642CA" w:rsidRDefault="006642CA" w:rsidP="00BF70C4"/>
        </w:tc>
      </w:tr>
      <w:tr w:rsidR="006642CA" w14:paraId="3E64A9A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FE20A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3806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3256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д. Рыбная Ватага, </w:t>
            </w:r>
            <w:r>
              <w:rPr>
                <w:rFonts w:ascii="Times New Roman" w:hAnsi="Times New Roman"/>
                <w:color w:val="000000"/>
              </w:rPr>
              <w:br/>
              <w:t>ул. Механиза-торов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9ED53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6719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1975 год,</w:t>
            </w:r>
          </w:p>
          <w:p w14:paraId="723D4D3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протяженность 300 м, грунтовая, инвентарный номер 1085200050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7A1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9619B2" w14:textId="77777777" w:rsidR="006642CA" w:rsidRDefault="006642CA" w:rsidP="00BF70C4"/>
        </w:tc>
      </w:tr>
      <w:tr w:rsidR="006642CA" w14:paraId="39F4106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CDBD1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C0F7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4B437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 д. Рыбная Ватага, проезд Октябрьский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672AC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00CB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1975 год, протяженность 800 м, грунтовая, инвентарный номер 1085200044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55E50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06874" w14:textId="77777777" w:rsidR="006642CA" w:rsidRDefault="006642CA" w:rsidP="00BF70C4"/>
        </w:tc>
      </w:tr>
      <w:tr w:rsidR="006642CA" w14:paraId="575D0FDE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26B063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49A5C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6A692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 д. Рыбная Ватага, ул. 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5132D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 Рыбная -Ватага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95AD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1977 год, протяженность 600 м, грунтовая, инвентарный номер 1085200046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BEF56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D9173B" w14:textId="77777777" w:rsidR="006642CA" w:rsidRDefault="006642CA" w:rsidP="00BF70C4"/>
        </w:tc>
      </w:tr>
      <w:tr w:rsidR="006642CA" w14:paraId="31ABA2B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36A4E5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60B89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9632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уч. Каменный Перебор, </w:t>
            </w:r>
            <w:r>
              <w:rPr>
                <w:rFonts w:ascii="Times New Roman" w:hAnsi="Times New Roman"/>
                <w:color w:val="000000"/>
              </w:rPr>
              <w:br/>
              <w:t>ул. Трасса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23DF8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44455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2000 м, грунтовая, инвентарный номер 1085200029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24228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4C3575" w14:textId="77777777" w:rsidR="006642CA" w:rsidRDefault="006642CA" w:rsidP="00BF70C4"/>
        </w:tc>
      </w:tr>
      <w:tr w:rsidR="006642CA" w14:paraId="2B82704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F39A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A475D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49AAB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уч. Каменный Перебор, </w:t>
            </w:r>
            <w:r>
              <w:rPr>
                <w:rFonts w:ascii="Times New Roman" w:hAnsi="Times New Roman"/>
                <w:color w:val="000000"/>
              </w:rPr>
              <w:br/>
              <w:t>ул. Кольцевая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26569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D4B63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400 м, грунтовая, инвентарный номер 1085200026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5F7A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F5450" w14:textId="77777777" w:rsidR="006642CA" w:rsidRDefault="006642CA" w:rsidP="00BF70C4"/>
        </w:tc>
      </w:tr>
      <w:tr w:rsidR="006642CA" w14:paraId="45E9D32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95CB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075A1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17C3E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>уч. Каменный Перебор, ул.Кирпичная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33A7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A63D3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500м,</w:t>
            </w:r>
          </w:p>
          <w:p w14:paraId="298684E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Грунтовая, инвентарный номер 1085200027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A54E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BA15F9" w14:textId="77777777" w:rsidR="006642CA" w:rsidRDefault="006642CA" w:rsidP="00BF70C4"/>
        </w:tc>
      </w:tr>
      <w:tr w:rsidR="006642CA" w14:paraId="54F36A7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6C6B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11B61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2796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</w:t>
            </w:r>
            <w:r>
              <w:rPr>
                <w:rFonts w:ascii="Times New Roman" w:hAnsi="Times New Roman"/>
                <w:color w:val="000000"/>
              </w:rPr>
              <w:br/>
              <w:t xml:space="preserve"> уч. Каменный Перебор, </w:t>
            </w:r>
            <w:r>
              <w:rPr>
                <w:rFonts w:ascii="Times New Roman" w:hAnsi="Times New Roman"/>
                <w:color w:val="000000"/>
              </w:rPr>
              <w:br/>
              <w:t>пер. Больничный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77317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B26B8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200 м, грунтовая,</w:t>
            </w:r>
          </w:p>
          <w:p w14:paraId="1ED472E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1085200023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483B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7BFBD" w14:textId="77777777" w:rsidR="006642CA" w:rsidRDefault="006642CA" w:rsidP="00BF70C4"/>
        </w:tc>
      </w:tr>
      <w:tr w:rsidR="006642CA" w14:paraId="74A9E54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8F31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A1626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844E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>уч. Каменный Перебор, ул.Школьная уч.Каменный Перебор,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895DE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4B2B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</w:t>
            </w:r>
          </w:p>
          <w:p w14:paraId="67A93F7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протяженность 700 м, грунтовая, частично асфальт</w:t>
            </w:r>
          </w:p>
          <w:p w14:paraId="62F3C2E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1085200021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8893C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AD352" w14:textId="77777777" w:rsidR="006642CA" w:rsidRDefault="006642CA" w:rsidP="00BF70C4"/>
        </w:tc>
      </w:tr>
      <w:tr w:rsidR="006642CA" w14:paraId="3564813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EA61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C7C38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A440A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уч. Каменный Перебор, </w:t>
            </w:r>
            <w:r>
              <w:rPr>
                <w:rFonts w:ascii="Times New Roman" w:hAnsi="Times New Roman"/>
                <w:color w:val="000000"/>
              </w:rPr>
              <w:br/>
              <w:t>ул. 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51D67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C32E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300 м, грунтовая,</w:t>
            </w:r>
          </w:p>
          <w:p w14:paraId="29595B7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1728D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6B1EB" w14:textId="77777777" w:rsidR="006642CA" w:rsidRDefault="006642CA" w:rsidP="00BF70C4"/>
        </w:tc>
      </w:tr>
      <w:tr w:rsidR="006642CA" w14:paraId="0A1CF5A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BD72E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D8E3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759158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</w:t>
            </w:r>
            <w:r>
              <w:rPr>
                <w:rFonts w:ascii="Times New Roman" w:hAnsi="Times New Roman"/>
                <w:color w:val="000000"/>
              </w:rPr>
              <w:br/>
              <w:t xml:space="preserve"> уч. Каменный Перебор, </w:t>
            </w:r>
            <w:r>
              <w:rPr>
                <w:rFonts w:ascii="Times New Roman" w:hAnsi="Times New Roman"/>
                <w:color w:val="000000"/>
              </w:rPr>
              <w:br/>
              <w:t>ул. Трудовая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55D41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6E27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1960год, протяженность 400 м, грунтовая,</w:t>
            </w:r>
          </w:p>
          <w:p w14:paraId="701A63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3D8B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7D6873" w14:textId="77777777" w:rsidR="006642CA" w:rsidRDefault="006642CA" w:rsidP="00BF70C4"/>
        </w:tc>
      </w:tr>
      <w:tr w:rsidR="006642CA" w14:paraId="7F41731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097E8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48FAD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CB90C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уч. Каменный Перебор, </w:t>
            </w:r>
            <w:r>
              <w:rPr>
                <w:rFonts w:ascii="Times New Roman" w:hAnsi="Times New Roman"/>
                <w:color w:val="000000"/>
              </w:rPr>
              <w:br/>
              <w:t>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DDC2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730D3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1000 м, грунтовая,</w:t>
            </w:r>
          </w:p>
          <w:p w14:paraId="7CCFFE4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1085200028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59F1D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F59B6" w14:textId="77777777" w:rsidR="006642CA" w:rsidRDefault="006642CA" w:rsidP="00BF70C4"/>
        </w:tc>
      </w:tr>
      <w:tr w:rsidR="006642CA" w14:paraId="44659D5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E8CFE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7CEB0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51F73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>уч. Каменный деребор,</w:t>
            </w:r>
            <w:r>
              <w:rPr>
                <w:rFonts w:ascii="Times New Roman" w:hAnsi="Times New Roman"/>
                <w:color w:val="000000"/>
              </w:rPr>
              <w:br/>
              <w:t xml:space="preserve"> ул. Нижняя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4BF6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Кировская область, Кильмезский район, лесоучасток Каменный Перебор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AEEF5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500 м, грунтовая,</w:t>
            </w:r>
          </w:p>
          <w:p w14:paraId="492197A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1085200024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C4C05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359B8" w14:textId="77777777" w:rsidR="006642CA" w:rsidRDefault="006642CA" w:rsidP="00BF70C4"/>
        </w:tc>
      </w:tr>
      <w:tr w:rsidR="006642CA" w14:paraId="1C2B4C6D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5206F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2354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3C9A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д. Тат-Бояры, </w:t>
            </w:r>
            <w:r>
              <w:rPr>
                <w:rFonts w:ascii="Times New Roman" w:hAnsi="Times New Roman"/>
                <w:color w:val="000000"/>
              </w:rPr>
              <w:br/>
              <w:t>ул. Заречная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FCD1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д.Тат-Бояры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206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1000 м, грунтовая,</w:t>
            </w:r>
          </w:p>
          <w:p w14:paraId="6CBC176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1085200041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B760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CDF9D" w14:textId="77777777" w:rsidR="006642CA" w:rsidRDefault="006642CA" w:rsidP="00BF70C4"/>
        </w:tc>
      </w:tr>
      <w:tr w:rsidR="006642CA" w14:paraId="6D7E183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1FA28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AADFF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5F1F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д. Тат-Бояры, </w:t>
            </w:r>
            <w:r>
              <w:rPr>
                <w:rFonts w:ascii="Times New Roman" w:hAnsi="Times New Roman"/>
                <w:color w:val="000000"/>
              </w:rPr>
              <w:br/>
              <w:t>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48A61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д.Тат-Бояры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181DA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800 м, грунтовая,</w:t>
            </w:r>
          </w:p>
          <w:p w14:paraId="1436D8C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1085200040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2711D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E49D94" w14:textId="77777777" w:rsidR="006642CA" w:rsidRDefault="006642CA" w:rsidP="00BF70C4"/>
        </w:tc>
      </w:tr>
      <w:tr w:rsidR="006642CA" w14:paraId="760AB097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750ECB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C5366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C59B4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>д. Тат-Бояры,</w:t>
            </w:r>
            <w:r>
              <w:rPr>
                <w:rFonts w:ascii="Times New Roman" w:hAnsi="Times New Roman"/>
                <w:color w:val="000000"/>
              </w:rPr>
              <w:br/>
              <w:t xml:space="preserve"> 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409E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д.Тат-Бояры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BD0F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1980 год, протяженность 700 м, грунтовая,</w:t>
            </w:r>
          </w:p>
          <w:p w14:paraId="796C272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1085200039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26454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3C8D6E" w14:textId="77777777" w:rsidR="006642CA" w:rsidRDefault="006642CA" w:rsidP="00BF70C4"/>
        </w:tc>
      </w:tr>
      <w:tr w:rsidR="006642CA" w14:paraId="636BDC5B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585D2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8B919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5D58E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 д. Кульма, ул. Полевая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9345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Кульма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CAE3C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1000 м, грунтовая,</w:t>
            </w:r>
          </w:p>
          <w:p w14:paraId="2F91FE4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1085200054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586C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F1EC3" w14:textId="77777777" w:rsidR="006642CA" w:rsidRDefault="006642CA" w:rsidP="00BF70C4"/>
        </w:tc>
      </w:tr>
      <w:tr w:rsidR="006642CA" w14:paraId="55140D1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F16DC5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0CE8D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4C9A5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 д. Кульма, 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A554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Кульма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362B7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500 м, грунтовая,</w:t>
            </w:r>
          </w:p>
          <w:p w14:paraId="392DF6D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1085200055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63F0C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17B8AA" w14:textId="77777777" w:rsidR="006642CA" w:rsidRDefault="006642CA" w:rsidP="00BF70C4"/>
        </w:tc>
      </w:tr>
      <w:tr w:rsidR="006642CA" w14:paraId="49E4E13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4772E3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F638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691B3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д. Байбеки, </w:t>
            </w:r>
            <w:r>
              <w:rPr>
                <w:rFonts w:ascii="Times New Roman" w:hAnsi="Times New Roman"/>
                <w:color w:val="000000"/>
              </w:rPr>
              <w:br/>
              <w:t>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45CE2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 д.Байбеки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03228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1000 м, грунтовая,</w:t>
            </w:r>
          </w:p>
          <w:p w14:paraId="494FBBB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1085200061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E1BAF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CF75BE" w14:textId="77777777" w:rsidR="006642CA" w:rsidRDefault="006642CA" w:rsidP="00BF70C4"/>
        </w:tc>
      </w:tr>
      <w:tr w:rsidR="006642CA" w14:paraId="0C60A70E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04002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C48EC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734E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</w:t>
            </w:r>
            <w:r>
              <w:rPr>
                <w:rFonts w:ascii="Times New Roman" w:hAnsi="Times New Roman"/>
                <w:color w:val="000000"/>
              </w:rPr>
              <w:br/>
              <w:t xml:space="preserve"> д. Дорошата,</w:t>
            </w:r>
            <w:r>
              <w:rPr>
                <w:rFonts w:ascii="Times New Roman" w:hAnsi="Times New Roman"/>
                <w:color w:val="000000"/>
              </w:rPr>
              <w:br/>
              <w:t xml:space="preserve"> ул. Труда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A5410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BC15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1300</w:t>
            </w:r>
          </w:p>
          <w:p w14:paraId="59F4273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м, грунтовая,</w:t>
            </w:r>
          </w:p>
          <w:p w14:paraId="0691BE0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1085200057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32EF5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51201" w14:textId="77777777" w:rsidR="006642CA" w:rsidRDefault="006642CA" w:rsidP="00BF70C4"/>
        </w:tc>
      </w:tr>
      <w:tr w:rsidR="006642CA" w14:paraId="1A44B369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F56CC5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AB39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A92CD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д. Дорошата, </w:t>
            </w:r>
            <w:r>
              <w:rPr>
                <w:rFonts w:ascii="Times New Roman" w:hAnsi="Times New Roman"/>
                <w:color w:val="000000"/>
              </w:rPr>
              <w:br/>
              <w:t>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29B3F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E989E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1300 м, грунтовая,</w:t>
            </w:r>
          </w:p>
          <w:p w14:paraId="2F5C633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1085200060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64DC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F3AD1B" w14:textId="77777777" w:rsidR="006642CA" w:rsidRDefault="006642CA" w:rsidP="00BF70C4"/>
        </w:tc>
      </w:tr>
      <w:tr w:rsidR="006642CA" w14:paraId="6200964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A38B60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6BF9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1A66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д. Дорошата, </w:t>
            </w:r>
            <w:r>
              <w:rPr>
                <w:rFonts w:ascii="Times New Roman" w:hAnsi="Times New Roman"/>
                <w:color w:val="000000"/>
              </w:rPr>
              <w:br/>
              <w:t>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AA8CE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EB28B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1980 год, протяженность 1300 м, грунтовая,</w:t>
            </w:r>
          </w:p>
          <w:p w14:paraId="4D85EF4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1085200059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39B8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6CF506" w14:textId="77777777" w:rsidR="006642CA" w:rsidRDefault="006642CA" w:rsidP="00BF70C4"/>
        </w:tc>
      </w:tr>
      <w:tr w:rsidR="006642CA" w14:paraId="4FA9452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933834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0051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31551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>д. Дорошата,  ул.Переулок-2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9B5E7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Дорошата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359F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1975 год, протяженность 600 м, грунтовая,</w:t>
            </w:r>
          </w:p>
          <w:p w14:paraId="121F19B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1085200058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2987A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45B7CF" w14:textId="77777777" w:rsidR="006642CA" w:rsidRDefault="006642CA" w:rsidP="00BF70C4"/>
        </w:tc>
      </w:tr>
      <w:tr w:rsidR="006642CA" w14:paraId="2CA762EC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E0763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E393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E6653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д. Новая Жизнь </w:t>
            </w:r>
            <w:r>
              <w:rPr>
                <w:rFonts w:ascii="Times New Roman" w:hAnsi="Times New Roman"/>
                <w:color w:val="000000"/>
              </w:rPr>
              <w:br/>
              <w:t>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C61EE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д. Новая Жизнь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9CBD5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1500 м, грунтовая,</w:t>
            </w:r>
          </w:p>
          <w:p w14:paraId="2819882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1085200053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8830A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C0631E" w14:textId="77777777" w:rsidR="006642CA" w:rsidRDefault="006642CA" w:rsidP="00BF70C4"/>
        </w:tc>
      </w:tr>
      <w:tr w:rsidR="006642CA" w14:paraId="7ED3F5A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8AB63A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7D954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4A63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дорога д. Дурга, 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F8D17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Дурга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887B0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1000 м, грунтовая,</w:t>
            </w:r>
          </w:p>
          <w:p w14:paraId="16E4893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1085200056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71F73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262E89" w14:textId="77777777" w:rsidR="006642CA" w:rsidRDefault="006642CA" w:rsidP="00BF70C4"/>
        </w:tc>
      </w:tr>
      <w:tr w:rsidR="006642CA" w14:paraId="5C262CC7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8467E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93E1F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5085A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п. Осиновка, </w:t>
            </w:r>
            <w:r>
              <w:rPr>
                <w:rFonts w:ascii="Times New Roman" w:hAnsi="Times New Roman"/>
                <w:color w:val="000000"/>
              </w:rPr>
              <w:br/>
              <w:t>ул. Центральная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24A8C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6C4C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1000 м, грунтовая,</w:t>
            </w:r>
          </w:p>
          <w:p w14:paraId="30AFC7C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1085200034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8EEFD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93AB7A" w14:textId="77777777" w:rsidR="006642CA" w:rsidRDefault="006642CA" w:rsidP="00BF70C4"/>
        </w:tc>
      </w:tr>
      <w:tr w:rsidR="006642CA" w14:paraId="167647E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0B6BE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BF78C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8A524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п. Осиновка, </w:t>
            </w:r>
            <w:r>
              <w:rPr>
                <w:rFonts w:ascii="Times New Roman" w:hAnsi="Times New Roman"/>
                <w:color w:val="000000"/>
              </w:rPr>
              <w:br/>
              <w:t>ул. 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822BC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D74D6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1000 м, грунтовая,</w:t>
            </w:r>
          </w:p>
          <w:p w14:paraId="00C18B3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1085200037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0771B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12E33" w14:textId="77777777" w:rsidR="006642CA" w:rsidRDefault="006642CA" w:rsidP="00BF70C4"/>
        </w:tc>
      </w:tr>
      <w:tr w:rsidR="006642CA" w14:paraId="7A72D584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09A18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14614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E41950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>п. Осиновка,</w:t>
            </w:r>
            <w:r>
              <w:rPr>
                <w:rFonts w:ascii="Times New Roman" w:hAnsi="Times New Roman"/>
                <w:color w:val="000000"/>
              </w:rPr>
              <w:br/>
              <w:t xml:space="preserve"> 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ABE0F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2217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1000 м, грунтовая,</w:t>
            </w:r>
          </w:p>
          <w:p w14:paraId="1F2AEC3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1085200031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4918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3F036A" w14:textId="77777777" w:rsidR="006642CA" w:rsidRDefault="006642CA" w:rsidP="00BF70C4"/>
        </w:tc>
      </w:tr>
      <w:tr w:rsidR="006642CA" w14:paraId="6CA7AE23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762B41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6631A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BDA1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п. Осиновка, </w:t>
            </w:r>
            <w:r>
              <w:rPr>
                <w:rFonts w:ascii="Times New Roman" w:hAnsi="Times New Roman"/>
                <w:color w:val="000000"/>
              </w:rPr>
              <w:br/>
              <w:t>ул. Заречная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3A78F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3EDEE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500 м, грунтовая,</w:t>
            </w:r>
          </w:p>
          <w:p w14:paraId="1DF997C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1085200035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40D46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20A6B1" w14:textId="77777777" w:rsidR="006642CA" w:rsidRDefault="006642CA" w:rsidP="00BF70C4"/>
        </w:tc>
      </w:tr>
      <w:tr w:rsidR="006642CA" w14:paraId="7723D667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06CBF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8DB4B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31821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п. Осиновка, </w:t>
            </w:r>
            <w:r>
              <w:rPr>
                <w:rFonts w:ascii="Times New Roman" w:hAnsi="Times New Roman"/>
                <w:color w:val="000000"/>
              </w:rPr>
              <w:br/>
              <w:t>ул. Зеленая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59A9B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1A6A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500 м, грунтовая,</w:t>
            </w:r>
          </w:p>
          <w:p w14:paraId="3EF248B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1085200032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BEF8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816C47" w14:textId="77777777" w:rsidR="006642CA" w:rsidRDefault="006642CA" w:rsidP="00BF70C4"/>
        </w:tc>
      </w:tr>
      <w:tr w:rsidR="006642CA" w14:paraId="3610392F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E51BD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6ABD3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EA795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>п. Осиновка,</w:t>
            </w:r>
            <w:r>
              <w:rPr>
                <w:rFonts w:ascii="Times New Roman" w:hAnsi="Times New Roman"/>
                <w:color w:val="000000"/>
              </w:rPr>
              <w:br/>
              <w:t xml:space="preserve"> ул. Школьная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3EEB6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AC47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100 м, грунтовая,</w:t>
            </w:r>
          </w:p>
          <w:p w14:paraId="0AAFB31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1085200030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774DF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F765FC" w14:textId="77777777" w:rsidR="006642CA" w:rsidRDefault="006642CA" w:rsidP="00BF70C4"/>
        </w:tc>
      </w:tr>
      <w:tr w:rsidR="006642CA" w14:paraId="52255879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6E823D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87208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F8722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п. Осиновка, </w:t>
            </w:r>
            <w:r>
              <w:rPr>
                <w:rFonts w:ascii="Times New Roman" w:hAnsi="Times New Roman"/>
                <w:color w:val="000000"/>
              </w:rPr>
              <w:br/>
              <w:t>ул. Кооператив-ная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00D1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34422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400 м, грунтовая,</w:t>
            </w:r>
          </w:p>
          <w:p w14:paraId="4099B43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1085200038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A2FF4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88FE6" w14:textId="77777777" w:rsidR="006642CA" w:rsidRDefault="006642CA" w:rsidP="00BF70C4"/>
        </w:tc>
      </w:tr>
      <w:tr w:rsidR="006642CA" w14:paraId="3CA42782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C005C7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AA8BBE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BFD9F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>п. Осиновка,</w:t>
            </w:r>
            <w:r>
              <w:rPr>
                <w:rFonts w:ascii="Times New Roman" w:hAnsi="Times New Roman"/>
                <w:color w:val="000000"/>
              </w:rPr>
              <w:br/>
              <w:t xml:space="preserve"> ул. 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194EFD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82896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400м, грунтовая,</w:t>
            </w:r>
          </w:p>
          <w:p w14:paraId="2639D2D1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1085200036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96AFA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69C47F" w14:textId="77777777" w:rsidR="006642CA" w:rsidRDefault="006642CA" w:rsidP="00BF70C4"/>
        </w:tc>
      </w:tr>
      <w:tr w:rsidR="006642CA" w14:paraId="3D1B5D08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8C8B3C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C62A9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5C48E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дорога </w:t>
            </w:r>
            <w:r>
              <w:rPr>
                <w:rFonts w:ascii="Times New Roman" w:hAnsi="Times New Roman"/>
                <w:color w:val="000000"/>
              </w:rPr>
              <w:br/>
              <w:t xml:space="preserve">п. Осиновка, </w:t>
            </w:r>
            <w:r>
              <w:rPr>
                <w:rFonts w:ascii="Times New Roman" w:hAnsi="Times New Roman"/>
                <w:color w:val="000000"/>
              </w:rPr>
              <w:br/>
              <w:t>ул. Больничная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66BDA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Кировская область, Кильмезский район, </w:t>
            </w:r>
            <w:r>
              <w:rPr>
                <w:rFonts w:ascii="Times New Roman" w:hAnsi="Times New Roman"/>
              </w:rPr>
              <w:br/>
              <w:t>п. Осиновка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8649B5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1960 год, протяженность 100м, грунтовая,</w:t>
            </w:r>
          </w:p>
          <w:p w14:paraId="2CC66FF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1085200033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C2D81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E98189" w14:textId="77777777" w:rsidR="006642CA" w:rsidRDefault="006642CA" w:rsidP="00BF70C4"/>
        </w:tc>
      </w:tr>
      <w:tr w:rsidR="006642CA" w14:paraId="0A3FB5AA" w14:textId="77777777" w:rsidTr="00BF70C4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CCC3E9" w14:textId="77777777" w:rsidR="006642CA" w:rsidRDefault="006642CA" w:rsidP="006642CA">
            <w:pPr>
              <w:numPr>
                <w:ilvl w:val="0"/>
                <w:numId w:val="6"/>
              </w:numPr>
              <w:spacing w:line="264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84B0D7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80F0DC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канализация на территории ФАП д.Рыбная Ватага ул.Новая 2а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A51013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Кировская область, Кильмезский район,</w:t>
            </w:r>
            <w:r>
              <w:rPr>
                <w:rFonts w:ascii="Times New Roman" w:hAnsi="Times New Roman"/>
              </w:rPr>
              <w:br/>
              <w:t xml:space="preserve"> д. Рыбная Ватага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666EC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  <w:p w14:paraId="18B5E719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инвентарный номер 1085200066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6F7324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40000,00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A0E35F" w14:textId="77777777" w:rsidR="006642CA" w:rsidRDefault="006642CA" w:rsidP="00BF7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Рыбно-Ватажского сельского поселения Кильмезского района Кировской области от 11.12.2020 № 49 «О приеме водопроводных сетей и канализации в казну муниципального образования Рыбно-Ватажское сельское поселение»</w:t>
            </w:r>
          </w:p>
        </w:tc>
      </w:tr>
    </w:tbl>
    <w:p w14:paraId="4692F019" w14:textId="77777777" w:rsidR="006642CA" w:rsidRDefault="006642CA">
      <w:pPr>
        <w:rPr>
          <w:rFonts w:ascii="Times New Roman" w:hAnsi="Times New Roman" w:cs="Times New Roman"/>
          <w:sz w:val="28"/>
          <w:szCs w:val="28"/>
        </w:rPr>
      </w:pPr>
    </w:p>
    <w:p w14:paraId="41003BB3" w14:textId="77777777" w:rsidR="00E5550A" w:rsidRDefault="00E5550A">
      <w:pPr>
        <w:rPr>
          <w:rFonts w:ascii="Times New Roman" w:hAnsi="Times New Roman" w:cs="Times New Roman"/>
          <w:sz w:val="28"/>
          <w:szCs w:val="28"/>
        </w:rPr>
      </w:pPr>
    </w:p>
    <w:p w14:paraId="17F38D45" w14:textId="77777777" w:rsidR="00E5550A" w:rsidRDefault="00E5550A">
      <w:pPr>
        <w:rPr>
          <w:rFonts w:ascii="Times New Roman" w:hAnsi="Times New Roman" w:cs="Times New Roman"/>
          <w:sz w:val="28"/>
          <w:szCs w:val="28"/>
        </w:rPr>
      </w:pPr>
    </w:p>
    <w:p w14:paraId="6A6FC9CD" w14:textId="7DB11B27" w:rsidR="00E5550A" w:rsidRDefault="00E5550A" w:rsidP="00810CF7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14</w:t>
      </w:r>
    </w:p>
    <w:p w14:paraId="5D9DA911" w14:textId="01A31F7A" w:rsidR="00E5550A" w:rsidRDefault="00810CF7" w:rsidP="00810CF7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14:paraId="046BEB17" w14:textId="62DB3D7F" w:rsidR="00E5550A" w:rsidRDefault="00810CF7" w:rsidP="00E5550A">
      <w:pPr>
        <w:spacing w:after="0"/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E5550A">
        <w:rPr>
          <w:rFonts w:ascii="Times New Roman" w:hAnsi="Times New Roman"/>
        </w:rPr>
        <w:t>ешением Думы Кильмезск</w:t>
      </w:r>
      <w:r>
        <w:rPr>
          <w:rFonts w:ascii="Times New Roman" w:hAnsi="Times New Roman"/>
        </w:rPr>
        <w:t>ого</w:t>
      </w:r>
      <w:r w:rsidR="00E5550A">
        <w:rPr>
          <w:rFonts w:ascii="Times New Roman" w:hAnsi="Times New Roman"/>
        </w:rPr>
        <w:t xml:space="preserve"> муниципальн</w:t>
      </w:r>
      <w:r>
        <w:rPr>
          <w:rFonts w:ascii="Times New Roman" w:hAnsi="Times New Roman"/>
        </w:rPr>
        <w:t>ого</w:t>
      </w:r>
      <w:r w:rsidR="00E5550A">
        <w:rPr>
          <w:rFonts w:ascii="Times New Roman" w:hAnsi="Times New Roman"/>
        </w:rPr>
        <w:t xml:space="preserve"> округ</w:t>
      </w:r>
      <w:r w:rsidR="00D13BA0">
        <w:rPr>
          <w:rFonts w:ascii="Times New Roman" w:hAnsi="Times New Roman"/>
        </w:rPr>
        <w:t>а</w:t>
      </w:r>
      <w:r w:rsidR="00E5550A">
        <w:rPr>
          <w:rFonts w:ascii="Times New Roman" w:hAnsi="Times New Roman"/>
        </w:rPr>
        <w:t xml:space="preserve"> </w:t>
      </w:r>
    </w:p>
    <w:p w14:paraId="3B2672C6" w14:textId="4A18A132" w:rsidR="00E5550A" w:rsidRDefault="00E5550A" w:rsidP="00E5550A">
      <w:pPr>
        <w:ind w:left="104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A42654">
        <w:rPr>
          <w:rFonts w:ascii="Times New Roman" w:hAnsi="Times New Roman"/>
        </w:rPr>
        <w:t>29.09.2026</w:t>
      </w:r>
      <w:r>
        <w:rPr>
          <w:rFonts w:ascii="Times New Roman" w:hAnsi="Times New Roman"/>
        </w:rPr>
        <w:t xml:space="preserve"> №</w:t>
      </w:r>
      <w:r w:rsidR="00A42654">
        <w:rPr>
          <w:rFonts w:ascii="Times New Roman" w:hAnsi="Times New Roman"/>
        </w:rPr>
        <w:t xml:space="preserve"> 1/18</w:t>
      </w:r>
    </w:p>
    <w:p w14:paraId="12BCA76D" w14:textId="77777777" w:rsidR="00E5550A" w:rsidRDefault="00E5550A" w:rsidP="00E5550A">
      <w:pPr>
        <w:spacing w:after="0"/>
        <w:jc w:val="center"/>
        <w:rPr>
          <w:rFonts w:ascii="Times New Roman" w:hAnsi="Times New Roman" w:cs="Times New Roman"/>
          <w:b/>
        </w:rPr>
      </w:pPr>
      <w:r w:rsidRPr="004A6AB6">
        <w:rPr>
          <w:rFonts w:ascii="Times New Roman" w:hAnsi="Times New Roman" w:cs="Times New Roman"/>
          <w:b/>
        </w:rPr>
        <w:t xml:space="preserve">  </w:t>
      </w:r>
    </w:p>
    <w:p w14:paraId="19320F02" w14:textId="77777777" w:rsidR="0044255D" w:rsidRPr="0044255D" w:rsidRDefault="0044255D" w:rsidP="00442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ru-RU"/>
          <w14:ligatures w14:val="none"/>
        </w:rPr>
      </w:pPr>
      <w:r w:rsidRPr="0044255D"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ru-RU"/>
          <w14:ligatures w14:val="none"/>
        </w:rPr>
        <w:t>ПЕРЕЧЕНЬ</w:t>
      </w:r>
    </w:p>
    <w:p w14:paraId="30766CE9" w14:textId="77777777" w:rsidR="0044255D" w:rsidRPr="0044255D" w:rsidRDefault="0044255D" w:rsidP="00442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ru-RU"/>
          <w14:ligatures w14:val="none"/>
        </w:rPr>
      </w:pPr>
      <w:r w:rsidRPr="0044255D"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ru-RU"/>
          <w14:ligatures w14:val="none"/>
        </w:rPr>
        <w:t>имущества, предлагаемого к передаче из муниципальной собственности муниципального образование Донауровское сельское поселение Кильмезского района в муниципальную собственность вновь образованного муниципального образования Кильмезский муниципальный округ Кировской области</w:t>
      </w:r>
    </w:p>
    <w:p w14:paraId="4A3CEE6D" w14:textId="77777777" w:rsidR="0044255D" w:rsidRPr="0044255D" w:rsidRDefault="0044255D" w:rsidP="00442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"/>
        <w:gridCol w:w="1701"/>
        <w:gridCol w:w="1985"/>
        <w:gridCol w:w="2835"/>
        <w:gridCol w:w="2551"/>
        <w:gridCol w:w="1555"/>
        <w:gridCol w:w="3689"/>
      </w:tblGrid>
      <w:tr w:rsidR="0044255D" w:rsidRPr="0044255D" w14:paraId="44BEC706" w14:textId="77777777" w:rsidTr="00381052">
        <w:trPr>
          <w:trHeight w:val="196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3A5E3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FCA96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Вид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B9D29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Наименование объекта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8D800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52625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Местонахождение объекта (адрес)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37B5A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Технические характеристики объекта (кадастровый номер, год выпуска, площадь)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FEF35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Балансовая стоимость объекта/ кадастровая стоимость,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руб.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890FB" w14:textId="77777777" w:rsidR="0044255D" w:rsidRPr="0044255D" w:rsidRDefault="0044255D" w:rsidP="004425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Основание нахождения объекта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 xml:space="preserve">у юридического лица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(вид документа, дата, номер)</w:t>
            </w:r>
          </w:p>
        </w:tc>
      </w:tr>
      <w:tr w:rsidR="0044255D" w:rsidRPr="0044255D" w14:paraId="4098FC99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02D9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83E9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5CE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Дом культуры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8349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Донауровское, п. Донаурово, ул Лесная, </w:t>
            </w:r>
          </w:p>
          <w:p w14:paraId="68369D8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57F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1993 год</w:t>
            </w:r>
          </w:p>
          <w:p w14:paraId="56071A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689,9 кв.м</w:t>
            </w:r>
          </w:p>
          <w:p w14:paraId="6995D2F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209</w:t>
            </w:r>
          </w:p>
          <w:p w14:paraId="33CBB30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43:35:500107:222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F4D0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1711779,00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B2F0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Постановление Правительства Кировской области № 133/205 </w:t>
            </w:r>
          </w:p>
          <w:p w14:paraId="7F281A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от 30.05.2008 «О разграничении имущества, находящегося в муниципальной собственности Уржумского муниципального района, между муниципальными образованиями Уржумский муниципальный район и вновь образованными городским и сельскими поселениями Уржумского района»</w:t>
            </w:r>
          </w:p>
        </w:tc>
      </w:tr>
      <w:tr w:rsidR="0044255D" w:rsidRPr="0044255D" w14:paraId="17F6AE21" w14:textId="77777777" w:rsidTr="00381052">
        <w:trPr>
          <w:trHeight w:val="171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472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8BD1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BF29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Здание администрации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6DB8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п.Донаурово, ул. Лесная, д.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C53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 год</w:t>
            </w:r>
          </w:p>
          <w:p w14:paraId="4FCB0D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84 кв.м</w:t>
            </w:r>
          </w:p>
          <w:p w14:paraId="3BC724A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208</w:t>
            </w:r>
          </w:p>
          <w:p w14:paraId="61D6693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0676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145 534,00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BF299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E6D168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D39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C637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149D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Школьная столовая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B778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37246FF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м.р-н Кильмезский, </w:t>
            </w:r>
          </w:p>
          <w:p w14:paraId="0BE9653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с.п. Донауровское, </w:t>
            </w:r>
          </w:p>
          <w:p w14:paraId="13DC2E0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Донаурово, </w:t>
            </w:r>
          </w:p>
          <w:p w14:paraId="00DE3D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 Заливная, д. 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CB1A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1955 год</w:t>
            </w:r>
          </w:p>
          <w:p w14:paraId="7597F4C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87 кв.м</w:t>
            </w:r>
          </w:p>
          <w:p w14:paraId="6196B34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228</w:t>
            </w:r>
          </w:p>
          <w:p w14:paraId="6D67EF1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43:35:500109:205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B8E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130 274,96</w:t>
            </w:r>
          </w:p>
          <w:p w14:paraId="38ACAC7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0CDC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Решение Донауровской сельской Думы Донауровского сельского поселения Уржумского района Кировской области</w:t>
            </w:r>
          </w:p>
          <w:p w14:paraId="43C364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от 17.09.2020 г. № 44/62 а </w:t>
            </w:r>
          </w:p>
          <w:p w14:paraId="39E8AE2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«О принятии в муниципальную собственность муниципального образования Донауровское сельское поселение Уржумского района Кировской области объекта недвижимого имущества»</w:t>
            </w:r>
          </w:p>
        </w:tc>
      </w:tr>
      <w:tr w:rsidR="0044255D" w:rsidRPr="0044255D" w14:paraId="2C12FFF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4FF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AAA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E5CB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74A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5F6787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м.р-н Кильмезский, </w:t>
            </w:r>
          </w:p>
          <w:p w14:paraId="5B77A09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с.п. Донауровское, </w:t>
            </w:r>
          </w:p>
          <w:p w14:paraId="17582E9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Донаурово, </w:t>
            </w:r>
          </w:p>
          <w:p w14:paraId="2CFF8AF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ул. Пролетарская, </w:t>
            </w:r>
          </w:p>
          <w:p w14:paraId="62828C6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1, кв.1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13C7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1960 год</w:t>
            </w:r>
          </w:p>
          <w:p w14:paraId="588A3E8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26,7 кв.м</w:t>
            </w:r>
          </w:p>
          <w:p w14:paraId="4A8EC1C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18</w:t>
            </w:r>
          </w:p>
          <w:p w14:paraId="61ADA4B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43:35:500107:296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613F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116 892,31</w:t>
            </w:r>
          </w:p>
        </w:tc>
        <w:tc>
          <w:tcPr>
            <w:tcW w:w="36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8F01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Решение Донауровской сельской Думы Уржумского района Кировской области от 22.08.2006 № 7/1 «О принятии в муниципальную собственность МО Донауровского сельского поселения объектов, указанных в акте приема-передачи от 22 августа 2006»</w:t>
            </w:r>
          </w:p>
          <w:p w14:paraId="5D6FFB9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FF0000"/>
                <w:kern w:val="0"/>
                <w:szCs w:val="20"/>
                <w:lang w:eastAsia="ru-RU"/>
                <w14:ligatures w14:val="none"/>
              </w:rPr>
              <w:t xml:space="preserve"> </w:t>
            </w:r>
          </w:p>
        </w:tc>
      </w:tr>
      <w:tr w:rsidR="0044255D" w:rsidRPr="0044255D" w14:paraId="620508A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284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C514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700D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6F4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муниципальный район Кильмезский, сельское поселение Донауровское, поселок Донаурово, улица Пролетарская, дом 23, квартира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4CFB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1990 год</w:t>
            </w:r>
          </w:p>
          <w:p w14:paraId="7A811CC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65,9 кв.м</w:t>
            </w:r>
          </w:p>
          <w:p w14:paraId="463A102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226</w:t>
            </w:r>
          </w:p>
          <w:p w14:paraId="3C8B815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43:35:500110:131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E9F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251003,26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6FC5D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9DF0E68" w14:textId="77777777" w:rsidTr="00381052">
        <w:trPr>
          <w:trHeight w:val="59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59D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67A0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368F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F3F4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00CA3A7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м.р-н Кильмезский, </w:t>
            </w:r>
          </w:p>
          <w:p w14:paraId="6931B44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с.п. Донауровское, </w:t>
            </w:r>
          </w:p>
          <w:p w14:paraId="32DD175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Донаурово, </w:t>
            </w:r>
          </w:p>
          <w:p w14:paraId="66D4BE2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ул. Пролетарская, д. 28,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04A7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1959 год</w:t>
            </w:r>
          </w:p>
          <w:p w14:paraId="5C86999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44,1 кв.м</w:t>
            </w:r>
          </w:p>
          <w:p w14:paraId="32BE28B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135</w:t>
            </w:r>
          </w:p>
          <w:p w14:paraId="442BE00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43:35:500110:142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F0CB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171545,41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7B8F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7C42AA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743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0147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CE31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060A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Свободы, д. 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930E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1951 год</w:t>
            </w:r>
          </w:p>
          <w:p w14:paraId="0135CAE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73,5 кв.м</w:t>
            </w:r>
          </w:p>
          <w:p w14:paraId="07B620F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84</w:t>
            </w:r>
          </w:p>
          <w:p w14:paraId="711A7E4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43:35:500106:210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BBFD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255 118,81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AE947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9A138A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04A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19A5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BFE7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DC77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 п. Донаурово, ул.Свободы, д.24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8F3F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1953 год</w:t>
            </w:r>
          </w:p>
          <w:p w14:paraId="61F45A9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36,8 кв.м</w:t>
            </w:r>
          </w:p>
          <w:p w14:paraId="7644497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87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348A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52 143,00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C7E4C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08DBA91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4B7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50A4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7EFA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2AE4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Свободы, д. 25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5430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1978 год</w:t>
            </w:r>
          </w:p>
          <w:p w14:paraId="5AE9E7F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49 кв.м</w:t>
            </w:r>
          </w:p>
          <w:p w14:paraId="5A75E3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227</w:t>
            </w:r>
          </w:p>
          <w:p w14:paraId="77B0F1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43:35:500106:218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B5C3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190 606,01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D74F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DDFF1E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306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CD68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FD81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176F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Свободы, д. 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CE92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1950 год</w:t>
            </w:r>
          </w:p>
          <w:p w14:paraId="62DA0C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26,9 кв.м реестровый номер 88</w:t>
            </w:r>
          </w:p>
          <w:p w14:paraId="622C1F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43:35:500106:206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23C1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93 370,01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87DAC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3DC5743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47CB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1DE5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A52F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CDB0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Заливная, д. 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AFED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1991 год</w:t>
            </w:r>
          </w:p>
          <w:p w14:paraId="2ECF8EF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29,6 кв.м</w:t>
            </w:r>
          </w:p>
          <w:p w14:paraId="6BAB91A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</w:t>
            </w:r>
          </w:p>
          <w:p w14:paraId="2FFFDFA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43:35:500109:189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2F83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102 741,72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69D9FB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46860D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808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B970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ED00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F4B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Заливная, дом 19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2C9E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1955 год</w:t>
            </w:r>
          </w:p>
          <w:p w14:paraId="67C82EE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27,5 кв.м</w:t>
            </w:r>
          </w:p>
          <w:p w14:paraId="05BC56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92</w:t>
            </w:r>
          </w:p>
          <w:p w14:paraId="254FF6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43:35:500109:190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BB8B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106 972,76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A1EB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495642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F6B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3743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E427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98D7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 п. Донаурово, ул.Заливная, д.20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45F0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1994 год</w:t>
            </w:r>
          </w:p>
          <w:p w14:paraId="7C8E58E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70 кв.м</w:t>
            </w:r>
          </w:p>
          <w:p w14:paraId="7BF542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224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DA50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108 435,00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80ADB9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63CEE1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079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DCFC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8D28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219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Заливная, дом 21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2D35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1954 год</w:t>
            </w:r>
          </w:p>
          <w:p w14:paraId="4B61618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28,7 кв.м</w:t>
            </w:r>
          </w:p>
          <w:p w14:paraId="71E6699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</w:t>
            </w:r>
          </w:p>
          <w:p w14:paraId="2F6E2DA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43:35:500109:195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B6C6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111 640,66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DAF02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E3092C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29C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9571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F950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50EE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Донауровское, п.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Донаурово, ул Заливная, д. 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87F5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1951 год</w:t>
            </w:r>
          </w:p>
          <w:p w14:paraId="090A0FE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60,9 кв.м</w:t>
            </w:r>
          </w:p>
          <w:p w14:paraId="621044C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94</w:t>
            </w:r>
          </w:p>
          <w:p w14:paraId="252BE4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43:35:500109:138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DE56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211 384,16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857044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30D9E8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DCD6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6FF1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41C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18DF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Заливная, д. 30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0C8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1985 год</w:t>
            </w:r>
          </w:p>
          <w:p w14:paraId="0EEB3E3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51,3 кв.м</w:t>
            </w:r>
          </w:p>
          <w:p w14:paraId="71BE606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95</w:t>
            </w:r>
          </w:p>
          <w:p w14:paraId="2F843D0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43:35:500109:137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5528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199 552,82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DD3A2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614D8B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594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C15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62EE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2525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Заливная, д. 41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CFE0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 год</w:t>
            </w:r>
          </w:p>
          <w:p w14:paraId="5CBA8ED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45,9 кв.м</w:t>
            </w:r>
          </w:p>
          <w:p w14:paraId="7C06935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104</w:t>
            </w:r>
          </w:p>
          <w:p w14:paraId="234F44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43:35:500109:139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F6540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178 547,26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024B7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9683DF3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98F9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E7BC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F234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A796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Кирова, д. 12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F0C1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1958 год</w:t>
            </w:r>
          </w:p>
          <w:p w14:paraId="3EB00C1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51,6 кв.м</w:t>
            </w:r>
          </w:p>
          <w:p w14:paraId="02CC0B7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номер1</w:t>
            </w:r>
          </w:p>
          <w:p w14:paraId="68DFE66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43:35:500107:233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632D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200 719,79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A4364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89625B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7F5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A6A2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6E2D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9EE7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область, Кильмезский район, </w:t>
            </w:r>
          </w:p>
          <w:p w14:paraId="6BADE4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Донаурово, ул. Ленина, </w:t>
            </w:r>
          </w:p>
          <w:p w14:paraId="0931840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52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375C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1985 год</w:t>
            </w:r>
          </w:p>
          <w:p w14:paraId="58EA670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38,2 кв.м</w:t>
            </w:r>
          </w:p>
          <w:p w14:paraId="33803F0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207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FD40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55 863,00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6DA0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B64E4E3" w14:textId="77777777" w:rsidTr="00381052">
        <w:trPr>
          <w:trHeight w:val="107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BC2A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F47F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884C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9B88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Ленина, дом 26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8F9C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год завершения строительства 1955 год</w:t>
            </w:r>
          </w:p>
          <w:p w14:paraId="15C2D58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25,7 кв.м</w:t>
            </w:r>
          </w:p>
          <w:p w14:paraId="6E86898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номер222</w:t>
            </w:r>
          </w:p>
          <w:p w14:paraId="3A564EE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43:35:500106:237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D54A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99 970,91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462E24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A0CA81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88B9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2D3C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390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6C69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Ленина, д. 33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D589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1990 год</w:t>
            </w:r>
          </w:p>
          <w:p w14:paraId="7E6C422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28 кв.м</w:t>
            </w:r>
          </w:p>
          <w:p w14:paraId="1A323C3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201</w:t>
            </w:r>
          </w:p>
          <w:p w14:paraId="143CDB6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43:35:500105:134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BACF7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97 188,12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B5230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DDDCC0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71B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E51D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77ED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941F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Ленина, дом 34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3737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1951 год</w:t>
            </w:r>
          </w:p>
          <w:p w14:paraId="6512B64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27,8 кв.м</w:t>
            </w:r>
          </w:p>
          <w:p w14:paraId="19E7899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</w:t>
            </w:r>
          </w:p>
          <w:p w14:paraId="6295A6B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43:35:500106:243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8A96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96 493,92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854E7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BF11806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058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5F5D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5253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2001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Ленина, д. 39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AE41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1954 год</w:t>
            </w:r>
          </w:p>
          <w:p w14:paraId="127C85D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47,9 кв.м</w:t>
            </w:r>
          </w:p>
          <w:p w14:paraId="4E277A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Реестровый номер 204 </w:t>
            </w:r>
          </w:p>
          <w:p w14:paraId="5B89A75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43:35:500105:141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68AE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186 327,10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6AA964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8EB580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8EF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FC1E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F0C5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959B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Донауровское, п. Донаурово, ул. Ленина, </w:t>
            </w:r>
          </w:p>
          <w:p w14:paraId="2204BCB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C7B70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1954 год</w:t>
            </w:r>
          </w:p>
          <w:p w14:paraId="4AC47FF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46,5 кв.м</w:t>
            </w:r>
          </w:p>
          <w:p w14:paraId="6F6F434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185</w:t>
            </w:r>
          </w:p>
          <w:p w14:paraId="1A7525B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43:35:500105:187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450A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180 881,21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0787A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D0D1358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AA69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F671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3D61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93B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Лесная, дом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21C7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1958 год</w:t>
            </w:r>
          </w:p>
          <w:p w14:paraId="4D3B77F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29,2 кв.м</w:t>
            </w:r>
          </w:p>
          <w:p w14:paraId="7D76447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223</w:t>
            </w:r>
          </w:p>
          <w:p w14:paraId="3D2DDEE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23CE057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43:35:500107:216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35D4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113585,62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E1A2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0C9641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E904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7145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36DC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7128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Лесная, д. 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FB25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1952 год</w:t>
            </w:r>
          </w:p>
          <w:p w14:paraId="5888BA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30,9 кв.м</w:t>
            </w:r>
          </w:p>
          <w:p w14:paraId="1062AC6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175</w:t>
            </w:r>
          </w:p>
          <w:p w14:paraId="347C8F6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43:35:500106:239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583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120 198,48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E7C04E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E3A5193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054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1216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A3CA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50E1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Донауровское, п. Донаурово, ул Лесная, </w:t>
            </w:r>
          </w:p>
          <w:p w14:paraId="5BFB1A4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15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C8C1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1952 год</w:t>
            </w:r>
          </w:p>
          <w:p w14:paraId="0706DD7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31,2 кв.м</w:t>
            </w:r>
          </w:p>
          <w:p w14:paraId="2D6BF8C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</w:t>
            </w:r>
          </w:p>
          <w:p w14:paraId="2233A12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43:35:500106:241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9BA6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121 365,46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317AA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DF75F5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3B2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1732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C477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D4F1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 xml:space="preserve">Донауровское, п. Донаурово, ул Лесная, </w:t>
            </w:r>
          </w:p>
          <w:p w14:paraId="7A709A3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24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9474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1969 год</w:t>
            </w:r>
          </w:p>
          <w:p w14:paraId="468FA4F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50 кв.м</w:t>
            </w:r>
          </w:p>
          <w:p w14:paraId="0FB95AF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176</w:t>
            </w:r>
          </w:p>
          <w:p w14:paraId="54E3CCD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Кадастровый номер 43:35:500107:218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6FBE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194 495,93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6B6B1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6EEA69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6EB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4E0B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D8B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5F75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Лесная, д. 3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FD61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1957 год</w:t>
            </w:r>
          </w:p>
          <w:p w14:paraId="343453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40,6 кв.м</w:t>
            </w:r>
          </w:p>
          <w:p w14:paraId="566F2D6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230</w:t>
            </w:r>
          </w:p>
          <w:p w14:paraId="022D32E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1B070FD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43:35:500107:263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7032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157930,69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18095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6D014B6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217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EB34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1ADA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F8BE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Лесная, д. 3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5F0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1957 год</w:t>
            </w:r>
          </w:p>
          <w:p w14:paraId="0DAE468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40,6 кв.м</w:t>
            </w:r>
          </w:p>
          <w:p w14:paraId="71D49FA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Ресетровый номер 231</w:t>
            </w:r>
          </w:p>
          <w:p w14:paraId="04FDB81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148D007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43:35:500107:262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867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157930,69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8BF8AE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7F968C6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68C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A776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3623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CA45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Донауровское, п. Донаурово, ул Лесная, </w:t>
            </w:r>
          </w:p>
          <w:p w14:paraId="7F9A545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д. 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224D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1956 год</w:t>
            </w:r>
          </w:p>
          <w:p w14:paraId="0D6BE53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33,1 кв.м</w:t>
            </w:r>
          </w:p>
          <w:p w14:paraId="7F44F65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номер211</w:t>
            </w:r>
          </w:p>
          <w:p w14:paraId="13AAA05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43:35:500107:283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65A3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128 756,30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4FA854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03242FA" w14:textId="77777777" w:rsidTr="00381052">
        <w:trPr>
          <w:trHeight w:val="7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27A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E321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3833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D313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Лесная, д. 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6D8B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1991 год</w:t>
            </w:r>
          </w:p>
          <w:p w14:paraId="2F64990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27,4 кв.м</w:t>
            </w:r>
          </w:p>
          <w:p w14:paraId="414EA1D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174</w:t>
            </w:r>
          </w:p>
          <w:p w14:paraId="00A487B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43:35:500106:233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6FE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95 105,52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3B7E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C50B99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3D8B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5FDB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28DC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5C54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Лесная, д. 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E88F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1952 год</w:t>
            </w:r>
          </w:p>
          <w:p w14:paraId="776A3B5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45,7 кв.м</w:t>
            </w:r>
          </w:p>
          <w:p w14:paraId="41731B9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173</w:t>
            </w:r>
          </w:p>
          <w:p w14:paraId="77F68FD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43:35:500107:231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88A4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177 769,28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DDFD7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F538FCB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5C2E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63EA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D925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  <w:p w14:paraId="4D72C92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B989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Молодежная, д. 12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98DE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1982 год</w:t>
            </w:r>
          </w:p>
          <w:p w14:paraId="3605C7D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92,7 кв.м</w:t>
            </w:r>
          </w:p>
          <w:p w14:paraId="16D02C5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72</w:t>
            </w:r>
          </w:p>
          <w:p w14:paraId="4B40F58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43:35:500103:140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7BDD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360595,44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AC8B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BFC452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1AC4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F97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9182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0D5D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Молодежная, д. 18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8067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1982 год</w:t>
            </w:r>
          </w:p>
          <w:p w14:paraId="4CDC3AE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44,1 кв.м</w:t>
            </w:r>
          </w:p>
          <w:p w14:paraId="37CD651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247</w:t>
            </w:r>
          </w:p>
          <w:p w14:paraId="5DAB4E9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43:35:500103:191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3A62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171545,41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3A7DE4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2E9956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F0C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5204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47A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281A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Набережная, д.35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B5ABE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1939 год</w:t>
            </w:r>
          </w:p>
          <w:p w14:paraId="13919A6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48,9 кв.м</w:t>
            </w:r>
          </w:p>
          <w:p w14:paraId="53DC820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212</w:t>
            </w:r>
          </w:p>
          <w:p w14:paraId="4D75645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43:35:500101:111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74BF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169 732,11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4A7EA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38867D9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386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DF3D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19DE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3BCB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область, муниципальный район Кильмезский, сельское поселение Донауровское,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поселок Донаурово, улица Новая, дом 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AFCA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1990 год</w:t>
            </w:r>
          </w:p>
          <w:p w14:paraId="16FCC7B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71,4 кв.м</w:t>
            </w:r>
          </w:p>
          <w:p w14:paraId="7A86F19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73</w:t>
            </w:r>
          </w:p>
          <w:p w14:paraId="25EF824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43:35:500105:151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5B5D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277 740,18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D96A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EC334F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9CA4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A0AE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048A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  <w:p w14:paraId="4D6F421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7A25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Новая, д. 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C5EC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1990 год</w:t>
            </w:r>
          </w:p>
          <w:p w14:paraId="1C3C59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70 кв.м</w:t>
            </w:r>
          </w:p>
          <w:p w14:paraId="524803F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74</w:t>
            </w:r>
          </w:p>
          <w:p w14:paraId="2FCD836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Кадастровый номер 43:35:500105:154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6203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394114,57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EC11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F8ADBD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151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625B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2811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FB13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Октября, д. 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D6A1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1951 год</w:t>
            </w:r>
          </w:p>
          <w:p w14:paraId="5C2C8EA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24,6 кв.м</w:t>
            </w:r>
          </w:p>
          <w:p w14:paraId="346AB99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108</w:t>
            </w:r>
          </w:p>
          <w:p w14:paraId="7D5EFD3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43:35:500109:184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62B7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85 386,70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5F068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544F778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81D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4252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287D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2E75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муниципальный район Кильмезский, сельское поселение Донауровское, поселок Донаурово, улица Октября, дом 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1444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1955 год</w:t>
            </w:r>
          </w:p>
          <w:p w14:paraId="56852B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26,2 кв.м</w:t>
            </w:r>
          </w:p>
          <w:p w14:paraId="4DE7EFD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46</w:t>
            </w:r>
          </w:p>
          <w:p w14:paraId="55EA07D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43:35:500109:203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3AB38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101 915,86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6B46F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9D5F31B" w14:textId="77777777" w:rsidTr="00381052">
        <w:trPr>
          <w:trHeight w:val="62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74D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DF39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6AF4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E7B2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Октября, д. 22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74A8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1955 год</w:t>
            </w:r>
          </w:p>
          <w:p w14:paraId="2A8302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27,7 кв.м</w:t>
            </w:r>
          </w:p>
          <w:p w14:paraId="7EF81A3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109</w:t>
            </w:r>
          </w:p>
          <w:p w14:paraId="0F13B3D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43:35:500109:155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5EC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107 750,74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B3D3E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C3B4D9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32A5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FA3A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5407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6DB1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Октября, д. 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ED9B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1951 год</w:t>
            </w:r>
          </w:p>
          <w:p w14:paraId="7BC41B3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28,6 кв.м</w:t>
            </w:r>
          </w:p>
          <w:p w14:paraId="2D5450D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107</w:t>
            </w:r>
          </w:p>
          <w:p w14:paraId="16AD1A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43:35:500109:200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F98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99 270,72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BB01A7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8E49AA5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7A1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1C08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33A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C1E0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Победы, д. 12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9DF7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1982 год</w:t>
            </w:r>
          </w:p>
          <w:p w14:paraId="512DE2A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46,4 кв.м</w:t>
            </w:r>
          </w:p>
          <w:p w14:paraId="685D942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155</w:t>
            </w:r>
          </w:p>
          <w:p w14:paraId="690AB5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43:35:500111:197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794B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180 492,22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404004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6221964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607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AA73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E7D8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191C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7392904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м.р-н Кильмезский, </w:t>
            </w:r>
          </w:p>
          <w:p w14:paraId="58B5DFD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с.п. Донауровское, </w:t>
            </w:r>
          </w:p>
          <w:p w14:paraId="545912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п. Донаурово, ул.Победы,</w:t>
            </w:r>
          </w:p>
          <w:p w14:paraId="781DDE3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д. 11,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3C4D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1980 год</w:t>
            </w:r>
          </w:p>
          <w:p w14:paraId="39026D1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44,2 кв.м</w:t>
            </w:r>
          </w:p>
          <w:p w14:paraId="2D205C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154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7124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171934,4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5FE8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0D833F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12C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F3DE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5C0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226B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Победы, д. 15 кв.1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3A40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1980 год</w:t>
            </w:r>
          </w:p>
          <w:p w14:paraId="3997815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43,2 кв.м</w:t>
            </w:r>
          </w:p>
          <w:p w14:paraId="0449013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156</w:t>
            </w:r>
          </w:p>
          <w:p w14:paraId="7FC0F11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43:35:500111:203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F376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168044,48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2D887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05E0C63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473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E396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D288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832B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Донауровское, п.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Донаурово, ул.Победы, д. 15,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E330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1980 год</w:t>
            </w:r>
          </w:p>
          <w:p w14:paraId="6C08755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44,4 кв.м</w:t>
            </w:r>
          </w:p>
          <w:p w14:paraId="1B89CCA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157</w:t>
            </w:r>
          </w:p>
          <w:p w14:paraId="107C812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43:35:500111:202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46DC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172712,38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3F0E9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3A3637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019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0C11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CA67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BCB0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Свободы, д. 12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969B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1951 год</w:t>
            </w:r>
          </w:p>
          <w:p w14:paraId="1FB89F7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50,7 кв.м</w:t>
            </w:r>
          </w:p>
          <w:p w14:paraId="08C97A5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85</w:t>
            </w:r>
          </w:p>
          <w:p w14:paraId="3467D9C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43:35:500106:211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9EC7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175 979,91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91C79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66D8E28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BF0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A2D3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65CF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A625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Свободы, д. 29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AF32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1990 год</w:t>
            </w:r>
          </w:p>
          <w:p w14:paraId="45EDFEE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117,4 кв.м</w:t>
            </w:r>
          </w:p>
          <w:p w14:paraId="5658831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89</w:t>
            </w:r>
          </w:p>
          <w:p w14:paraId="1CA9D26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43:35:500106:219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9E3C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401 875,26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531A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2EC8D9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75D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D774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4B58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4EFC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Труда, дом 22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0A40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1958 год</w:t>
            </w:r>
          </w:p>
          <w:p w14:paraId="6491737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50,9 кв.м</w:t>
            </w:r>
          </w:p>
          <w:p w14:paraId="3B085F2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77</w:t>
            </w:r>
          </w:p>
          <w:p w14:paraId="4B37EFE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3BFA5CD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43:35:500104:198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940C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70 990,18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C62E5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9E5E5E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5084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AD6A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9CAC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5867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Первомайская, д. 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4705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1952 год</w:t>
            </w:r>
          </w:p>
          <w:p w14:paraId="6B060BF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52,7 кв.м</w:t>
            </w:r>
          </w:p>
          <w:p w14:paraId="620637E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79</w:t>
            </w:r>
          </w:p>
          <w:p w14:paraId="239BAC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43:35:500107:241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96A5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204 998,70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B034C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CFC028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85F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96E6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C546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FEDF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Донаурово, ул. Первомайская, д.12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89C5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1952 год</w:t>
            </w:r>
          </w:p>
          <w:p w14:paraId="31D32C6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46,8 кв.м</w:t>
            </w:r>
          </w:p>
          <w:p w14:paraId="0D5BEB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80</w:t>
            </w:r>
          </w:p>
          <w:p w14:paraId="1A58E85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571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55 863,00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74C6D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D46B77B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2DF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C241A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DBD9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E675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Первомайская, д. 15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EBA8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1951 год</w:t>
            </w:r>
          </w:p>
          <w:p w14:paraId="4D16FC6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27,4 кв.м</w:t>
            </w:r>
          </w:p>
          <w:p w14:paraId="05DCCA3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82</w:t>
            </w:r>
          </w:p>
          <w:p w14:paraId="0246639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43:35:500107:243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6855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95 105,52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7633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07E036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DCD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A51A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ACE2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Жилой дом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2A1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Первомайская, д. 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433F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1958 год</w:t>
            </w:r>
          </w:p>
          <w:p w14:paraId="7E4A762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51,3 кв.м</w:t>
            </w:r>
          </w:p>
          <w:p w14:paraId="09A4885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78</w:t>
            </w:r>
          </w:p>
          <w:p w14:paraId="080E81E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43:35:500107:277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9C1F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199 552,82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B3458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9EE4A3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B62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D7B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CCE6E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280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Гагарина, дом 21, квартира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CBAF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1956 год</w:t>
            </w:r>
          </w:p>
          <w:p w14:paraId="1C2D449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38,5 кв.м</w:t>
            </w:r>
          </w:p>
          <w:p w14:paraId="0FAC100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11</w:t>
            </w:r>
          </w:p>
          <w:p w14:paraId="56EF632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43:35:500102:164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B0EF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149 761,86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398D4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8D9C654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F7D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A488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DF61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73C1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Донауровское, п.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Донаурово, ул Гагарина, д. 33,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8B60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1987 год</w:t>
            </w:r>
          </w:p>
          <w:p w14:paraId="10AC714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60,3 кв.м</w:t>
            </w:r>
          </w:p>
          <w:p w14:paraId="4281995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номер213</w:t>
            </w:r>
          </w:p>
          <w:p w14:paraId="00E55AF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43:35:500102:166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DF182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234 562,09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ADB3DB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BAD75B3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626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DD3C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1276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2165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Заливная, д. 38,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F61E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1983 год</w:t>
            </w:r>
          </w:p>
          <w:p w14:paraId="6CFC403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46,3 кв.м</w:t>
            </w:r>
          </w:p>
          <w:p w14:paraId="2437B77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101</w:t>
            </w:r>
          </w:p>
          <w:p w14:paraId="088679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43:35:500109:173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B3C9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180103,23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50FAA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A8BDDA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060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8341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4685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3E51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Ленина, д. 38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782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1953 год</w:t>
            </w:r>
          </w:p>
          <w:p w14:paraId="686B694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31 кв.м.</w:t>
            </w:r>
          </w:p>
          <w:p w14:paraId="7BB390C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203</w:t>
            </w:r>
          </w:p>
          <w:p w14:paraId="32C5178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43:35:500105:184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4609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120 587,47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9A9D27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7EA809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11A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BF4E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0305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A8CD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Молодежная, д. 15, кв.1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8C4E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1982 год</w:t>
            </w:r>
          </w:p>
          <w:p w14:paraId="6957AF3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46,8 кв.м</w:t>
            </w:r>
          </w:p>
          <w:p w14:paraId="63EA634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65</w:t>
            </w:r>
          </w:p>
          <w:p w14:paraId="31F00D9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43:35:500103:201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5149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182 048,19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2F4E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07E296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C514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9530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3075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C64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Молодежная, д. 31,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1E7A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1987 год</w:t>
            </w:r>
          </w:p>
          <w:p w14:paraId="2F21AE1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45,8 кв.м</w:t>
            </w:r>
          </w:p>
          <w:p w14:paraId="3A2084D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70</w:t>
            </w:r>
          </w:p>
          <w:p w14:paraId="0C94255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43:35:500103:161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82A4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178 158,27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2BCDA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ECAF31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5B2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E644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C19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  <w:p w14:paraId="1704E13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03A7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Молодежная, д. 6,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FD86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1988 год</w:t>
            </w:r>
          </w:p>
          <w:p w14:paraId="62EC98F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47,2 кв.м</w:t>
            </w:r>
          </w:p>
          <w:p w14:paraId="29B6120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246</w:t>
            </w:r>
          </w:p>
          <w:p w14:paraId="48DD800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43:35:500103:180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4D02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183604,15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2329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13A6E0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84D6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3DF5C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A029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Жилой дом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2695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Пролетарская, д. 14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1276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1958 год</w:t>
            </w:r>
          </w:p>
          <w:p w14:paraId="69321FC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58,9 кв.м.</w:t>
            </w:r>
          </w:p>
          <w:p w14:paraId="42F991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127</w:t>
            </w:r>
          </w:p>
          <w:p w14:paraId="7B545E6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6EB7310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43:35:500110:99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07A4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229116,20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C02AE5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B6A518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FBE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E70B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7AF6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07A0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Пролетарская, дом 6, квартира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62B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1957 год</w:t>
            </w:r>
          </w:p>
          <w:p w14:paraId="1853F01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29,6 кв.м</w:t>
            </w:r>
          </w:p>
          <w:p w14:paraId="672F3EE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117</w:t>
            </w:r>
          </w:p>
          <w:p w14:paraId="1A8E2BB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43:35:500108:137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003F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115 141,59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14F79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CFCDDEB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6E92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A9A8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85EA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40C8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Профсоюзная, дом 12, квартира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0708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1960 год</w:t>
            </w:r>
          </w:p>
          <w:p w14:paraId="32DABA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29,2 кв.м</w:t>
            </w:r>
          </w:p>
          <w:p w14:paraId="0C25FC5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213</w:t>
            </w:r>
          </w:p>
          <w:p w14:paraId="284F3A5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43:35:500104:292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E5BE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113 585,62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97574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DFF3AF9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7304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B10A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9E8D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5B58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Профсоюзная, д. 6,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2C65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1959 год</w:t>
            </w:r>
          </w:p>
          <w:p w14:paraId="60EF51C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28,3 кв.м</w:t>
            </w:r>
          </w:p>
          <w:p w14:paraId="5820B07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232</w:t>
            </w:r>
          </w:p>
          <w:p w14:paraId="791E53B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43:35:500104:240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D895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110084,69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099E0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C5AACC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152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784C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E15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03F3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Профсоюзная, д. 6,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6F62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1959 год</w:t>
            </w:r>
          </w:p>
          <w:p w14:paraId="3C0D2A3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47,5 кв.м</w:t>
            </w:r>
          </w:p>
          <w:p w14:paraId="6018DB0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233</w:t>
            </w:r>
          </w:p>
          <w:p w14:paraId="3497F9C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43:35:500104:232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63D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184771,13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BF5A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204FE2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1EB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B686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16FB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89F9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Труда, дом 18, квартира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E6BE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1953 год</w:t>
            </w:r>
          </w:p>
          <w:p w14:paraId="329E117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38,1 кв.м</w:t>
            </w:r>
          </w:p>
          <w:p w14:paraId="751039C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75</w:t>
            </w:r>
          </w:p>
          <w:p w14:paraId="0A85485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43:35:500104:244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4B1D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148 205,89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700C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21303D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D25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0F577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AB17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60D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Труда, дом 18, квартира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66B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1953 год</w:t>
            </w:r>
          </w:p>
          <w:p w14:paraId="3DB270C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38,7 кв.м</w:t>
            </w:r>
          </w:p>
          <w:p w14:paraId="019DBCA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76</w:t>
            </w:r>
          </w:p>
          <w:p w14:paraId="1B5AAF7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43:35:500104:243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9C0C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150 539,85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428E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2D603B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61B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18C1C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EE08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7C6A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Гагарина, д. 10,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DA07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 год</w:t>
            </w:r>
          </w:p>
          <w:p w14:paraId="4C61788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54,8 кв.м</w:t>
            </w:r>
          </w:p>
          <w:p w14:paraId="5259AC9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237</w:t>
            </w:r>
          </w:p>
          <w:p w14:paraId="553EAC4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43:35:500105:155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47C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208725,02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2EB35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BE7EB8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EE9B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389B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6664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D975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Гагарина, д. 10, кв. 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4BD1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 год</w:t>
            </w:r>
          </w:p>
          <w:p w14:paraId="59E855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30,6 кв.м</w:t>
            </w:r>
          </w:p>
          <w:p w14:paraId="412AF09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238</w:t>
            </w:r>
          </w:p>
          <w:p w14:paraId="275B98A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43:35:500105:160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D394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124588,82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8B527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B117EC4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B39A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AEF1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31E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6B40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Гагарина, д. 10, кв. 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43C1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 год</w:t>
            </w:r>
          </w:p>
          <w:p w14:paraId="374315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41,7 кв.м</w:t>
            </w:r>
          </w:p>
          <w:p w14:paraId="23A652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239</w:t>
            </w:r>
          </w:p>
          <w:p w14:paraId="3EAC342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43:35:500105:165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8F2B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169782,80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5163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199E85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EFA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FD52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B21FE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F954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Гагарина, д. 10, кв. 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D7D1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 год</w:t>
            </w:r>
          </w:p>
          <w:p w14:paraId="0D05723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54,5 кв.м</w:t>
            </w:r>
          </w:p>
          <w:p w14:paraId="24FC6A8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240</w:t>
            </w:r>
          </w:p>
          <w:p w14:paraId="0290554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43:35:500105:156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445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207582,36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DEA7F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90C784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77FE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21BD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22B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1CF3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Донауровское, п.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Донаурово, ул. Гагарина, д. 10, кв. 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6C40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1979 год</w:t>
            </w:r>
          </w:p>
          <w:p w14:paraId="28AAF4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59,3 кв.м</w:t>
            </w:r>
          </w:p>
          <w:p w14:paraId="4177348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241</w:t>
            </w:r>
          </w:p>
          <w:p w14:paraId="152704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43:35:500105:161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FD33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225864,84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8694EF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0A3F748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30E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55E48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C0EB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C70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Гагарина, д. 10, кв. 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AFBEB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 год</w:t>
            </w:r>
          </w:p>
          <w:p w14:paraId="2934098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42,1 кв.м</w:t>
            </w:r>
          </w:p>
          <w:p w14:paraId="4C5F8AB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242</w:t>
            </w:r>
          </w:p>
          <w:p w14:paraId="085876A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43:35:500105:166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DA48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171411,41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E05DF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FE7F06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52A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8E3A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2262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D9D2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Гагарина, д. 10, кв. 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1A5F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 год</w:t>
            </w:r>
          </w:p>
          <w:p w14:paraId="16CA0B8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31,3 кв.м</w:t>
            </w:r>
          </w:p>
          <w:p w14:paraId="6028A5A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243</w:t>
            </w:r>
          </w:p>
          <w:p w14:paraId="1268350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43:35:500105:162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68E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127438,89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854BE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E54254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E1DB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B761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EEB3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244B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Гагарина, д. 10, кв. 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21E7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 год</w:t>
            </w:r>
          </w:p>
          <w:p w14:paraId="6E1828E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42,1 кв.м</w:t>
            </w:r>
          </w:p>
          <w:p w14:paraId="2FE6060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244</w:t>
            </w:r>
          </w:p>
          <w:p w14:paraId="2682FC5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43:35:500105:159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834E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171411,41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B1855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0A820E9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FF1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5F22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763F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2AB2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Гагарина, д. 10, кв. 12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C1E3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 год</w:t>
            </w:r>
          </w:p>
          <w:p w14:paraId="67907FF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54,2 кв.м</w:t>
            </w:r>
          </w:p>
          <w:p w14:paraId="2D8A325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245</w:t>
            </w:r>
          </w:p>
          <w:p w14:paraId="29B95CD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43:35:500105:164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2B70E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206439,71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97551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B29994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3E0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01D1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7CC5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65A0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Гагарина, д. 45,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7A7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1987 год</w:t>
            </w:r>
          </w:p>
          <w:p w14:paraId="6AA6F8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48,5 кв.м</w:t>
            </w:r>
          </w:p>
          <w:p w14:paraId="22A3891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Реестровый номер 37 </w:t>
            </w:r>
          </w:p>
          <w:p w14:paraId="76D02A0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43:35:500101:144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9182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188661,05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4F457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383B6E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6D4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FC60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D47C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73E1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Гагарина, д. 48,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6A77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1988 год</w:t>
            </w:r>
          </w:p>
          <w:p w14:paraId="7C3269C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47,2кв.м</w:t>
            </w:r>
          </w:p>
          <w:p w14:paraId="3510B4F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номер35</w:t>
            </w:r>
          </w:p>
          <w:p w14:paraId="5CFB07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43:35:500104:250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4338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183604,15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A7EEB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B92E86A" w14:textId="77777777" w:rsidTr="00381052">
        <w:trPr>
          <w:trHeight w:val="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1C0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91D6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9984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323B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Заливная, дом 2, квартира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F355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1957 год</w:t>
            </w:r>
          </w:p>
          <w:p w14:paraId="21AD69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28 кв.м</w:t>
            </w:r>
          </w:p>
          <w:p w14:paraId="14C65CF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90</w:t>
            </w:r>
          </w:p>
          <w:p w14:paraId="18E9CA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43:35:500109:177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B392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108917,72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9BF857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7219039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F6F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0132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BA15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8C50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Заливная, д. 2,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C134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1957 год</w:t>
            </w:r>
          </w:p>
          <w:p w14:paraId="451D8F2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28,2 кв.м</w:t>
            </w:r>
          </w:p>
          <w:p w14:paraId="1A09695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91</w:t>
            </w:r>
          </w:p>
          <w:p w14:paraId="761BF65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43:35:500109:176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6547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109695,70</w:t>
            </w:r>
          </w:p>
          <w:p w14:paraId="38A3A35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D097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E82DB8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9AC6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C5D0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9606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45C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Заливная, дом 32, квартира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381F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1986 год</w:t>
            </w:r>
          </w:p>
          <w:p w14:paraId="754C83B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47,7 кв.м.</w:t>
            </w:r>
          </w:p>
          <w:p w14:paraId="1364FD4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96</w:t>
            </w:r>
          </w:p>
          <w:p w14:paraId="2455A7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43:35:500109:169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CF70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185549,11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9E49D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1555DB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772E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1FA1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386F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E7AD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Заливная, дом 32, квартира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A74C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1986 год</w:t>
            </w:r>
          </w:p>
          <w:p w14:paraId="641EA96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46,4 кв.м.</w:t>
            </w:r>
          </w:p>
          <w:p w14:paraId="07555CE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Реестровый номер 97 </w:t>
            </w:r>
          </w:p>
          <w:p w14:paraId="70D9381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43:35:500109:168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9E36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180492,22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A6F6C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10BF8BA" w14:textId="77777777" w:rsidTr="00381052">
        <w:trPr>
          <w:trHeight w:val="7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559B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5D52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F1BB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6766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Заливная, дом 34, квартира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6905C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1986 год</w:t>
            </w:r>
          </w:p>
          <w:p w14:paraId="5B0EFA7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47,9 кв.м</w:t>
            </w:r>
          </w:p>
          <w:p w14:paraId="68AB349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98</w:t>
            </w:r>
          </w:p>
          <w:p w14:paraId="0B0C854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43:35:500109:165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0DB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186327,10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D6F1E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16C1AB6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B32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22F1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46C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3494F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муниципальный район Кильмезский, сельское поселение Донауровское, поселок Донаурово,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улица Заливная, дом 34, квартира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2EC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1986 год</w:t>
            </w:r>
          </w:p>
          <w:p w14:paraId="7B7C480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48,5 кв.м</w:t>
            </w:r>
          </w:p>
          <w:p w14:paraId="69E4448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99</w:t>
            </w:r>
          </w:p>
          <w:p w14:paraId="7526D9E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43:35:500109:164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3008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188661,05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B76A0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09D6C7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957A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84F9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2782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916C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Заливная, дом 34, квартира 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C0A6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1986 год</w:t>
            </w:r>
          </w:p>
          <w:p w14:paraId="70F865D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48,5 кв.м</w:t>
            </w:r>
          </w:p>
          <w:p w14:paraId="0467C11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103</w:t>
            </w:r>
          </w:p>
          <w:p w14:paraId="1B66B2F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43:35:500109:174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CAF5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188661,05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0190B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8D76A2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4D2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973D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D767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777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Заливная, дом 34, квартира 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1088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1986 год</w:t>
            </w:r>
          </w:p>
          <w:p w14:paraId="5AA1DDE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47,9 кв.м</w:t>
            </w:r>
          </w:p>
          <w:p w14:paraId="0ECA576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102</w:t>
            </w:r>
          </w:p>
          <w:p w14:paraId="038819F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43:35:500109:175</w:t>
            </w:r>
          </w:p>
          <w:p w14:paraId="17598CE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0124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186327,10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4AE247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BD110DF" w14:textId="77777777" w:rsidTr="00381052">
        <w:trPr>
          <w:trHeight w:val="7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220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6217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D96B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3A9EF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Заливная, д. 36,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1A9C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1984 год</w:t>
            </w:r>
          </w:p>
          <w:p w14:paraId="4D0AE4C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48,4 кв.м реестровый номер 30</w:t>
            </w:r>
          </w:p>
          <w:p w14:paraId="35F7639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6EB43B4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43:35:500110:173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3A93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188272,06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8FEF04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D555C61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F92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230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3D27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F08D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Заливная, д. 36,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2C44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1984 год</w:t>
            </w:r>
          </w:p>
          <w:p w14:paraId="7891672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48,5 кв.м</w:t>
            </w:r>
          </w:p>
          <w:p w14:paraId="7D304C2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100</w:t>
            </w:r>
          </w:p>
          <w:p w14:paraId="40E6DC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43:35:500110:172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B3F0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188661,05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CD3AC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E87926A" w14:textId="77777777" w:rsidTr="00381052">
        <w:trPr>
          <w:trHeight w:val="73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DEE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488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B2E8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401C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Заливная, д. 42, кв.1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4ECE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1982 год</w:t>
            </w:r>
          </w:p>
          <w:p w14:paraId="5E707FC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46,3 кв.м</w:t>
            </w:r>
          </w:p>
          <w:p w14:paraId="1CE2E1C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Реестровый номер 105 </w:t>
            </w:r>
          </w:p>
          <w:p w14:paraId="46FCDCD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43:35:500109:167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0475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180103,23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ADD9C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87D4BD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A30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432E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22B4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22AD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Заливная, д. 42, кв.2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245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1982 год</w:t>
            </w:r>
          </w:p>
          <w:p w14:paraId="24EED4E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46,1 кв.м</w:t>
            </w:r>
          </w:p>
          <w:p w14:paraId="796A5C9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Реестровый номер 106 </w:t>
            </w:r>
          </w:p>
          <w:p w14:paraId="006EC8F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43:35:500109:166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FDFD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179325,24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DAA1C8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7E3E28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2315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2AA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15F4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24C0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Заливная, д. 44,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BFCA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1989 год</w:t>
            </w:r>
          </w:p>
          <w:p w14:paraId="2CE8E83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67,5 кв.м</w:t>
            </w:r>
          </w:p>
          <w:p w14:paraId="7E21538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16</w:t>
            </w:r>
          </w:p>
          <w:p w14:paraId="5F8E622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43:35:500110:169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8FCD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262569,50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E8893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7104375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65E9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D6CF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9367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B2FB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Донауровское, п. Донаурово, ул. Ленина, </w:t>
            </w:r>
          </w:p>
          <w:p w14:paraId="00F1AFE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д. 45,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634D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1954 год</w:t>
            </w:r>
          </w:p>
          <w:p w14:paraId="4A56FD7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31,7кв.м</w:t>
            </w:r>
          </w:p>
          <w:p w14:paraId="0646BB3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219</w:t>
            </w:r>
          </w:p>
          <w:p w14:paraId="6288DF8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43:35:500110:176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53BB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123310,42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1330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38D103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88CB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48A7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001D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32970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Лесная, д. 39, кв.1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7C04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1985 год</w:t>
            </w:r>
          </w:p>
          <w:p w14:paraId="59F939F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61,9кв.м</w:t>
            </w:r>
          </w:p>
          <w:p w14:paraId="49328E0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180</w:t>
            </w:r>
          </w:p>
          <w:p w14:paraId="337F8AB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43:35:500107:265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8949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240785,96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6890EF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942874C" w14:textId="77777777" w:rsidTr="00381052">
        <w:trPr>
          <w:trHeight w:val="4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F82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1FED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B2B5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9A3C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Лесная, д. 39, кв.2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C217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1985 год</w:t>
            </w:r>
          </w:p>
          <w:p w14:paraId="39EBCF5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61,9кв.м</w:t>
            </w:r>
          </w:p>
          <w:p w14:paraId="267DBD3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181</w:t>
            </w:r>
          </w:p>
          <w:p w14:paraId="40D05F1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43:35:500107:264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DB2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240785,96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199A5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9EAC08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2EF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FE16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7B37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DB8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Мира, д. 10,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183E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1956 год</w:t>
            </w:r>
          </w:p>
          <w:p w14:paraId="4E0E3FA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51,5 кв.м</w:t>
            </w:r>
          </w:p>
          <w:p w14:paraId="13AE05B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25</w:t>
            </w:r>
          </w:p>
          <w:p w14:paraId="161D77C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43:35:500107:246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9A9C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200330,80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43C509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76180D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3E0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1581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DE67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402B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Кильмезский муниципальный район, Донауровское сельское поселение, п. Донаурово, ул. Мира, д.14, кв.2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9FCD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1956 год</w:t>
            </w:r>
          </w:p>
          <w:p w14:paraId="66C473E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50,9 кв.м</w:t>
            </w:r>
          </w:p>
          <w:p w14:paraId="199FDC7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номер27</w:t>
            </w:r>
          </w:p>
          <w:p w14:paraId="24DA39E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43:35:500107:304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CC10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197996,85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68037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3ABF64E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ACAA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7CE5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3147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478D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Мира, д. 17,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D7E2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1981 год</w:t>
            </w:r>
          </w:p>
          <w:p w14:paraId="4DED0C5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44,9кв.м</w:t>
            </w:r>
          </w:p>
          <w:p w14:paraId="19FF103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220</w:t>
            </w:r>
          </w:p>
          <w:p w14:paraId="691EDB8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43:35:500107:251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9F04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174657,34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32915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FC315D8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C27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75F91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E1023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1E567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Мира, д. 32,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E8E2D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1978 год</w:t>
            </w:r>
          </w:p>
          <w:p w14:paraId="0452C70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42,5 кв.м</w:t>
            </w:r>
          </w:p>
          <w:p w14:paraId="76AA7AB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168</w:t>
            </w:r>
          </w:p>
          <w:p w14:paraId="05336FA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Кадастровый номер 43:35:500107:249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4F9F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165321,54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B458E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6073B81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D25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77296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7C071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280F4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Мира, д. 32,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DF4F5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1978 год</w:t>
            </w:r>
          </w:p>
          <w:p w14:paraId="78F3A50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42,5 кв.м</w:t>
            </w:r>
          </w:p>
          <w:p w14:paraId="360FEBD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169</w:t>
            </w:r>
          </w:p>
          <w:p w14:paraId="1BD87F2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Кадастровый номер 43:35:500107:248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92333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165321,54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C4769E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C8376BE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8EDE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FADA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65CD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4E7F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Мира, д. 34,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3E79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1979 год</w:t>
            </w:r>
          </w:p>
          <w:p w14:paraId="3D58652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40,2 кв.м</w:t>
            </w:r>
          </w:p>
          <w:p w14:paraId="032E10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170</w:t>
            </w:r>
          </w:p>
          <w:p w14:paraId="1931EA6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43:35:500107:253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A16A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156374,72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4267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061556B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51F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8E6D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DC6F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5BB6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муниципальный район Кильмезский, сельское поселение Донауровское,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поселок Донаурово, улица Мира, дом 9, квартира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4476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1956 год</w:t>
            </w:r>
          </w:p>
          <w:p w14:paraId="0894D9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50,6 кв.м</w:t>
            </w:r>
          </w:p>
          <w:p w14:paraId="516D650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171</w:t>
            </w:r>
          </w:p>
          <w:p w14:paraId="6CC8B2B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43:35:500108:141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C66F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196829,88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758A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2DD413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8D5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80CA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B568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3B21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Мира, д. 9,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4F56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1956 год</w:t>
            </w:r>
          </w:p>
          <w:p w14:paraId="6A17355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52,3 кв.м</w:t>
            </w:r>
          </w:p>
          <w:p w14:paraId="17669BB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172</w:t>
            </w:r>
          </w:p>
          <w:p w14:paraId="56712D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43:35:500108:140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FD65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203442,74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DC4A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078773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7DAB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10D2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2374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096A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Молодежная, д. 16,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FA2E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1985 год</w:t>
            </w:r>
          </w:p>
          <w:p w14:paraId="1358B6B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46,7 кв.м</w:t>
            </w:r>
          </w:p>
          <w:p w14:paraId="4D66FC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66</w:t>
            </w:r>
          </w:p>
          <w:p w14:paraId="02FA286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43:35:500103:151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D30D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181659,19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787DA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AB1E379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1CEA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F2A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BD21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8E2C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Молодежная, д. 16,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1AFE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1985 год</w:t>
            </w:r>
          </w:p>
          <w:p w14:paraId="1206448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46,3 кв.м</w:t>
            </w:r>
          </w:p>
          <w:p w14:paraId="157FC27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67</w:t>
            </w:r>
          </w:p>
          <w:p w14:paraId="615322E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43:35:500103:150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E8D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180103,23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3FC694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A7B9C2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6C4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6B90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54E8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397F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муниципальный район Кильмезский, сельское поселение Донауровское, поселок Донаурово,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улица Молодежная, дом 23, квартира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28EA3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1982 год</w:t>
            </w:r>
          </w:p>
          <w:p w14:paraId="22AE2EE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44 кв.м</w:t>
            </w:r>
          </w:p>
          <w:p w14:paraId="0F491AA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20</w:t>
            </w:r>
          </w:p>
          <w:p w14:paraId="028F180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43:35:500103:197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9D5A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171156,41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747D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A9774C2" w14:textId="77777777" w:rsidTr="00381052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917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5E57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09CE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1581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Молодежная, дом 23, квартира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D26F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1982 год</w:t>
            </w:r>
          </w:p>
          <w:p w14:paraId="360CF64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45 кв.м</w:t>
            </w:r>
          </w:p>
          <w:p w14:paraId="2A50B0C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21</w:t>
            </w:r>
          </w:p>
          <w:p w14:paraId="749A717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43:35:500103:196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0FF9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175046,33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5AE1D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09764D3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2D6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512E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3A7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2239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Молодежная, д. 25,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C76C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1988 год</w:t>
            </w:r>
          </w:p>
          <w:p w14:paraId="6965941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48,5 кв.м</w:t>
            </w:r>
          </w:p>
          <w:p w14:paraId="78EF5AD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68</w:t>
            </w:r>
          </w:p>
          <w:p w14:paraId="117C1F0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43:35:500103:146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F296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188661,05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36645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B53F763" w14:textId="77777777" w:rsidTr="00381052">
        <w:trPr>
          <w:trHeight w:val="8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9A9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E659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BB21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BCF3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Молодежная, дом 25, квартира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19F11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1988 год</w:t>
            </w:r>
          </w:p>
          <w:p w14:paraId="3442ACF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48,5 кв.м</w:t>
            </w:r>
          </w:p>
          <w:p w14:paraId="7CF3312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69</w:t>
            </w:r>
          </w:p>
          <w:p w14:paraId="18B0F3A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43:35:500103:147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FB20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188661,05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D42AE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8081E64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5334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2BB3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6330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191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Молодежная, д. 27,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161A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1986 год</w:t>
            </w:r>
          </w:p>
          <w:p w14:paraId="582BCA3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47,5 кв.м</w:t>
            </w:r>
          </w:p>
          <w:p w14:paraId="22F865B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235</w:t>
            </w:r>
          </w:p>
          <w:p w14:paraId="2E62BB8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43:35:500103:169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C0FDA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193397,68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D0318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2C715E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DE2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294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DB3D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A266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Донауровское, п. Донаурово, ул.Молодежная, д. 27, </w:t>
            </w:r>
          </w:p>
          <w:p w14:paraId="162F7C8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93B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1986 год</w:t>
            </w:r>
          </w:p>
          <w:p w14:paraId="610A213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47,2 кв.м</w:t>
            </w:r>
          </w:p>
          <w:p w14:paraId="5CA920F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236</w:t>
            </w:r>
          </w:p>
          <w:p w14:paraId="5F62390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43:35:500103:168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1F20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192176,22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F748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3283FF4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CA44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C49C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71E2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D77B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Молодежная, д. 3,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7943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1981 год</w:t>
            </w:r>
          </w:p>
          <w:p w14:paraId="25EE7DF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47,3 кв.м</w:t>
            </w:r>
          </w:p>
          <w:p w14:paraId="4963411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49</w:t>
            </w:r>
          </w:p>
          <w:p w14:paraId="7FC54A2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43:35:500103:170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A8D7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183993,15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D2CDA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29DB7F4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6E0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AC13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3B5F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9CF0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Молодежная, дом 5, квартира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72B4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1980 год</w:t>
            </w:r>
          </w:p>
          <w:p w14:paraId="4963714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47,8кв.м</w:t>
            </w:r>
          </w:p>
          <w:p w14:paraId="06FD4C4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52</w:t>
            </w:r>
          </w:p>
          <w:p w14:paraId="3E64A61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43:35:500103:165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5DB0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185938,10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F0D81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41658EA" w14:textId="77777777" w:rsidTr="00381052">
        <w:trPr>
          <w:trHeight w:val="4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D2D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2B18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28AA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ECC8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муниципальный район Кильмезский, сельское поселение Донауровское, поселок Донаурово, улица Молодежная, дом 5, квартира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8AA5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1980 год</w:t>
            </w:r>
          </w:p>
          <w:p w14:paraId="1C8A880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47,8 кв.м</w:t>
            </w:r>
          </w:p>
          <w:p w14:paraId="0991E4B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Реестровый номер 53</w:t>
            </w:r>
          </w:p>
          <w:p w14:paraId="3CFF13D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43:35:500103:164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9327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185938,10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02CA44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000C52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C40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705A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0DD3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26E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Молодежная, д. 8,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BCBF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1988 год</w:t>
            </w:r>
          </w:p>
          <w:p w14:paraId="57BBBD2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46,5 кв.м</w:t>
            </w:r>
          </w:p>
          <w:p w14:paraId="5853A05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55</w:t>
            </w:r>
          </w:p>
          <w:p w14:paraId="1B3BCF8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43:35:500103:163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61DC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180881,21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02298B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26582A3" w14:textId="77777777" w:rsidTr="00381052">
        <w:trPr>
          <w:trHeight w:val="62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A5E9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1CAB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9A34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9660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Молодежная, д. 8,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C242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1988 год</w:t>
            </w:r>
          </w:p>
          <w:p w14:paraId="36C512D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46,8 кв.м</w:t>
            </w:r>
          </w:p>
          <w:p w14:paraId="41708E0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56</w:t>
            </w:r>
          </w:p>
          <w:p w14:paraId="1604BCA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43:35:500103:162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5B83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182048,19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9119E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8F7E7AB" w14:textId="77777777" w:rsidTr="00381052">
        <w:trPr>
          <w:trHeight w:val="68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6F7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D462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902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6F12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Октября, д. 34,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EE32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1949 год</w:t>
            </w:r>
          </w:p>
          <w:p w14:paraId="23CE06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38,8 кв.м</w:t>
            </w:r>
          </w:p>
          <w:p w14:paraId="31D085A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</w:t>
            </w:r>
          </w:p>
          <w:p w14:paraId="27A346A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43:35:500109:316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B6F3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134674,96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46109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A4CDA73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716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E2D9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719D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8662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</w:t>
            </w:r>
          </w:p>
          <w:p w14:paraId="19033CB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м.р-н Кильмезский, с.п. Донауровское, п.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Донаурово, ул. Октября, д. 34,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DC10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1949 год</w:t>
            </w:r>
          </w:p>
          <w:p w14:paraId="5823F7D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39,5 кв.м</w:t>
            </w:r>
          </w:p>
          <w:p w14:paraId="76E9124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</w:t>
            </w:r>
          </w:p>
          <w:p w14:paraId="666F400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43:35:500109:317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9222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137104,67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F9CB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256FFE5" w14:textId="77777777" w:rsidTr="00381052">
        <w:trPr>
          <w:trHeight w:val="6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34E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AAA6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8054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EBF0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Победы, д. 13,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21D7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1980 год</w:t>
            </w:r>
          </w:p>
          <w:p w14:paraId="03B06BF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44,3 кв.м</w:t>
            </w:r>
          </w:p>
          <w:p w14:paraId="222ABC9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</w:t>
            </w:r>
          </w:p>
          <w:p w14:paraId="5C90FEB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43:35:500108:142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8658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172323,39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AFA74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5AB4E4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C02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0128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2B36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88C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Победы, д. 13,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917F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1980 год</w:t>
            </w:r>
          </w:p>
          <w:p w14:paraId="45D94F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44,2 кв.м</w:t>
            </w:r>
          </w:p>
          <w:p w14:paraId="3CD442C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</w:t>
            </w:r>
          </w:p>
          <w:p w14:paraId="361191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43:35:500108:143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0351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171937,40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D230E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663FF94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1E3B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298C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BA78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  <w:p w14:paraId="456646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1240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Профсоюзная, д. 10 кв.1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FCC3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1960 год</w:t>
            </w:r>
          </w:p>
          <w:p w14:paraId="5E0AA30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29,8кв.м</w:t>
            </w:r>
          </w:p>
          <w:p w14:paraId="591C910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195</w:t>
            </w:r>
          </w:p>
          <w:p w14:paraId="37F51C8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43:35:500104:291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33B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115919,57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292B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1EC269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9CF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2B10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DE39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0B20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Профсоюзная, д. 14,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9B94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1957 год</w:t>
            </w:r>
          </w:p>
          <w:p w14:paraId="75C5249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43,9кв.м</w:t>
            </w:r>
          </w:p>
          <w:p w14:paraId="2718B7B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номер193</w:t>
            </w:r>
          </w:p>
          <w:p w14:paraId="7A4D278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43:35:500104:239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2080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170767,42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C1345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57D0808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57A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D8C8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5A4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9C98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Профсоюзная, д. 5, кв.2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4D80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1959 год</w:t>
            </w:r>
          </w:p>
          <w:p w14:paraId="75C0167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30,3кв.м</w:t>
            </w:r>
          </w:p>
          <w:p w14:paraId="652A236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номер189</w:t>
            </w:r>
          </w:p>
          <w:p w14:paraId="1C9DEAE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43:35:500104:289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AA09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132008,27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FFFC4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2762D67" w14:textId="77777777" w:rsidTr="00381052">
        <w:trPr>
          <w:trHeight w:val="56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DA26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22A2F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2E2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E035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Профсоюзная, д. 7,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34F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1959 год</w:t>
            </w:r>
          </w:p>
          <w:p w14:paraId="7573060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48,4кв.м</w:t>
            </w:r>
          </w:p>
          <w:p w14:paraId="58BBA81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190</w:t>
            </w:r>
          </w:p>
          <w:p w14:paraId="322B66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43:35:500104:237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8EE0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233457,35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184F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6511D51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9B1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19C1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CF73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3E36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ул. Профсоюзная, д. 7, кв.1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8912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1959 год</w:t>
            </w:r>
          </w:p>
          <w:p w14:paraId="15F58D1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48,1 кв.м</w:t>
            </w:r>
          </w:p>
          <w:p w14:paraId="083271D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Реестровый номер 191 </w:t>
            </w:r>
          </w:p>
          <w:p w14:paraId="1247023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43:35:500104:234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C535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232010,30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6114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D306EC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8E6E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B024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3425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Квартира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5210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Профсоюзная, д. 8, кв. 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0FB6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1959 год</w:t>
            </w:r>
          </w:p>
          <w:p w14:paraId="7FBAAEC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29,9 кв.м</w:t>
            </w:r>
          </w:p>
          <w:p w14:paraId="37CF35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194</w:t>
            </w:r>
          </w:p>
          <w:p w14:paraId="234CCD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43:35:500104:286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E2CE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116308,56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D277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57B54B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957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F1FF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A707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Квартира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888D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Российская Федерация, Кировская область, м.р-н Кильмезский, с.п. Донауровское, п. 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Донаурово, ул Профсоюзная, д. 8, кв.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6D8F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1959 год</w:t>
            </w:r>
          </w:p>
          <w:p w14:paraId="15EDE6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29,7 кв.м</w:t>
            </w:r>
          </w:p>
          <w:p w14:paraId="62B4733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196</w:t>
            </w:r>
          </w:p>
          <w:p w14:paraId="3FB5EE6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43:35:500104:287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8FB2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115530,58</w:t>
            </w:r>
          </w:p>
        </w:tc>
        <w:tc>
          <w:tcPr>
            <w:tcW w:w="3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17F769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BAFCB9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5EC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5DD4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65AA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0E0E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муниципальный район Кильмезский, сельское поселение Донауровское, поселок Донаурово, улица Заливная, земельный участок 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00F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 686 кв.м</w:t>
            </w:r>
          </w:p>
          <w:p w14:paraId="63A4389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248</w:t>
            </w:r>
          </w:p>
          <w:p w14:paraId="2E1B5C4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43:35:500109:116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114A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116 746,21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2D96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Решение Донауровской сельской Думы Донауровского сельского поселения Уржумского района Кировской области </w:t>
            </w:r>
          </w:p>
          <w:p w14:paraId="1F0A68B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от 17.09.2020 № 44/62а </w:t>
            </w:r>
          </w:p>
          <w:p w14:paraId="6D5FB50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«О принятии в муниципальную собственность муниципального образования Донауровское сельское поселение Уржумского района Кировской области объекта недвижимого имущества»</w:t>
            </w:r>
          </w:p>
        </w:tc>
      </w:tr>
      <w:tr w:rsidR="0044255D" w:rsidRPr="0044255D" w14:paraId="38BEA072" w14:textId="77777777" w:rsidTr="00381052">
        <w:trPr>
          <w:trHeight w:val="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47B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3E1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501B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Кладбище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0469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Российская Федерация, Кировская область, м.р-н Кильмезский, с.п. Донауровское, п. Донаурово, ул Октября, з/у 47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0D8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52625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252625"/>
                <w:kern w:val="0"/>
                <w:szCs w:val="20"/>
                <w:lang w:eastAsia="ru-RU"/>
                <w14:ligatures w14:val="none"/>
              </w:rPr>
              <w:t>Площадь18 683 кв.м</w:t>
            </w:r>
          </w:p>
          <w:p w14:paraId="58A4A20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249</w:t>
            </w:r>
          </w:p>
          <w:p w14:paraId="3EE8260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</w:t>
            </w:r>
          </w:p>
          <w:p w14:paraId="6B07CBA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43:35:500111:149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DDD0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30920,00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62BE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постановление Администрации Уржумского муниципального района Кировской области № 591 от 31.07.2018 «О прекращении права постоянного (бессрочного) пользования с МУ Администрация Донауровского сельского поселения Уржумского района Кировской области на земельный участок с кадастровым номером 43:35:500111:149»</w:t>
            </w:r>
          </w:p>
        </w:tc>
      </w:tr>
      <w:tr w:rsidR="0044255D" w:rsidRPr="0044255D" w14:paraId="2B92B81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0E5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983D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38D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D8D6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6617D15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3AC6AD4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353B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7BE061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6A0F6EB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6D17C9C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250</w:t>
            </w:r>
          </w:p>
          <w:p w14:paraId="44A4F34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664F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CB7C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заявление о прекращении права собственности на земельный участок вследствие отказа от него,</w:t>
            </w: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br/>
              <w:t>ст. 19 Земельного кодекса Российской Федерации от 25.10.2001 №136-ФЗ вследствие отказа</w:t>
            </w:r>
          </w:p>
        </w:tc>
      </w:tr>
      <w:tr w:rsidR="0044255D" w:rsidRPr="0044255D" w14:paraId="0C0929E3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14B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F6A1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67E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114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51D6203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1E9E60E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85AF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1EC7199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572D777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064DFB1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251</w:t>
            </w:r>
          </w:p>
          <w:p w14:paraId="78A72EF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0E89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780E8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3EA16E1" w14:textId="77777777" w:rsidTr="00381052">
        <w:trPr>
          <w:trHeight w:val="4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A8A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A070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D3A0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873F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72B4A40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1705019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B23D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4A3A15F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3168928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13CAD01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252</w:t>
            </w:r>
          </w:p>
          <w:p w14:paraId="669DC3E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1E5B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7558F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CAAE6C6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9DF6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4D99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CF71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FD06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6EEB99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5F67BF0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96B8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2C3E11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64331D7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17FE4BA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253</w:t>
            </w:r>
          </w:p>
          <w:p w14:paraId="11A81A7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BD27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628DF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549CF68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2C1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D743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FF20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4588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2653E03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7ACCB2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2991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0AE7CE5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79E2AD6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08240AB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254</w:t>
            </w:r>
          </w:p>
          <w:p w14:paraId="69BABE8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D256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0B5C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0CC98EE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B34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7A2B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A727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52D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79A7CF6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35CD4B6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3BC1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18E28A6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45E3798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42BA75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255</w:t>
            </w:r>
          </w:p>
          <w:p w14:paraId="06481A6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A35C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D713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44F858A" w14:textId="77777777" w:rsidTr="00381052">
        <w:trPr>
          <w:trHeight w:val="48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AF69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D3DE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C192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D2E3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3943511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668AE06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EE13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33A233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70AFC3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21F09C8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256</w:t>
            </w:r>
          </w:p>
          <w:p w14:paraId="26B0D08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C0E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AE71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19163A3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DD7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7125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88ED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BCCB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5F08FAF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7691C7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AE20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23AE2FB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33 227 002 кв.м</w:t>
            </w:r>
          </w:p>
          <w:p w14:paraId="6C6A2F8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40AE9EB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257</w:t>
            </w:r>
          </w:p>
          <w:p w14:paraId="060BCDB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09DC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1DE7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96FFE8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325E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104E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714E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A82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6A635C9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00E2EA9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D5F8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5F56368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33227002 кв.м</w:t>
            </w:r>
          </w:p>
          <w:p w14:paraId="09779E4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4CFF938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258</w:t>
            </w:r>
          </w:p>
          <w:p w14:paraId="03CBB9C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2B3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E550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77733E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470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77D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7C0E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0078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0CDCB28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09B90C7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089B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4A4F68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636E933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2412F9A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259</w:t>
            </w:r>
          </w:p>
          <w:p w14:paraId="06FF5C0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91C8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94208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D150034" w14:textId="77777777" w:rsidTr="00381052">
        <w:trPr>
          <w:trHeight w:val="4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F139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607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0536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B959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3A779F1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1A1F4D9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1371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69DBF40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33227002 кв.м</w:t>
            </w:r>
          </w:p>
          <w:p w14:paraId="362E907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33699EE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260</w:t>
            </w:r>
          </w:p>
          <w:p w14:paraId="7601735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364C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E879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9CC17D1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9C0A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FFA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DF76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833B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2EE5719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334278F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7FC9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51120AA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3C30057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194F24D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261</w:t>
            </w:r>
          </w:p>
          <w:p w14:paraId="0C4507D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9FA9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EB9D5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164F51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74EE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4BD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C9EC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46D2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3ACCF6E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642874B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2CC9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0F40F3C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49D541F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155028F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262</w:t>
            </w:r>
          </w:p>
          <w:p w14:paraId="3F40B18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8209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683A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3D843C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0935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FF80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B8F6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95CF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357039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2D4F241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8093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2AF5E5F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3684C31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1E3C712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263</w:t>
            </w:r>
          </w:p>
          <w:p w14:paraId="0FCE3A1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84CE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B99C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B281AD3" w14:textId="77777777" w:rsidTr="00381052">
        <w:trPr>
          <w:trHeight w:val="6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48AA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9890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9F71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9976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002341E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63A35C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685E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19EBD4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0739585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Общая долевая собственность, доля в праве 4/3323</w:t>
            </w:r>
          </w:p>
          <w:p w14:paraId="3DFFB07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264</w:t>
            </w:r>
          </w:p>
          <w:p w14:paraId="1521A66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9FA8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D454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AA5E68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DCB5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4CD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293E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19A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727AA5A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66327CD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D324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5BAEC1A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5A4736A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4/3323</w:t>
            </w:r>
          </w:p>
          <w:p w14:paraId="79084D2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265</w:t>
            </w:r>
          </w:p>
          <w:p w14:paraId="4E83C82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1451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47595,71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3AE6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616D5F9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A03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1348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8CA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3379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11B799C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4B935AE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35A8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548514F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33227002 кв.м</w:t>
            </w:r>
          </w:p>
          <w:p w14:paraId="1081D71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</w:t>
            </w:r>
          </w:p>
          <w:p w14:paraId="6025704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23/30 (три целых двадцать три тридцатых) га (91балло-гектаров)</w:t>
            </w:r>
          </w:p>
          <w:p w14:paraId="17508B3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266</w:t>
            </w:r>
          </w:p>
          <w:p w14:paraId="07F889E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F381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44827,3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8782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FBC442E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8EE5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5AE1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3E24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D5DD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5E84FD7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2EFC45E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16A1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7A1F7AF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61113694 кв.м Общая долевая собственность, доля в праве 2/6111</w:t>
            </w:r>
          </w:p>
          <w:p w14:paraId="24BC958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Реестровый номер 267</w:t>
            </w:r>
          </w:p>
          <w:p w14:paraId="71C0CFA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C212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27601,67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1829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837F779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8AAE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4F35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7A7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7EB8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4213C3D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0B4C8CC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1C82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2F27239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61113694 кв.м Общая долевая собственность Земельная доля 2,24 га (54,6 балло-гектаров)</w:t>
            </w:r>
          </w:p>
          <w:p w14:paraId="0B8CC8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268</w:t>
            </w:r>
          </w:p>
          <w:p w14:paraId="32E9016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8959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30912,00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F269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97B3229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B28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6A9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41B4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7520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78D2AB3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44FF1A3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CD97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614E7F6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61113694 кв.м Общая долевая собственность, доля в праве 2/6111</w:t>
            </w:r>
          </w:p>
          <w:p w14:paraId="1B7A1A2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269</w:t>
            </w:r>
          </w:p>
          <w:p w14:paraId="36497F6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8EE8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27601,67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38AA8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4F8256B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34A6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0916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7191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AB78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4E7EF7D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77F7492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F1B2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1281EF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32515987 кв.м </w:t>
            </w:r>
          </w:p>
          <w:p w14:paraId="1DD1BC8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6/3252</w:t>
            </w:r>
          </w:p>
          <w:p w14:paraId="1239D81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270</w:t>
            </w:r>
          </w:p>
          <w:p w14:paraId="5022BBE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02BF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39DC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EC09551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631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5844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0707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6279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0BD9C0D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3BC7009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EABE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1CC65B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32515987 кв.м Общая долевая собственность, доля в праве 6/3252</w:t>
            </w:r>
          </w:p>
          <w:p w14:paraId="00AC0EC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271</w:t>
            </w:r>
          </w:p>
          <w:p w14:paraId="63C0864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CD17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C04C9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8CC9F93" w14:textId="77777777" w:rsidTr="00381052">
        <w:trPr>
          <w:trHeight w:val="47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3FD5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6AE8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1B33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597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3EE5DF7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13BB918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9EC9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66851CF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32515987 кв.м Общая долевая собственность, доля в праве 6/3252</w:t>
            </w:r>
          </w:p>
          <w:p w14:paraId="1BB502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272</w:t>
            </w:r>
          </w:p>
          <w:p w14:paraId="0A31A3B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362A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D5898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4228DC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BAD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7C92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C328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B7E0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451F68C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6102782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820F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36A4C74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32515987 кв.м Общая долевая собственность, доля в праве 6/3252</w:t>
            </w:r>
          </w:p>
          <w:p w14:paraId="6A7D765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273</w:t>
            </w:r>
          </w:p>
          <w:p w14:paraId="6A328E8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2821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6B82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72B982E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B3C9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BF65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65D0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B547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4105512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0406DD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D126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7168DB0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32515987 кв.м Общая долевая собственность, доля в праве 6/3252</w:t>
            </w:r>
          </w:p>
          <w:p w14:paraId="5EA6956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274</w:t>
            </w:r>
          </w:p>
          <w:p w14:paraId="37BF24F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A755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57C3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3E4B46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181E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C170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C697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6F91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40FE885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7FC0AEF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6341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6F0A47D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32515987 кв.м Общая долевая собственность, доля в праве 6/3252</w:t>
            </w:r>
          </w:p>
          <w:p w14:paraId="78725D3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275</w:t>
            </w:r>
          </w:p>
          <w:p w14:paraId="566DFE3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F311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C264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E5E3F7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9C8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2D1B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40C9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3855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702E88C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444253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540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7619712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32515987 кв.м</w:t>
            </w:r>
          </w:p>
          <w:p w14:paraId="4917054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Общая долевая собственность, доля в праве 6/3252</w:t>
            </w:r>
          </w:p>
          <w:p w14:paraId="1332C82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276</w:t>
            </w:r>
          </w:p>
          <w:p w14:paraId="1E35DCC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2CEB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17DA7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0291060" w14:textId="77777777" w:rsidTr="00381052">
        <w:trPr>
          <w:trHeight w:val="10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A33A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3D09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63FF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0E46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0B7674E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5A6F413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6CF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60EE664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32515987 кв.м </w:t>
            </w:r>
          </w:p>
          <w:p w14:paraId="34D661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6/3252</w:t>
            </w:r>
          </w:p>
          <w:p w14:paraId="1F68203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277</w:t>
            </w:r>
          </w:p>
          <w:p w14:paraId="78A8528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273C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1AEBA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6C5EA24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27F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8EB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213B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AC6B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</w:t>
            </w:r>
          </w:p>
          <w:p w14:paraId="0D67458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р-н Уржумский, МО </w:t>
            </w:r>
          </w:p>
          <w:p w14:paraId="4DE2680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D287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50C6FE6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32515987 кв.м </w:t>
            </w:r>
          </w:p>
          <w:p w14:paraId="7D19A73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6/3252</w:t>
            </w:r>
          </w:p>
          <w:p w14:paraId="5C30702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288</w:t>
            </w:r>
          </w:p>
          <w:p w14:paraId="494C32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E505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D8A0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223B295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439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2C46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4E87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65F7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</w:t>
            </w:r>
          </w:p>
          <w:p w14:paraId="641A24D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40B3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682E54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32515987 кв.м </w:t>
            </w:r>
          </w:p>
          <w:p w14:paraId="547656E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6/3252</w:t>
            </w:r>
          </w:p>
          <w:p w14:paraId="5AF130F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289</w:t>
            </w:r>
          </w:p>
          <w:p w14:paraId="71EF508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1807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965D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A77318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C5A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AB65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1496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A81B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обл, р-н Уржумский, МО </w:t>
            </w:r>
          </w:p>
          <w:p w14:paraId="738EF5E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CE0D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27CA288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32515987 кв.м </w:t>
            </w:r>
          </w:p>
          <w:p w14:paraId="1181215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6/3252</w:t>
            </w:r>
          </w:p>
          <w:p w14:paraId="21E8510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290</w:t>
            </w:r>
          </w:p>
          <w:p w14:paraId="68797E9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B3DA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909B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204ADE4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3B9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2EBB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AE60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6E30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обл, р-н Уржумский, МО </w:t>
            </w:r>
          </w:p>
          <w:p w14:paraId="3370202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ED41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556B07E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32515987 кв.м </w:t>
            </w:r>
          </w:p>
          <w:p w14:paraId="061A7CC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6/3252</w:t>
            </w:r>
          </w:p>
          <w:p w14:paraId="4132056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291</w:t>
            </w:r>
          </w:p>
          <w:p w14:paraId="37055CB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1AED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D655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DB17BFB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D906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582C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831E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FBB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обл, р-н Уржумский, МО </w:t>
            </w:r>
          </w:p>
          <w:p w14:paraId="07E3EB6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B8C1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14CB14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32515987 кв.м</w:t>
            </w:r>
          </w:p>
          <w:p w14:paraId="4DD940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Общая долевая собственность, доля в праве 6/3252</w:t>
            </w:r>
          </w:p>
          <w:p w14:paraId="2280CD8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292</w:t>
            </w:r>
          </w:p>
          <w:p w14:paraId="425893B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6F89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79190,23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BAC6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34A8ED1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052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AA2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67BC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70E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обл, р-н Уржумский, МО </w:t>
            </w:r>
          </w:p>
          <w:p w14:paraId="1761BCA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01FE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0323A4D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37878083 кв.м </w:t>
            </w:r>
          </w:p>
          <w:p w14:paraId="0977F5D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5A1E3CB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550C885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293</w:t>
            </w:r>
          </w:p>
          <w:p w14:paraId="5CD69DC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F11D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D24D3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0B01FD1" w14:textId="77777777" w:rsidTr="00381052">
        <w:trPr>
          <w:trHeight w:val="57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AB6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EB46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C375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4404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</w:t>
            </w:r>
          </w:p>
          <w:p w14:paraId="2703A43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E939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1730CCA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37878083 кв.м </w:t>
            </w:r>
          </w:p>
          <w:p w14:paraId="46277FA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7459F05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3966AB1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294</w:t>
            </w:r>
          </w:p>
          <w:p w14:paraId="32BEC86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B0DF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3311F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0EE71C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7F8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709E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3E04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FB2D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обл, р-н Уржумский, МО </w:t>
            </w:r>
          </w:p>
          <w:p w14:paraId="380D0B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9FB8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4DB23BF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37878083 кв.м </w:t>
            </w:r>
          </w:p>
          <w:p w14:paraId="49B40E4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Общая долевая собственность Земельная доля 3,7</w:t>
            </w:r>
          </w:p>
          <w:p w14:paraId="1B93E06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1314B4E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295</w:t>
            </w:r>
          </w:p>
          <w:p w14:paraId="1C6BA6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348B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AA95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C3B10F5" w14:textId="77777777" w:rsidTr="00381052">
        <w:trPr>
          <w:trHeight w:val="8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A1C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D47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8002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A763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обл, р-н Уржумский, МО </w:t>
            </w:r>
          </w:p>
          <w:p w14:paraId="5875EF9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5B5B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21C843D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37878083 кв.м </w:t>
            </w:r>
          </w:p>
          <w:p w14:paraId="1ADF17E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7BA3A98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50AB0F2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296</w:t>
            </w:r>
          </w:p>
          <w:p w14:paraId="4D725D0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6F4E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D762B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2088FE6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6FD5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CF65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3A87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2FDC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</w:t>
            </w:r>
          </w:p>
          <w:p w14:paraId="012F853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5ECA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3F25084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37878083 кв.м</w:t>
            </w:r>
          </w:p>
          <w:p w14:paraId="0ABA8A6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Общая долевая собственность Земельная доля 3,7</w:t>
            </w:r>
          </w:p>
          <w:p w14:paraId="315D73D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69316BF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297</w:t>
            </w:r>
          </w:p>
          <w:p w14:paraId="280909A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31F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A018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1BE47B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42D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14B1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A217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2E55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</w:t>
            </w:r>
          </w:p>
          <w:p w14:paraId="74941D6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8F57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37878083 кв.м </w:t>
            </w:r>
          </w:p>
          <w:p w14:paraId="312E02F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4D33A54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га (91 б/га)</w:t>
            </w:r>
          </w:p>
          <w:p w14:paraId="51576F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298</w:t>
            </w:r>
          </w:p>
          <w:p w14:paraId="226EA61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711B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F139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8F7B34B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01FE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034A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1D50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60A8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</w:t>
            </w:r>
          </w:p>
          <w:p w14:paraId="184F355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EF37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37878083 кв.м </w:t>
            </w:r>
          </w:p>
          <w:p w14:paraId="058F35C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620E344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55F8A21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299</w:t>
            </w:r>
          </w:p>
          <w:p w14:paraId="3E6E664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7890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12225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94CAF4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1386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7B5E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A179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6D57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</w:t>
            </w:r>
          </w:p>
          <w:p w14:paraId="163719B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1FD8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37878083 кв.м </w:t>
            </w:r>
          </w:p>
          <w:p w14:paraId="2AC74C6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3AC9EB2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6F4ED65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300</w:t>
            </w:r>
          </w:p>
          <w:p w14:paraId="3E8190A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7812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1B1BE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0B2B369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D85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06FD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08CA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20B2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</w:t>
            </w:r>
          </w:p>
          <w:p w14:paraId="0632175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5D4A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3CABA3B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37878083 кв.м Общая долевая собственность Земельная доля 3,7</w:t>
            </w:r>
          </w:p>
          <w:p w14:paraId="1FB3B0C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4B91258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301</w:t>
            </w:r>
          </w:p>
          <w:p w14:paraId="1A5942C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274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1E748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4D6EFFE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9F8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9FCD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4EB0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8D36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</w:t>
            </w:r>
          </w:p>
          <w:p w14:paraId="7CC376F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83D1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440DA21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37878083 кв.м </w:t>
            </w:r>
          </w:p>
          <w:p w14:paraId="5A10C98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511083E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01A12DC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302</w:t>
            </w:r>
          </w:p>
          <w:p w14:paraId="1F66049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B9BE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9D4D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2F2F24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C82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7603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23F9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DA2F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</w:t>
            </w:r>
          </w:p>
          <w:p w14:paraId="4E12099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7C01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356166C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37878083 кв.м </w:t>
            </w:r>
          </w:p>
          <w:p w14:paraId="74B0EF7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42E01FF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2B364DD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303</w:t>
            </w:r>
          </w:p>
          <w:p w14:paraId="5D563E6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3C4F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7F44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89360A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674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7242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3739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740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</w:t>
            </w:r>
          </w:p>
          <w:p w14:paraId="76CBE31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48F7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2390065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37878083 кв.м</w:t>
            </w:r>
          </w:p>
          <w:p w14:paraId="67512A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Общая долевая собственность Земельная доля 3,7</w:t>
            </w:r>
          </w:p>
          <w:p w14:paraId="2FE98E3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2E01709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304</w:t>
            </w:r>
          </w:p>
          <w:p w14:paraId="0849ACA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0201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BBB0B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17FC2E0" w14:textId="77777777" w:rsidTr="00381052">
        <w:trPr>
          <w:trHeight w:val="106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91D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8638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05F7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AE4A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обл, р-н Уржумский, МО </w:t>
            </w:r>
          </w:p>
          <w:p w14:paraId="4B3353C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2DDF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53A9A47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37878083 кв.м </w:t>
            </w:r>
          </w:p>
          <w:p w14:paraId="2E1861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78568D5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2B782C7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304</w:t>
            </w:r>
          </w:p>
          <w:p w14:paraId="3C4E115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B2C9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A605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676E8A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E536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D40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6203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E6D7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обл, </w:t>
            </w:r>
          </w:p>
          <w:p w14:paraId="770B454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р-н Уржумский,</w:t>
            </w:r>
          </w:p>
          <w:p w14:paraId="066C97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219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78CE30F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37878083 кв.м </w:t>
            </w:r>
          </w:p>
          <w:p w14:paraId="1939811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4E1B52C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0944B32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Реестровый номер 306 </w:t>
            </w:r>
          </w:p>
          <w:p w14:paraId="2B99C4D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17EF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0A42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E9F849D" w14:textId="77777777" w:rsidTr="00381052">
        <w:trPr>
          <w:trHeight w:val="5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13A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2FF1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051D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0B26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обл, р-н Уржумский, МО </w:t>
            </w:r>
          </w:p>
          <w:p w14:paraId="26D9A2B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5194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23E70FC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37878083 кв.м </w:t>
            </w:r>
          </w:p>
          <w:p w14:paraId="7254D46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4/3788</w:t>
            </w:r>
          </w:p>
          <w:p w14:paraId="3B64DE0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307</w:t>
            </w:r>
          </w:p>
          <w:p w14:paraId="27A67EB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934D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52797,33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BD7B8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FF8CDFE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3B8D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C52C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FC1B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C6FF7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25ED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133DB20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37878083 кв.м </w:t>
            </w:r>
          </w:p>
          <w:p w14:paraId="40E29DE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Общая долевая собственность Земельная доля 3,7</w:t>
            </w:r>
          </w:p>
          <w:p w14:paraId="50D0F3C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7B24BDA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308</w:t>
            </w:r>
          </w:p>
          <w:p w14:paraId="4B8BCD5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236A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6DA7D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794DD3E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684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4784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7522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28510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95AB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Площадь</w:t>
            </w:r>
          </w:p>
          <w:p w14:paraId="49DA5B9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37878083 кв.м </w:t>
            </w:r>
          </w:p>
          <w:p w14:paraId="58F8E81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5FED206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270041D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309</w:t>
            </w:r>
          </w:p>
          <w:p w14:paraId="4FEBBB9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75BF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F74E8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BC4E9B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821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496A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3A79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B1CEB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4CB9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2D12C46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37878083 кв.м </w:t>
            </w:r>
          </w:p>
          <w:p w14:paraId="44069DB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4CDDF8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7A895AD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310</w:t>
            </w:r>
          </w:p>
          <w:p w14:paraId="026F78D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AF47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173D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5ACF534B" w14:textId="77777777" w:rsidTr="00381052">
        <w:trPr>
          <w:trHeight w:val="7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EE8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BEEC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53F2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34D81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202B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733F91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37878083 кв.м </w:t>
            </w:r>
          </w:p>
          <w:p w14:paraId="68C7807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собственность, доля в праве 4/3788</w:t>
            </w:r>
          </w:p>
          <w:p w14:paraId="4897351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Реестровый номер 311</w:t>
            </w:r>
          </w:p>
          <w:p w14:paraId="6BDD46A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BE8C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52797,33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D1299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4F4D9E86" w14:textId="77777777" w:rsidTr="00381052">
        <w:trPr>
          <w:trHeight w:val="8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4AA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C8DF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E07C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8D441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A2EA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5E5C7FA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37878083 кв.м</w:t>
            </w:r>
          </w:p>
          <w:p w14:paraId="1D9A125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Общая долевая собственность Земельная доля 3,7</w:t>
            </w:r>
          </w:p>
          <w:p w14:paraId="3ABE8A4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3ACC2E4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312</w:t>
            </w:r>
          </w:p>
          <w:p w14:paraId="4618E54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10CE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86BD5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7D22687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53D7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865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D615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0CD83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0A9D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6A10D62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37878083 кв.м </w:t>
            </w:r>
          </w:p>
          <w:p w14:paraId="22F56F3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Общая долевая собственность Земельная доля 3,7</w:t>
            </w:r>
          </w:p>
          <w:p w14:paraId="3CB855E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га (91 б/га)</w:t>
            </w:r>
          </w:p>
          <w:p w14:paraId="06C4D00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313</w:t>
            </w:r>
          </w:p>
          <w:p w14:paraId="476E0E4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43:35:000000:86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5F92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48840,00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34A3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A9B9BF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ABA9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2491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Недвижимое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AB0E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91549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обл, р-н Уржумский, МО (не определено)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6704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Площадь </w:t>
            </w:r>
          </w:p>
          <w:p w14:paraId="2BED5A3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32515987 кв.м Общая долевая собственность 1216,625 га</w:t>
            </w:r>
          </w:p>
          <w:p w14:paraId="4BA99E7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Реестровый номер 314</w:t>
            </w:r>
          </w:p>
          <w:p w14:paraId="4531B39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Кадастровый номер 43:35:000000:65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4938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16059450,00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DA2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Решение Уржумского районного суда Кировской области</w:t>
            </w:r>
          </w:p>
          <w:p w14:paraId="0135A20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№ 2-523/2024 от 20.12.2024; решение Уржумского районного суда Кировской области </w:t>
            </w:r>
          </w:p>
          <w:p w14:paraId="0194E93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№ 2-61/2025 от 24.04.2025; решение Уржумского районного суда Кировской области</w:t>
            </w:r>
          </w:p>
          <w:p w14:paraId="48C2B4B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№ 2-184/2025 от 23.10.2025; решение Уржумского районного суда Кировской области</w:t>
            </w:r>
          </w:p>
          <w:p w14:paraId="709B095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№ 2-36/2026 от 14.01.2026; решение Уржумского районного суда Кировской области;</w:t>
            </w:r>
          </w:p>
          <w:p w14:paraId="06C1EC5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№ 2-6/2026 (2-360/2025)</w:t>
            </w:r>
          </w:p>
          <w:p w14:paraId="589516E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от 23.01.2026</w:t>
            </w:r>
          </w:p>
        </w:tc>
      </w:tr>
      <w:tr w:rsidR="0044255D" w:rsidRPr="0044255D" w14:paraId="25EA8A1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3D19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6CC0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E5B1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Трактор ДТ -75 Волгарь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249A23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 Кировская область, Кильмезский район,</w:t>
            </w:r>
          </w:p>
          <w:p w14:paraId="7DE1643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п. Донаурово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F317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1987 год </w:t>
            </w:r>
          </w:p>
          <w:p w14:paraId="09AA13E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</w:t>
            </w:r>
          </w:p>
          <w:p w14:paraId="5CC94A3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1085200001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0477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811 584,00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372C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Решение Донауровской сельской Думы Уржумского района Кировской области четвертого созыва от 07.04.2018 </w:t>
            </w:r>
          </w:p>
          <w:p w14:paraId="64C648F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№ 15/25 «О принятии в муниципальную собственность МО Донауровского сельского поселения объекта нефинансовых активов»</w:t>
            </w:r>
          </w:p>
        </w:tc>
      </w:tr>
      <w:tr w:rsidR="0044255D" w:rsidRPr="0044255D" w14:paraId="2203D5FE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7EE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F6F1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Движимое имущество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9E2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Трактор Экскаватор ЮМЗ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50D4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область, Кильмезский район, </w:t>
            </w:r>
          </w:p>
          <w:p w14:paraId="78FAAAA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п. Донаурово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204B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1991 год Инвентарный номер</w:t>
            </w:r>
          </w:p>
          <w:p w14:paraId="082C9D8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1085200002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3255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128 997,20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C85C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Решение Донауровской сельской Думы Уржумского района Кировской области четвертого созыва № 11/14 от 07.04.2018 </w:t>
            </w:r>
          </w:p>
        </w:tc>
      </w:tr>
      <w:tr w:rsidR="0044255D" w:rsidRPr="0044255D" w14:paraId="2D6D977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3071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0173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8AE9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  <w:p w14:paraId="50ADD30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п. Донаурово</w:t>
            </w:r>
          </w:p>
          <w:p w14:paraId="3786ACE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Победы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A32A0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область, Кильмезский район, </w:t>
            </w:r>
          </w:p>
          <w:p w14:paraId="4291074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п. Донауровоул. Победы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1A88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63B2C8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682 м</w:t>
            </w:r>
          </w:p>
          <w:p w14:paraId="7728A0B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</w:t>
            </w:r>
          </w:p>
          <w:p w14:paraId="6CAB877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1085200003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8D68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652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Решение Донауровской сельской Думы Уржумского района Кировской области № 2/12 </w:t>
            </w:r>
          </w:p>
          <w:p w14:paraId="56F3FD5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lastRenderedPageBreak/>
              <w:t>от 14.12.2012 «О даче согласия на включение в казну муниципального образования Донауровское сельское поселение Уржумского района Кировской области объекта дороги»;</w:t>
            </w:r>
          </w:p>
          <w:p w14:paraId="694A64E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выписка из реестра муниципального имущества муниципального образования Донауровское сельское поселение Кильмезского района Кировской области № 20 от 29.09.2026</w:t>
            </w:r>
          </w:p>
          <w:p w14:paraId="660D75D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353AF36" w14:textId="77777777" w:rsidTr="00381052">
        <w:trPr>
          <w:trHeight w:val="14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9519A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C6DD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DC1D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  <w:p w14:paraId="577249E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 </w:t>
            </w:r>
          </w:p>
          <w:p w14:paraId="568A9D0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Пролетарская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B6FB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область, Кильмезский район, </w:t>
            </w:r>
          </w:p>
          <w:p w14:paraId="6CDBFF5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 </w:t>
            </w:r>
          </w:p>
          <w:p w14:paraId="4EDEDD1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Пролетарская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5397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4D09555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1090 м</w:t>
            </w:r>
          </w:p>
          <w:p w14:paraId="7A1C4B7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1085200004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7F20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D535B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9CF7448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8CB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37F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06DB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  <w:p w14:paraId="472DB03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 </w:t>
            </w:r>
          </w:p>
          <w:p w14:paraId="3ECD0FF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Профсоюзная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EA00C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область, Кильмезский район, </w:t>
            </w:r>
          </w:p>
          <w:p w14:paraId="3B2C6C7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п. Донаурово ул. Профсоюзная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913F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388F368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300 м</w:t>
            </w:r>
          </w:p>
          <w:p w14:paraId="692ADBE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1085200005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36CD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2220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F0FB89D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A18F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EB5A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BA52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  <w:p w14:paraId="630CA38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 </w:t>
            </w:r>
          </w:p>
          <w:p w14:paraId="76EB9A9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Труда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964D1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</w:t>
            </w:r>
          </w:p>
          <w:p w14:paraId="6C17B0F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п. Донаурово ул. Труда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DA0A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2E389F6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300 м</w:t>
            </w:r>
          </w:p>
          <w:p w14:paraId="4D47F48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1085200006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BDAA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FC75B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D37275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2E9C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AECC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9E9B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Дорога</w:t>
            </w:r>
          </w:p>
          <w:p w14:paraId="2D386C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п. Донаурово </w:t>
            </w:r>
          </w:p>
          <w:p w14:paraId="689B9C0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Набережная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BD4E3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Кировская область, Кильмезский район, </w:t>
            </w:r>
          </w:p>
          <w:p w14:paraId="5D6DC0F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п. Донаурово ул. Набережная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06D5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7DBE8EF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1200 м</w:t>
            </w:r>
          </w:p>
          <w:p w14:paraId="1280ACE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1085200007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69CF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FC72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21B5C2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F85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1DD2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DA43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  <w:p w14:paraId="0E82A33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 </w:t>
            </w:r>
          </w:p>
          <w:p w14:paraId="44BCFDE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Лесная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6651B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ул. Лесная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A243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362CFF9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1000 м</w:t>
            </w:r>
          </w:p>
          <w:p w14:paraId="77553B8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1085200008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ACDA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FED9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6D50C20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2B63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F672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53C7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Дорога</w:t>
            </w:r>
          </w:p>
          <w:p w14:paraId="2B5DF12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п. Донаурово </w:t>
            </w:r>
          </w:p>
          <w:p w14:paraId="4DF9676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Заливная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005BB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ул. Заливная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A728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D97E3E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950 м</w:t>
            </w:r>
          </w:p>
          <w:p w14:paraId="171001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1085200009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BA06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662B1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3FE5CD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E9B6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8CCE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96EF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  <w:p w14:paraId="5222EAA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 </w:t>
            </w:r>
          </w:p>
          <w:p w14:paraId="2090B1E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Гагарина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04DAD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ул. Гагарина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BEBE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16A5E48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1500 м</w:t>
            </w:r>
          </w:p>
          <w:p w14:paraId="753D8A5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1085200010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1811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1A2C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2ECD819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BF4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30DD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5CA8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Дорога</w:t>
            </w:r>
          </w:p>
          <w:p w14:paraId="0C27F22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п. Донаурово </w:t>
            </w:r>
          </w:p>
          <w:p w14:paraId="7381190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Октября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AA2C7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ул. Октября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87BB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22EF4F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910 м</w:t>
            </w:r>
          </w:p>
          <w:p w14:paraId="5E77BD1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1085200011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EA2C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89C32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A7EDC9C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F7D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20AB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280C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Дорога</w:t>
            </w:r>
          </w:p>
          <w:p w14:paraId="7CE3FC4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п. Донаурово </w:t>
            </w:r>
          </w:p>
          <w:p w14:paraId="51523EC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Свободы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3E61D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ул. Свободы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BFB8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2F2E1B8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948 м</w:t>
            </w:r>
          </w:p>
          <w:p w14:paraId="16E2D29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1085200012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53BA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E3EE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2EA8C501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2038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ACC2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5C1E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  <w:p w14:paraId="409D032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 </w:t>
            </w:r>
          </w:p>
          <w:p w14:paraId="628DC9A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Ленина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7DE79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ул. Ленина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AFA4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4D04F0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1050 м</w:t>
            </w:r>
          </w:p>
          <w:p w14:paraId="1674CC90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1085200013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85DF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8D825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056A009A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8EBB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26DD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C4C4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  <w:p w14:paraId="52A85AE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 </w:t>
            </w:r>
          </w:p>
          <w:p w14:paraId="1FB502F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Новая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3FF23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ул. Новая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CB1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Протяженность</w:t>
            </w:r>
          </w:p>
          <w:p w14:paraId="1167D83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402 м</w:t>
            </w:r>
          </w:p>
          <w:p w14:paraId="57DE56D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1085200014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79F4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525DB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B8376D5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D6B5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AB18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93E5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  <w:p w14:paraId="720A6A1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 </w:t>
            </w:r>
          </w:p>
          <w:p w14:paraId="1494312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Кирова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2E34F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ул. Кирова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3412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36D8137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292 м</w:t>
            </w:r>
          </w:p>
          <w:p w14:paraId="1A6FBE4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1085200015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49CC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ECA4C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669FB53F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D68A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D746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8630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Дорога</w:t>
            </w:r>
          </w:p>
          <w:p w14:paraId="534BA67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п. Донаурово</w:t>
            </w:r>
          </w:p>
          <w:p w14:paraId="183DC912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ул. Мира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5786F7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ул. Мира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179E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3A0DD03C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950 м</w:t>
            </w:r>
          </w:p>
          <w:p w14:paraId="3EFA4E4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1085200016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B159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873D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329EE9A2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250E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F448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4E2F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Дорога</w:t>
            </w:r>
          </w:p>
          <w:p w14:paraId="1C43AAC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п. Донаурово </w:t>
            </w:r>
          </w:p>
          <w:p w14:paraId="6AFB124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Молодежная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F8CA1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ул. Молодежная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D3DC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0CE8C7D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450 м</w:t>
            </w:r>
          </w:p>
          <w:p w14:paraId="5946C823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1085200017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8C26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7B607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13EC716B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C372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7ACD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F092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Дорога</w:t>
            </w:r>
          </w:p>
          <w:p w14:paraId="1DDDF9F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п. Донаурово </w:t>
            </w:r>
          </w:p>
          <w:p w14:paraId="67CBAE21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ул. Первомайская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E41EA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ул. Первомайская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9A1E6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5A44C03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402 м</w:t>
            </w:r>
          </w:p>
          <w:p w14:paraId="1A8F82CF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 1085200018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9FDD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BF540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  <w:tr w:rsidR="0044255D" w:rsidRPr="0044255D" w14:paraId="73D687D4" w14:textId="77777777" w:rsidTr="00381052">
        <w:trPr>
          <w:trHeight w:val="12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CF30" w14:textId="77777777" w:rsidR="0044255D" w:rsidRPr="0044255D" w:rsidRDefault="0044255D" w:rsidP="0044255D">
            <w:pPr>
              <w:numPr>
                <w:ilvl w:val="0"/>
                <w:numId w:val="17"/>
              </w:numPr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462EB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39C3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Дорога </w:t>
            </w:r>
          </w:p>
          <w:p w14:paraId="40FD2228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п. Донаурово </w:t>
            </w:r>
          </w:p>
          <w:p w14:paraId="4A141E4A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пер. Северный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DADAD9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highlight w:val="yellow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Кировская область, Кильмезский район, п. Донаурово пер. Северный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A61C4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Протяженность </w:t>
            </w:r>
          </w:p>
          <w:p w14:paraId="1455791E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 xml:space="preserve"> 270 м</w:t>
            </w:r>
          </w:p>
          <w:p w14:paraId="2E143BD5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Инвентарный номер1085200019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81C3D" w14:textId="77777777" w:rsidR="0044255D" w:rsidRPr="0044255D" w:rsidRDefault="0044255D" w:rsidP="0044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44255D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  <w:t>1,00</w:t>
            </w:r>
          </w:p>
        </w:tc>
        <w:tc>
          <w:tcPr>
            <w:tcW w:w="3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04366" w14:textId="77777777" w:rsidR="0044255D" w:rsidRPr="0044255D" w:rsidRDefault="0044255D" w:rsidP="0044255D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ru-RU"/>
                <w14:ligatures w14:val="none"/>
              </w:rPr>
            </w:pPr>
          </w:p>
        </w:tc>
      </w:tr>
    </w:tbl>
    <w:p w14:paraId="2E5A7CA7" w14:textId="77777777" w:rsidR="00E5550A" w:rsidRPr="00790892" w:rsidRDefault="00E5550A" w:rsidP="004425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E5550A" w:rsidRPr="00790892" w:rsidSect="00AA329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83AA7" w14:textId="77777777" w:rsidR="00604365" w:rsidRDefault="00604365" w:rsidP="006642CA">
      <w:pPr>
        <w:spacing w:after="0" w:line="240" w:lineRule="auto"/>
      </w:pPr>
      <w:r>
        <w:separator/>
      </w:r>
    </w:p>
  </w:endnote>
  <w:endnote w:type="continuationSeparator" w:id="0">
    <w:p w14:paraId="03DAFFE6" w14:textId="77777777" w:rsidR="00604365" w:rsidRDefault="00604365" w:rsidP="0066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182C5" w14:textId="77777777" w:rsidR="00604365" w:rsidRDefault="00604365" w:rsidP="006642CA">
      <w:pPr>
        <w:spacing w:after="0" w:line="240" w:lineRule="auto"/>
      </w:pPr>
      <w:r>
        <w:separator/>
      </w:r>
    </w:p>
  </w:footnote>
  <w:footnote w:type="continuationSeparator" w:id="0">
    <w:p w14:paraId="3FD7123D" w14:textId="77777777" w:rsidR="00604365" w:rsidRDefault="00604365" w:rsidP="00664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3FC1"/>
    <w:multiLevelType w:val="multilevel"/>
    <w:tmpl w:val="8F5C4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120" w:hanging="552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000000"/>
      </w:rPr>
    </w:lvl>
  </w:abstractNum>
  <w:abstractNum w:abstractNumId="1" w15:restartNumberingAfterBreak="0">
    <w:nsid w:val="03D661C1"/>
    <w:multiLevelType w:val="multilevel"/>
    <w:tmpl w:val="E4BA5EAC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2" w15:restartNumberingAfterBreak="0">
    <w:nsid w:val="0FDF1DF4"/>
    <w:multiLevelType w:val="multilevel"/>
    <w:tmpl w:val="997A684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5F6146"/>
    <w:multiLevelType w:val="multilevel"/>
    <w:tmpl w:val="0A08229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56" w:hanging="2160"/>
      </w:pPr>
      <w:rPr>
        <w:rFonts w:hint="default"/>
      </w:rPr>
    </w:lvl>
  </w:abstractNum>
  <w:abstractNum w:abstractNumId="4" w15:restartNumberingAfterBreak="0">
    <w:nsid w:val="20690F84"/>
    <w:multiLevelType w:val="multilevel"/>
    <w:tmpl w:val="9A182A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DB3A6D"/>
    <w:multiLevelType w:val="multilevel"/>
    <w:tmpl w:val="48766568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6" w15:restartNumberingAfterBreak="0">
    <w:nsid w:val="2ABD54F1"/>
    <w:multiLevelType w:val="multilevel"/>
    <w:tmpl w:val="C4B02FF2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7" w15:restartNumberingAfterBreak="0">
    <w:nsid w:val="2C6151D5"/>
    <w:multiLevelType w:val="multilevel"/>
    <w:tmpl w:val="36CA3BA8"/>
    <w:lvl w:ilvl="0">
      <w:start w:val="1"/>
      <w:numFmt w:val="decimal"/>
      <w:lvlText w:val="%1.1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694" w:hanging="552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000000"/>
      </w:rPr>
    </w:lvl>
  </w:abstractNum>
  <w:abstractNum w:abstractNumId="8" w15:restartNumberingAfterBreak="0">
    <w:nsid w:val="363F58E5"/>
    <w:multiLevelType w:val="multilevel"/>
    <w:tmpl w:val="E73A29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AB15EC2"/>
    <w:multiLevelType w:val="multilevel"/>
    <w:tmpl w:val="8F5C4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62" w:hanging="552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000000"/>
      </w:rPr>
    </w:lvl>
  </w:abstractNum>
  <w:abstractNum w:abstractNumId="10" w15:restartNumberingAfterBreak="0">
    <w:nsid w:val="63A46686"/>
    <w:multiLevelType w:val="multilevel"/>
    <w:tmpl w:val="63BEE402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11" w15:restartNumberingAfterBreak="0">
    <w:nsid w:val="66257186"/>
    <w:multiLevelType w:val="multilevel"/>
    <w:tmpl w:val="DAACAE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CE25666"/>
    <w:multiLevelType w:val="hybridMultilevel"/>
    <w:tmpl w:val="9146D81A"/>
    <w:lvl w:ilvl="0" w:tplc="9B049148">
      <w:start w:val="1"/>
      <w:numFmt w:val="decimal"/>
      <w:lvlText w:val="%1.3"/>
      <w:lvlJc w:val="left"/>
      <w:pPr>
        <w:ind w:left="8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A41F4"/>
    <w:multiLevelType w:val="multilevel"/>
    <w:tmpl w:val="8F5C4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62" w:hanging="552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000000"/>
      </w:rPr>
    </w:lvl>
  </w:abstractNum>
  <w:abstractNum w:abstractNumId="14" w15:restartNumberingAfterBreak="0">
    <w:nsid w:val="723661D2"/>
    <w:multiLevelType w:val="multilevel"/>
    <w:tmpl w:val="208AAFBC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15" w15:restartNumberingAfterBreak="0">
    <w:nsid w:val="7BCF7472"/>
    <w:multiLevelType w:val="multilevel"/>
    <w:tmpl w:val="0CD8F56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691566355">
    <w:abstractNumId w:val="8"/>
  </w:num>
  <w:num w:numId="2" w16cid:durableId="1582058160">
    <w:abstractNumId w:val="11"/>
  </w:num>
  <w:num w:numId="3" w16cid:durableId="913392100">
    <w:abstractNumId w:val="10"/>
  </w:num>
  <w:num w:numId="4" w16cid:durableId="592207792">
    <w:abstractNumId w:val="5"/>
  </w:num>
  <w:num w:numId="5" w16cid:durableId="1020467813">
    <w:abstractNumId w:val="6"/>
  </w:num>
  <w:num w:numId="6" w16cid:durableId="156768619">
    <w:abstractNumId w:val="14"/>
  </w:num>
  <w:num w:numId="7" w16cid:durableId="66072566">
    <w:abstractNumId w:val="0"/>
  </w:num>
  <w:num w:numId="8" w16cid:durableId="1327442150">
    <w:abstractNumId w:val="9"/>
  </w:num>
  <w:num w:numId="9" w16cid:durableId="2125028913">
    <w:abstractNumId w:val="3"/>
  </w:num>
  <w:num w:numId="10" w16cid:durableId="439106437">
    <w:abstractNumId w:val="15"/>
  </w:num>
  <w:num w:numId="11" w16cid:durableId="769013927">
    <w:abstractNumId w:val="2"/>
  </w:num>
  <w:num w:numId="12" w16cid:durableId="1229270766">
    <w:abstractNumId w:val="7"/>
  </w:num>
  <w:num w:numId="13" w16cid:durableId="1631201552">
    <w:abstractNumId w:val="13"/>
  </w:num>
  <w:num w:numId="14" w16cid:durableId="1273584913">
    <w:abstractNumId w:val="12"/>
  </w:num>
  <w:num w:numId="15" w16cid:durableId="1987974473">
    <w:abstractNumId w:val="1"/>
  </w:num>
  <w:num w:numId="16" w16cid:durableId="888221066">
    <w:abstractNumId w:val="4"/>
  </w:num>
  <w:num w:numId="17" w16cid:durableId="10240123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A22"/>
    <w:rsid w:val="00021425"/>
    <w:rsid w:val="000351B2"/>
    <w:rsid w:val="00066E10"/>
    <w:rsid w:val="000F3911"/>
    <w:rsid w:val="00157D8B"/>
    <w:rsid w:val="00175A2D"/>
    <w:rsid w:val="00212BC9"/>
    <w:rsid w:val="002169E7"/>
    <w:rsid w:val="00233AAB"/>
    <w:rsid w:val="003142F3"/>
    <w:rsid w:val="00336C1F"/>
    <w:rsid w:val="00372EB9"/>
    <w:rsid w:val="00384032"/>
    <w:rsid w:val="003C2F2E"/>
    <w:rsid w:val="0044255D"/>
    <w:rsid w:val="00496AD7"/>
    <w:rsid w:val="004C630C"/>
    <w:rsid w:val="00505074"/>
    <w:rsid w:val="00520988"/>
    <w:rsid w:val="005237F8"/>
    <w:rsid w:val="0054447B"/>
    <w:rsid w:val="00604365"/>
    <w:rsid w:val="006374E3"/>
    <w:rsid w:val="006642CA"/>
    <w:rsid w:val="00702F9D"/>
    <w:rsid w:val="0071058F"/>
    <w:rsid w:val="00756212"/>
    <w:rsid w:val="00790892"/>
    <w:rsid w:val="007B4E2F"/>
    <w:rsid w:val="007D3E82"/>
    <w:rsid w:val="00810CF7"/>
    <w:rsid w:val="00813DC6"/>
    <w:rsid w:val="008B36BB"/>
    <w:rsid w:val="008D6690"/>
    <w:rsid w:val="00951F84"/>
    <w:rsid w:val="009A1496"/>
    <w:rsid w:val="009F4415"/>
    <w:rsid w:val="00A066A5"/>
    <w:rsid w:val="00A42654"/>
    <w:rsid w:val="00AA3292"/>
    <w:rsid w:val="00AC1321"/>
    <w:rsid w:val="00B05AA7"/>
    <w:rsid w:val="00BF70C4"/>
    <w:rsid w:val="00D13BA0"/>
    <w:rsid w:val="00D53284"/>
    <w:rsid w:val="00D72EC7"/>
    <w:rsid w:val="00DD2A6A"/>
    <w:rsid w:val="00E5550A"/>
    <w:rsid w:val="00E77948"/>
    <w:rsid w:val="00EB4A4D"/>
    <w:rsid w:val="00EB5271"/>
    <w:rsid w:val="00EE462A"/>
    <w:rsid w:val="00EF1022"/>
    <w:rsid w:val="00F32186"/>
    <w:rsid w:val="00F51132"/>
    <w:rsid w:val="00F63A22"/>
    <w:rsid w:val="00FB77B3"/>
    <w:rsid w:val="00FC7BF3"/>
    <w:rsid w:val="00FD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E0BF"/>
  <w15:chartTrackingRefBased/>
  <w15:docId w15:val="{12DFE0CE-A1AA-4C14-A37D-B8DA75E3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13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next w:val="a"/>
    <w:link w:val="10"/>
    <w:uiPriority w:val="9"/>
    <w:qFormat/>
    <w:rsid w:val="00AA3292"/>
    <w:pPr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AA3292"/>
    <w:pPr>
      <w:spacing w:before="120" w:after="120" w:line="264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AA3292"/>
    <w:pPr>
      <w:spacing w:before="120" w:after="120" w:line="264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AA3292"/>
    <w:pPr>
      <w:spacing w:before="120" w:after="120" w:line="264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AA3292"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336C1F"/>
    <w:pPr>
      <w:keepNext/>
      <w:spacing w:after="120" w:line="240" w:lineRule="auto"/>
      <w:jc w:val="center"/>
      <w:outlineLvl w:val="5"/>
    </w:pPr>
    <w:rPr>
      <w:rFonts w:ascii="Times New Roman" w:eastAsia="Times New Roman" w:hAnsi="Times New Roman" w:cs="Times New Roman"/>
      <w:b/>
      <w:color w:val="000000"/>
      <w:kern w:val="0"/>
      <w:szCs w:val="20"/>
      <w:lang w:eastAsia="ru-RU"/>
      <w14:ligatures w14:val="none"/>
    </w:rPr>
  </w:style>
  <w:style w:type="paragraph" w:styleId="7">
    <w:name w:val="heading 7"/>
    <w:basedOn w:val="a"/>
    <w:next w:val="a"/>
    <w:link w:val="70"/>
    <w:uiPriority w:val="9"/>
    <w:qFormat/>
    <w:rsid w:val="00336C1F"/>
    <w:pPr>
      <w:keepNext/>
      <w:spacing w:before="120" w:after="0" w:line="240" w:lineRule="exact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24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292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329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3292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3292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A3292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AA3292"/>
  </w:style>
  <w:style w:type="paragraph" w:styleId="21">
    <w:name w:val="toc 2"/>
    <w:next w:val="a"/>
    <w:link w:val="22"/>
    <w:uiPriority w:val="39"/>
    <w:rsid w:val="00AA3292"/>
    <w:pPr>
      <w:spacing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AA329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AA3292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AA329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1">
    <w:name w:val="toc 6"/>
    <w:next w:val="a"/>
    <w:link w:val="62"/>
    <w:uiPriority w:val="39"/>
    <w:rsid w:val="00AA3292"/>
    <w:pPr>
      <w:spacing w:line="264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2">
    <w:name w:val="Оглавление 6 Знак"/>
    <w:link w:val="61"/>
    <w:uiPriority w:val="39"/>
    <w:rsid w:val="00AA329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1">
    <w:name w:val="toc 7"/>
    <w:next w:val="a"/>
    <w:link w:val="72"/>
    <w:uiPriority w:val="39"/>
    <w:rsid w:val="00AA3292"/>
    <w:pPr>
      <w:spacing w:line="264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2">
    <w:name w:val="Оглавление 7 Знак"/>
    <w:link w:val="71"/>
    <w:uiPriority w:val="39"/>
    <w:rsid w:val="00AA329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Endnote">
    <w:name w:val="Endnote"/>
    <w:rsid w:val="00AA3292"/>
    <w:pPr>
      <w:spacing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12">
    <w:name w:val="Основной шрифт абзаца1"/>
    <w:rsid w:val="00AA3292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a3">
    <w:name w:val="No Spacing"/>
    <w:link w:val="a4"/>
    <w:qFormat/>
    <w:rsid w:val="00AA3292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rsid w:val="00AA3292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next w:val="a"/>
    <w:link w:val="32"/>
    <w:uiPriority w:val="39"/>
    <w:rsid w:val="00AA3292"/>
    <w:pPr>
      <w:spacing w:line="264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AA329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3">
    <w:name w:val="Гиперссылка1"/>
    <w:link w:val="a5"/>
    <w:rsid w:val="00AA3292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a5">
    <w:name w:val="Hyperlink"/>
    <w:link w:val="13"/>
    <w:rsid w:val="00AA3292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rsid w:val="00AA3292"/>
    <w:pPr>
      <w:spacing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4">
    <w:name w:val="toc 1"/>
    <w:next w:val="a"/>
    <w:link w:val="15"/>
    <w:uiPriority w:val="39"/>
    <w:rsid w:val="00AA3292"/>
    <w:pPr>
      <w:spacing w:line="264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5">
    <w:name w:val="Оглавление 1 Знак"/>
    <w:link w:val="14"/>
    <w:uiPriority w:val="39"/>
    <w:rsid w:val="00AA329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AA3292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9">
    <w:name w:val="toc 9"/>
    <w:next w:val="a"/>
    <w:link w:val="90"/>
    <w:uiPriority w:val="39"/>
    <w:rsid w:val="00AA3292"/>
    <w:pPr>
      <w:spacing w:line="264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AA329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"/>
    <w:link w:val="80"/>
    <w:uiPriority w:val="39"/>
    <w:rsid w:val="00AA3292"/>
    <w:pPr>
      <w:spacing w:line="264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AA329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AA3292"/>
    <w:pPr>
      <w:spacing w:line="264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AA329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6">
    <w:name w:val="Subtitle"/>
    <w:next w:val="a"/>
    <w:link w:val="a7"/>
    <w:uiPriority w:val="11"/>
    <w:qFormat/>
    <w:rsid w:val="00AA3292"/>
    <w:pPr>
      <w:spacing w:line="264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AA3292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8">
    <w:name w:val="Title"/>
    <w:next w:val="a"/>
    <w:link w:val="a9"/>
    <w:uiPriority w:val="10"/>
    <w:qFormat/>
    <w:rsid w:val="00AA3292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9">
    <w:name w:val="Заголовок Знак"/>
    <w:basedOn w:val="a0"/>
    <w:link w:val="a8"/>
    <w:uiPriority w:val="10"/>
    <w:rsid w:val="00AA3292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AA3292"/>
    <w:rPr>
      <w:color w:val="954F72" w:themeColor="followedHyperlink"/>
      <w:u w:val="single"/>
    </w:rPr>
  </w:style>
  <w:style w:type="paragraph" w:styleId="ab">
    <w:name w:val="header"/>
    <w:basedOn w:val="a"/>
    <w:link w:val="ac"/>
    <w:unhideWhenUsed/>
    <w:rsid w:val="00664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rsid w:val="006642CA"/>
    <w:rPr>
      <w:kern w:val="2"/>
      <w:sz w:val="24"/>
      <w:szCs w:val="24"/>
      <w14:ligatures w14:val="standardContextual"/>
    </w:rPr>
  </w:style>
  <w:style w:type="paragraph" w:styleId="ad">
    <w:name w:val="footer"/>
    <w:basedOn w:val="a"/>
    <w:link w:val="ae"/>
    <w:unhideWhenUsed/>
    <w:rsid w:val="00664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6642CA"/>
    <w:rPr>
      <w:kern w:val="2"/>
      <w:sz w:val="24"/>
      <w:szCs w:val="24"/>
      <w14:ligatures w14:val="standardContextual"/>
    </w:rPr>
  </w:style>
  <w:style w:type="paragraph" w:styleId="af">
    <w:name w:val="Balloon Text"/>
    <w:basedOn w:val="a"/>
    <w:link w:val="af0"/>
    <w:unhideWhenUsed/>
    <w:rsid w:val="00E5550A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0">
    <w:name w:val="Текст выноски Знак"/>
    <w:basedOn w:val="a0"/>
    <w:link w:val="af"/>
    <w:rsid w:val="00E5550A"/>
    <w:rPr>
      <w:rFonts w:ascii="Segoe UI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E5550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E5550A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E5550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5550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E5550A"/>
    <w:rPr>
      <w:b/>
      <w:bCs/>
      <w:sz w:val="20"/>
      <w:szCs w:val="20"/>
    </w:rPr>
  </w:style>
  <w:style w:type="paragraph" w:styleId="af6">
    <w:name w:val="endnote text"/>
    <w:basedOn w:val="a"/>
    <w:link w:val="af7"/>
    <w:uiPriority w:val="99"/>
    <w:semiHidden/>
    <w:unhideWhenUsed/>
    <w:rsid w:val="00E5550A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E5550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E5550A"/>
    <w:rPr>
      <w:vertAlign w:val="superscript"/>
    </w:rPr>
  </w:style>
  <w:style w:type="character" w:customStyle="1" w:styleId="23">
    <w:name w:val="Основной текст (2)_"/>
    <w:link w:val="24"/>
    <w:rsid w:val="00E5550A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5550A"/>
    <w:pPr>
      <w:widowControl w:val="0"/>
      <w:shd w:val="clear" w:color="auto" w:fill="FFFFFF"/>
      <w:spacing w:after="240" w:line="307" w:lineRule="exact"/>
      <w:jc w:val="center"/>
    </w:pPr>
    <w:rPr>
      <w:kern w:val="0"/>
      <w:sz w:val="28"/>
      <w:szCs w:val="28"/>
      <w14:ligatures w14:val="none"/>
    </w:rPr>
  </w:style>
  <w:style w:type="paragraph" w:styleId="af9">
    <w:name w:val="List Paragraph"/>
    <w:basedOn w:val="a"/>
    <w:uiPriority w:val="34"/>
    <w:qFormat/>
    <w:rsid w:val="00496AD7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rsid w:val="00336C1F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36C1F"/>
    <w:rPr>
      <w:rFonts w:ascii="Times New Roman" w:eastAsia="Times New Roman" w:hAnsi="Times New Roman" w:cs="Times New Roman"/>
      <w:b/>
      <w:color w:val="000000"/>
      <w:spacing w:val="24"/>
      <w:sz w:val="20"/>
      <w:szCs w:val="20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336C1F"/>
  </w:style>
  <w:style w:type="paragraph" w:customStyle="1" w:styleId="xl69">
    <w:name w:val="xl69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WW8Num1z0">
    <w:name w:val="WW8Num1z0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17">
    <w:name w:val="Указатель1"/>
    <w:basedOn w:val="a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18">
    <w:name w:val="НК1 на обороте"/>
    <w:basedOn w:val="19"/>
    <w:rsid w:val="00336C1F"/>
  </w:style>
  <w:style w:type="paragraph" w:customStyle="1" w:styleId="msonormal0">
    <w:name w:val="msonormal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1a">
    <w:name w:val="Заголовок1"/>
    <w:basedOn w:val="a"/>
    <w:next w:val="afa"/>
    <w:rsid w:val="00336C1F"/>
    <w:pPr>
      <w:keepNext/>
      <w:spacing w:before="240" w:after="120" w:line="240" w:lineRule="auto"/>
    </w:pPr>
    <w:rPr>
      <w:rFonts w:ascii="Liberation Sans" w:eastAsia="Times New Roman" w:hAnsi="Liberation Sans" w:cs="Times New Roman"/>
      <w:color w:val="000000"/>
      <w:kern w:val="0"/>
      <w:sz w:val="28"/>
      <w:szCs w:val="20"/>
      <w:lang w:eastAsia="ru-RU"/>
      <w14:ligatures w14:val="none"/>
    </w:rPr>
  </w:style>
  <w:style w:type="paragraph" w:customStyle="1" w:styleId="xl82">
    <w:name w:val="xl82"/>
    <w:basedOn w:val="a"/>
    <w:rsid w:val="00336C1F"/>
    <w:pPr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styleId="afb">
    <w:name w:val="Signature"/>
    <w:basedOn w:val="a"/>
    <w:link w:val="afc"/>
    <w:rsid w:val="00336C1F"/>
    <w:pPr>
      <w:spacing w:after="0" w:line="240" w:lineRule="auto"/>
      <w:ind w:left="4252"/>
    </w:pPr>
    <w:rPr>
      <w:rFonts w:ascii="Times New Roman" w:eastAsia="Times New Roman" w:hAnsi="Times New Roman" w:cs="Times New Roman"/>
      <w:color w:val="000000"/>
      <w:kern w:val="0"/>
      <w:sz w:val="26"/>
      <w:szCs w:val="20"/>
      <w:lang w:eastAsia="ru-RU"/>
      <w14:ligatures w14:val="none"/>
    </w:rPr>
  </w:style>
  <w:style w:type="character" w:customStyle="1" w:styleId="afc">
    <w:name w:val="Подпись Знак"/>
    <w:basedOn w:val="a0"/>
    <w:link w:val="afb"/>
    <w:rsid w:val="00336C1F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afd">
    <w:name w:val="Бланк_адрес"/>
    <w:basedOn w:val="a"/>
    <w:rsid w:val="00336C1F"/>
    <w:pPr>
      <w:spacing w:after="0" w:line="180" w:lineRule="exact"/>
      <w:jc w:val="center"/>
    </w:pPr>
    <w:rPr>
      <w:rFonts w:ascii="Times New Roman" w:eastAsia="Times New Roman" w:hAnsi="Times New Roman" w:cs="Times New Roman"/>
      <w:color w:val="000000"/>
      <w:kern w:val="0"/>
      <w:sz w:val="18"/>
      <w:szCs w:val="20"/>
      <w:lang w:eastAsia="ru-RU"/>
      <w14:ligatures w14:val="none"/>
    </w:rPr>
  </w:style>
  <w:style w:type="paragraph" w:customStyle="1" w:styleId="afe">
    <w:name w:val="адресат"/>
    <w:basedOn w:val="a"/>
    <w:rsid w:val="00336C1F"/>
    <w:pPr>
      <w:spacing w:after="0" w:line="240" w:lineRule="auto"/>
      <w:ind w:left="5387"/>
    </w:pPr>
    <w:rPr>
      <w:rFonts w:ascii="Times New Roman" w:eastAsia="Times New Roman" w:hAnsi="Times New Roman" w:cs="Times New Roman"/>
      <w:b/>
      <w:color w:val="000000"/>
      <w:kern w:val="0"/>
      <w:sz w:val="28"/>
      <w:szCs w:val="20"/>
      <w:lang w:eastAsia="ru-RU"/>
      <w14:ligatures w14:val="none"/>
    </w:rPr>
  </w:style>
  <w:style w:type="paragraph" w:customStyle="1" w:styleId="WW8Num1z2">
    <w:name w:val="WW8Num1z2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25">
    <w:name w:val="Текст табл.2"/>
    <w:basedOn w:val="aff"/>
    <w:rsid w:val="00336C1F"/>
    <w:pPr>
      <w:jc w:val="right"/>
    </w:pPr>
  </w:style>
  <w:style w:type="paragraph" w:customStyle="1" w:styleId="aff0">
    <w:name w:val="Содержимое таблицы"/>
    <w:basedOn w:val="a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aff1">
    <w:name w:val="Последняя строка абзаца"/>
    <w:basedOn w:val="1c"/>
    <w:rsid w:val="00336C1F"/>
  </w:style>
  <w:style w:type="paragraph" w:customStyle="1" w:styleId="aff2">
    <w:name w:val="Обращение в письме"/>
    <w:basedOn w:val="aff3"/>
    <w:rsid w:val="00336C1F"/>
  </w:style>
  <w:style w:type="paragraph" w:customStyle="1" w:styleId="WW8Num1z8">
    <w:name w:val="WW8Num1z8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33">
    <w:name w:val="Основной шрифт абзаца3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336C1F"/>
    <w:pPr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4">
    <w:name w:val="остальные строки заголовка"/>
    <w:basedOn w:val="a"/>
    <w:rsid w:val="00336C1F"/>
    <w:pPr>
      <w:keepNext/>
      <w:keepLines/>
      <w:spacing w:after="480" w:line="240" w:lineRule="auto"/>
      <w:ind w:left="851" w:right="851"/>
      <w:jc w:val="center"/>
    </w:pPr>
    <w:rPr>
      <w:rFonts w:ascii="Times New Roman" w:eastAsia="Times New Roman" w:hAnsi="Times New Roman" w:cs="Times New Roman"/>
      <w:b/>
      <w:color w:val="000000"/>
      <w:kern w:val="0"/>
      <w:sz w:val="28"/>
      <w:szCs w:val="20"/>
      <w:lang w:eastAsia="ru-RU"/>
      <w14:ligatures w14:val="none"/>
    </w:rPr>
  </w:style>
  <w:style w:type="paragraph" w:customStyle="1" w:styleId="aff5">
    <w:name w:val="Символ сноски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vertAlign w:val="superscript"/>
      <w:lang w:eastAsia="ru-RU"/>
    </w:rPr>
  </w:style>
  <w:style w:type="paragraph" w:customStyle="1" w:styleId="26">
    <w:name w:val="Стиль2"/>
    <w:basedOn w:val="27"/>
    <w:rsid w:val="00336C1F"/>
    <w:pPr>
      <w:jc w:val="both"/>
    </w:pPr>
  </w:style>
  <w:style w:type="paragraph" w:customStyle="1" w:styleId="aff6">
    <w:name w:val="Посещённая гиперссылка"/>
    <w:rsid w:val="00336C1F"/>
    <w:pPr>
      <w:spacing w:after="0" w:line="240" w:lineRule="auto"/>
    </w:pPr>
    <w:rPr>
      <w:rFonts w:ascii="Times New Roman" w:eastAsia="Times New Roman" w:hAnsi="Times New Roman" w:cs="Times New Roman"/>
      <w:color w:val="800080"/>
      <w:sz w:val="20"/>
      <w:szCs w:val="20"/>
      <w:u w:val="single"/>
      <w:lang w:eastAsia="ru-RU"/>
    </w:rPr>
  </w:style>
  <w:style w:type="paragraph" w:customStyle="1" w:styleId="apple-converted-space">
    <w:name w:val="apple-converted-space"/>
    <w:basedOn w:val="12"/>
    <w:rsid w:val="00336C1F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28">
    <w:name w:val="ВК2 для бл.нем.культ.центра"/>
    <w:basedOn w:val="ab"/>
    <w:rsid w:val="00336C1F"/>
    <w:pPr>
      <w:tabs>
        <w:tab w:val="clear" w:pos="4677"/>
        <w:tab w:val="clear" w:pos="9355"/>
      </w:tabs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aff7">
    <w:name w:val="Текст табл.с отступом"/>
    <w:basedOn w:val="aff"/>
    <w:rsid w:val="00336C1F"/>
    <w:pPr>
      <w:spacing w:before="120"/>
      <w:ind w:firstLine="709"/>
    </w:pPr>
  </w:style>
  <w:style w:type="paragraph" w:customStyle="1" w:styleId="aff8">
    <w:name w:val="краткое содержание"/>
    <w:basedOn w:val="a"/>
    <w:next w:val="a"/>
    <w:rsid w:val="00336C1F"/>
    <w:pPr>
      <w:keepNext/>
      <w:keepLines/>
      <w:spacing w:after="480" w:line="240" w:lineRule="auto"/>
      <w:ind w:right="5103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0"/>
      <w:lang w:eastAsia="ru-RU"/>
      <w14:ligatures w14:val="none"/>
    </w:rPr>
  </w:style>
  <w:style w:type="paragraph" w:customStyle="1" w:styleId="1c">
    <w:name w:val="Абзац1 c отступом"/>
    <w:basedOn w:val="aff9"/>
    <w:rsid w:val="00336C1F"/>
    <w:pPr>
      <w:spacing w:after="60" w:line="360" w:lineRule="exact"/>
      <w:ind w:left="0" w:firstLine="709"/>
      <w:jc w:val="both"/>
    </w:pPr>
    <w:rPr>
      <w:sz w:val="28"/>
    </w:rPr>
  </w:style>
  <w:style w:type="paragraph" w:customStyle="1" w:styleId="affa">
    <w:name w:val="Содержимое врезки"/>
    <w:basedOn w:val="a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affb">
    <w:name w:val="Заголовок таблицы"/>
    <w:basedOn w:val="aff0"/>
    <w:rsid w:val="00336C1F"/>
    <w:pPr>
      <w:jc w:val="center"/>
    </w:pPr>
    <w:rPr>
      <w:b/>
    </w:rPr>
  </w:style>
  <w:style w:type="paragraph" w:customStyle="1" w:styleId="210">
    <w:name w:val="Основной текст 21"/>
    <w:basedOn w:val="a"/>
    <w:rsid w:val="00336C1F"/>
    <w:pPr>
      <w:spacing w:before="120" w:after="60" w:line="240" w:lineRule="auto"/>
      <w:jc w:val="center"/>
    </w:pPr>
    <w:rPr>
      <w:rFonts w:ascii="Times New Roman" w:eastAsia="Times New Roman" w:hAnsi="Times New Roman" w:cs="Times New Roman"/>
      <w:b/>
      <w:color w:val="000000"/>
      <w:spacing w:val="24"/>
      <w:kern w:val="0"/>
      <w:sz w:val="22"/>
      <w:szCs w:val="20"/>
      <w:lang w:eastAsia="ru-RU"/>
      <w14:ligatures w14:val="none"/>
    </w:rPr>
  </w:style>
  <w:style w:type="paragraph" w:customStyle="1" w:styleId="xl78">
    <w:name w:val="xl78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1b">
    <w:name w:val="ВК1"/>
    <w:basedOn w:val="ab"/>
    <w:rsid w:val="00336C1F"/>
    <w:pPr>
      <w:tabs>
        <w:tab w:val="clear" w:pos="4677"/>
        <w:tab w:val="clear" w:pos="9355"/>
      </w:tabs>
      <w:ind w:right="1418"/>
      <w:jc w:val="center"/>
    </w:pPr>
    <w:rPr>
      <w:rFonts w:ascii="Times New Roman" w:eastAsia="Times New Roman" w:hAnsi="Times New Roman" w:cs="Times New Roman"/>
      <w:b/>
      <w:color w:val="000000"/>
      <w:kern w:val="0"/>
      <w:sz w:val="26"/>
      <w:szCs w:val="20"/>
      <w:lang w:eastAsia="ru-RU"/>
      <w14:ligatures w14:val="none"/>
    </w:rPr>
  </w:style>
  <w:style w:type="paragraph" w:customStyle="1" w:styleId="xl86">
    <w:name w:val="xl86"/>
    <w:basedOn w:val="a"/>
    <w:rsid w:val="00336C1F"/>
    <w:pPr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29">
    <w:name w:val="Название объекта2"/>
    <w:basedOn w:val="a"/>
    <w:rsid w:val="00336C1F"/>
    <w:pPr>
      <w:spacing w:before="120" w:after="120" w:line="240" w:lineRule="auto"/>
    </w:pPr>
    <w:rPr>
      <w:rFonts w:ascii="Times New Roman" w:eastAsia="Times New Roman" w:hAnsi="Times New Roman" w:cs="Times New Roman"/>
      <w:i/>
      <w:color w:val="000000"/>
      <w:kern w:val="0"/>
      <w:szCs w:val="20"/>
      <w:lang w:eastAsia="ru-RU"/>
      <w14:ligatures w14:val="none"/>
    </w:rPr>
  </w:style>
  <w:style w:type="paragraph" w:customStyle="1" w:styleId="aff9">
    <w:name w:val="абзац"/>
    <w:basedOn w:val="a"/>
    <w:rsid w:val="00336C1F"/>
    <w:pPr>
      <w:spacing w:after="0" w:line="240" w:lineRule="auto"/>
      <w:ind w:left="851"/>
    </w:pPr>
    <w:rPr>
      <w:rFonts w:ascii="Times New Roman" w:eastAsia="Times New Roman" w:hAnsi="Times New Roman" w:cs="Times New Roman"/>
      <w:color w:val="000000"/>
      <w:kern w:val="0"/>
      <w:sz w:val="26"/>
      <w:szCs w:val="20"/>
      <w:lang w:eastAsia="ru-RU"/>
      <w14:ligatures w14:val="none"/>
    </w:rPr>
  </w:style>
  <w:style w:type="paragraph" w:customStyle="1" w:styleId="xl81">
    <w:name w:val="xl81"/>
    <w:basedOn w:val="a"/>
    <w:rsid w:val="00336C1F"/>
    <w:pPr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74">
    <w:name w:val="xl74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83">
    <w:name w:val="xl83"/>
    <w:basedOn w:val="a"/>
    <w:rsid w:val="00336C1F"/>
    <w:pPr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WW8Num1z6">
    <w:name w:val="WW8Num1z6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c">
    <w:name w:val="По центру"/>
    <w:basedOn w:val="a"/>
    <w:rsid w:val="00336C1F"/>
    <w:pPr>
      <w:keepNext/>
      <w:keepLines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28"/>
      <w:szCs w:val="20"/>
      <w:lang w:eastAsia="ru-RU"/>
      <w14:ligatures w14:val="none"/>
    </w:rPr>
  </w:style>
  <w:style w:type="paragraph" w:customStyle="1" w:styleId="affd">
    <w:name w:val="Бланк_адрес.тел."/>
    <w:basedOn w:val="a"/>
    <w:rsid w:val="00336C1F"/>
    <w:pPr>
      <w:widowControl w:val="0"/>
      <w:spacing w:after="0" w:line="180" w:lineRule="exact"/>
      <w:jc w:val="center"/>
    </w:pPr>
    <w:rPr>
      <w:rFonts w:ascii="Times New Roman" w:eastAsia="Times New Roman" w:hAnsi="Times New Roman" w:cs="Times New Roman"/>
      <w:color w:val="000000"/>
      <w:kern w:val="0"/>
      <w:sz w:val="18"/>
      <w:szCs w:val="20"/>
      <w:lang w:eastAsia="ru-RU"/>
      <w14:ligatures w14:val="none"/>
    </w:rPr>
  </w:style>
  <w:style w:type="paragraph" w:styleId="1d">
    <w:name w:val="index 1"/>
    <w:basedOn w:val="a"/>
    <w:next w:val="a"/>
    <w:autoRedefine/>
    <w:uiPriority w:val="99"/>
    <w:semiHidden/>
    <w:unhideWhenUsed/>
    <w:rsid w:val="00336C1F"/>
    <w:pPr>
      <w:spacing w:after="0" w:line="240" w:lineRule="auto"/>
      <w:ind w:left="200" w:hanging="200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styleId="affe">
    <w:name w:val="index heading"/>
    <w:basedOn w:val="a"/>
    <w:link w:val="afff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character" w:customStyle="1" w:styleId="afff">
    <w:name w:val="Указатель Знак"/>
    <w:basedOn w:val="11"/>
    <w:link w:val="affe"/>
    <w:rsid w:val="00336C1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f0">
    <w:name w:val="Утверждено"/>
    <w:basedOn w:val="1c"/>
    <w:rsid w:val="00336C1F"/>
  </w:style>
  <w:style w:type="paragraph" w:customStyle="1" w:styleId="xl84">
    <w:name w:val="xl84"/>
    <w:basedOn w:val="a"/>
    <w:rsid w:val="00336C1F"/>
    <w:pPr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f1">
    <w:name w:val="Верхний и нижний колонтитулы"/>
    <w:basedOn w:val="a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WW8Num1z3">
    <w:name w:val="WW8Num1z3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2a">
    <w:name w:val="Гиперссылка2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paragraph" w:customStyle="1" w:styleId="xl70">
    <w:name w:val="xl70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8"/>
      <w:szCs w:val="20"/>
      <w:lang w:eastAsia="ru-RU"/>
      <w14:ligatures w14:val="none"/>
    </w:rPr>
  </w:style>
  <w:style w:type="paragraph" w:customStyle="1" w:styleId="aff3">
    <w:name w:val="Наименование раздела"/>
    <w:basedOn w:val="affc"/>
    <w:rsid w:val="00336C1F"/>
    <w:pPr>
      <w:keepLines w:val="0"/>
      <w:spacing w:before="360"/>
      <w:ind w:left="709" w:right="709"/>
    </w:pPr>
  </w:style>
  <w:style w:type="paragraph" w:customStyle="1" w:styleId="1e">
    <w:name w:val="абзац1 для образца"/>
    <w:basedOn w:val="1c"/>
    <w:rsid w:val="00336C1F"/>
  </w:style>
  <w:style w:type="paragraph" w:customStyle="1" w:styleId="afff2">
    <w:name w:val="Наименование документа"/>
    <w:basedOn w:val="affc"/>
    <w:rsid w:val="00336C1F"/>
    <w:pPr>
      <w:spacing w:before="720" w:after="120"/>
    </w:pPr>
    <w:rPr>
      <w:spacing w:val="140"/>
      <w:sz w:val="32"/>
    </w:rPr>
  </w:style>
  <w:style w:type="paragraph" w:customStyle="1" w:styleId="34">
    <w:name w:val="3 интервала"/>
    <w:basedOn w:val="affc"/>
    <w:rsid w:val="00336C1F"/>
    <w:pPr>
      <w:spacing w:before="0" w:after="480"/>
      <w:jc w:val="left"/>
    </w:pPr>
  </w:style>
  <w:style w:type="paragraph" w:customStyle="1" w:styleId="xl75">
    <w:name w:val="xl75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xl73">
    <w:name w:val="xl73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f3">
    <w:name w:val="Приложение"/>
    <w:basedOn w:val="1c"/>
    <w:rsid w:val="00336C1F"/>
  </w:style>
  <w:style w:type="paragraph" w:customStyle="1" w:styleId="xl72">
    <w:name w:val="xl72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27">
    <w:name w:val="Подпись2"/>
    <w:basedOn w:val="a"/>
    <w:rsid w:val="00336C1F"/>
    <w:pPr>
      <w:spacing w:before="480" w:after="480" w:line="240" w:lineRule="auto"/>
    </w:pPr>
    <w:rPr>
      <w:rFonts w:ascii="Times New Roman" w:eastAsia="Times New Roman" w:hAnsi="Times New Roman" w:cs="Times New Roman"/>
      <w:color w:val="000000"/>
      <w:kern w:val="0"/>
      <w:sz w:val="28"/>
      <w:szCs w:val="20"/>
      <w:lang w:eastAsia="ru-RU"/>
      <w14:ligatures w14:val="none"/>
    </w:rPr>
  </w:style>
  <w:style w:type="paragraph" w:customStyle="1" w:styleId="2b">
    <w:name w:val="Указатель2"/>
    <w:basedOn w:val="a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1f">
    <w:name w:val="Просмотренная гиперссылка1"/>
    <w:basedOn w:val="12"/>
    <w:rsid w:val="00336C1F"/>
    <w:pPr>
      <w:spacing w:after="0" w:line="240" w:lineRule="auto"/>
    </w:pPr>
    <w:rPr>
      <w:rFonts w:ascii="Times New Roman" w:hAnsi="Times New Roman"/>
      <w:color w:val="954F72"/>
      <w:sz w:val="20"/>
      <w:u w:val="single"/>
    </w:rPr>
  </w:style>
  <w:style w:type="paragraph" w:customStyle="1" w:styleId="1f0">
    <w:name w:val="Название объекта1"/>
    <w:basedOn w:val="a"/>
    <w:next w:val="a"/>
    <w:rsid w:val="00336C1F"/>
    <w:pPr>
      <w:spacing w:before="120" w:after="120" w:line="240" w:lineRule="auto"/>
    </w:pPr>
    <w:rPr>
      <w:rFonts w:ascii="Times New Roman" w:eastAsia="Times New Roman" w:hAnsi="Times New Roman" w:cs="Times New Roman"/>
      <w:b/>
      <w:color w:val="000000"/>
      <w:kern w:val="0"/>
      <w:sz w:val="20"/>
      <w:szCs w:val="20"/>
      <w:lang w:eastAsia="ru-RU"/>
      <w14:ligatures w14:val="none"/>
    </w:rPr>
  </w:style>
  <w:style w:type="paragraph" w:customStyle="1" w:styleId="WW8Num1z1">
    <w:name w:val="WW8Num1z1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ff4">
    <w:name w:val="List"/>
    <w:basedOn w:val="afa"/>
    <w:link w:val="afff5"/>
    <w:rsid w:val="00336C1F"/>
    <w:rPr>
      <w:kern w:val="2"/>
      <w14:ligatures w14:val="standardContextual"/>
    </w:rPr>
  </w:style>
  <w:style w:type="character" w:customStyle="1" w:styleId="afff5">
    <w:name w:val="Список Знак"/>
    <w:basedOn w:val="afff6"/>
    <w:link w:val="afff4"/>
    <w:rsid w:val="00336C1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43">
    <w:name w:val="Стиль4"/>
    <w:basedOn w:val="afa"/>
    <w:rsid w:val="00336C1F"/>
    <w:pPr>
      <w:spacing w:before="60" w:after="60" w:line="180" w:lineRule="exact"/>
      <w:jc w:val="center"/>
    </w:pPr>
    <w:rPr>
      <w:sz w:val="18"/>
    </w:rPr>
  </w:style>
  <w:style w:type="paragraph" w:styleId="afa">
    <w:name w:val="Body Text"/>
    <w:basedOn w:val="a"/>
    <w:link w:val="afff6"/>
    <w:rsid w:val="00336C1F"/>
    <w:pPr>
      <w:spacing w:after="12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character" w:customStyle="1" w:styleId="afff6">
    <w:name w:val="Основной текст Знак"/>
    <w:basedOn w:val="a0"/>
    <w:link w:val="afa"/>
    <w:rsid w:val="00336C1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WW8Num1z4">
    <w:name w:val="WW8Num1z4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f7">
    <w:name w:val="Символ нумерации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">
    <w:name w:val="Текст табличный"/>
    <w:basedOn w:val="27"/>
    <w:rsid w:val="00336C1F"/>
    <w:pPr>
      <w:spacing w:before="0" w:after="0"/>
    </w:pPr>
  </w:style>
  <w:style w:type="paragraph" w:customStyle="1" w:styleId="afff8">
    <w:name w:val="Черта в конце текста"/>
    <w:basedOn w:val="afb"/>
    <w:rsid w:val="00336C1F"/>
    <w:pPr>
      <w:spacing w:before="480"/>
      <w:ind w:left="4253"/>
    </w:pPr>
  </w:style>
  <w:style w:type="paragraph" w:customStyle="1" w:styleId="afff9">
    <w:name w:val="Заголовок утв.док."/>
    <w:basedOn w:val="afffa"/>
    <w:rsid w:val="00336C1F"/>
    <w:pPr>
      <w:spacing w:before="960" w:after="120"/>
    </w:pPr>
    <w:rPr>
      <w:sz w:val="20"/>
    </w:rPr>
  </w:style>
  <w:style w:type="character" w:customStyle="1" w:styleId="1f1">
    <w:name w:val="Текст выноски Знак1"/>
    <w:basedOn w:val="a0"/>
    <w:rsid w:val="00336C1F"/>
    <w:rPr>
      <w:rFonts w:ascii="Tahoma" w:hAnsi="Tahoma"/>
      <w:sz w:val="16"/>
    </w:rPr>
  </w:style>
  <w:style w:type="paragraph" w:customStyle="1" w:styleId="WW8Num1z7">
    <w:name w:val="WW8Num1z7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2c">
    <w:name w:val="Основной шрифт абзаца2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336C1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1f2">
    <w:name w:val="Абзац1 без отступа"/>
    <w:basedOn w:val="1c"/>
    <w:rsid w:val="00336C1F"/>
  </w:style>
  <w:style w:type="paragraph" w:customStyle="1" w:styleId="44">
    <w:name w:val="Основной шрифт абзаца4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336C1F"/>
    <w:pPr>
      <w:spacing w:beforeAutospacing="1" w:after="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afffb">
    <w:name w:val="Первая строка заголовка"/>
    <w:basedOn w:val="afff9"/>
    <w:rsid w:val="00336C1F"/>
    <w:rPr>
      <w:sz w:val="32"/>
    </w:rPr>
  </w:style>
  <w:style w:type="paragraph" w:customStyle="1" w:styleId="afffc">
    <w:name w:val="строка с номером бланка"/>
    <w:basedOn w:val="a"/>
    <w:rsid w:val="00336C1F"/>
    <w:pPr>
      <w:spacing w:before="240" w:after="0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-">
    <w:name w:val="Интернет-ссылка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paragraph" w:customStyle="1" w:styleId="afffd">
    <w:name w:val="Визы"/>
    <w:basedOn w:val="aff"/>
    <w:rsid w:val="00336C1F"/>
  </w:style>
  <w:style w:type="paragraph" w:customStyle="1" w:styleId="1f3">
    <w:name w:val="Подпись1"/>
    <w:basedOn w:val="27"/>
    <w:rsid w:val="00336C1F"/>
    <w:pPr>
      <w:jc w:val="right"/>
    </w:pPr>
  </w:style>
  <w:style w:type="paragraph" w:customStyle="1" w:styleId="2d">
    <w:name w:val="Текст2"/>
    <w:basedOn w:val="1f4"/>
    <w:rsid w:val="00336C1F"/>
    <w:pPr>
      <w:spacing w:after="160"/>
      <w:ind w:firstLine="709"/>
    </w:pPr>
  </w:style>
  <w:style w:type="paragraph" w:customStyle="1" w:styleId="xl76">
    <w:name w:val="xl76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WW8Num1z5">
    <w:name w:val="WW8Num1z5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f5">
    <w:name w:val="Абзац1 с отступом"/>
    <w:basedOn w:val="a"/>
    <w:rsid w:val="00336C1F"/>
    <w:pPr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0"/>
      <w:lang w:eastAsia="ru-RU"/>
      <w14:ligatures w14:val="none"/>
    </w:rPr>
  </w:style>
  <w:style w:type="paragraph" w:customStyle="1" w:styleId="1f6">
    <w:name w:val="Стиль1"/>
    <w:basedOn w:val="affc"/>
    <w:rsid w:val="00336C1F"/>
    <w:pPr>
      <w:spacing w:before="0" w:after="0"/>
    </w:pPr>
    <w:rPr>
      <w:sz w:val="32"/>
    </w:rPr>
  </w:style>
  <w:style w:type="paragraph" w:customStyle="1" w:styleId="1f7">
    <w:name w:val="Номер страницы1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afffa">
    <w:name w:val="Крат.сод. полож."/>
    <w:basedOn w:val="affc"/>
    <w:rsid w:val="00336C1F"/>
    <w:pPr>
      <w:spacing w:before="0" w:after="0"/>
    </w:pPr>
    <w:rPr>
      <w:sz w:val="32"/>
    </w:rPr>
  </w:style>
  <w:style w:type="paragraph" w:customStyle="1" w:styleId="1f4">
    <w:name w:val="Текст1"/>
    <w:basedOn w:val="a"/>
    <w:rsid w:val="00336C1F"/>
    <w:pPr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kern w:val="0"/>
      <w:sz w:val="26"/>
      <w:szCs w:val="20"/>
      <w:lang w:eastAsia="ru-RU"/>
      <w14:ligatures w14:val="none"/>
    </w:rPr>
  </w:style>
  <w:style w:type="paragraph" w:customStyle="1" w:styleId="19">
    <w:name w:val="НК1"/>
    <w:basedOn w:val="ad"/>
    <w:rsid w:val="00336C1F"/>
    <w:pPr>
      <w:tabs>
        <w:tab w:val="clear" w:pos="4677"/>
        <w:tab w:val="clear" w:pos="9355"/>
      </w:tabs>
      <w:spacing w:before="120"/>
    </w:pPr>
    <w:rPr>
      <w:rFonts w:ascii="Times New Roman" w:eastAsia="Times New Roman" w:hAnsi="Times New Roman" w:cs="Times New Roman"/>
      <w:color w:val="000000"/>
      <w:kern w:val="0"/>
      <w:sz w:val="16"/>
      <w:szCs w:val="20"/>
      <w:lang w:eastAsia="ru-RU"/>
      <w14:ligatures w14:val="none"/>
    </w:rPr>
  </w:style>
  <w:style w:type="paragraph" w:customStyle="1" w:styleId="xl80">
    <w:name w:val="xl80"/>
    <w:basedOn w:val="a"/>
    <w:rsid w:val="00336C1F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292C2F"/>
      <w:kern w:val="0"/>
      <w:szCs w:val="20"/>
      <w:lang w:eastAsia="ru-RU"/>
      <w14:ligatures w14:val="none"/>
    </w:rPr>
  </w:style>
  <w:style w:type="paragraph" w:customStyle="1" w:styleId="35">
    <w:name w:val="Стиль3"/>
    <w:basedOn w:val="1c"/>
    <w:rsid w:val="00336C1F"/>
  </w:style>
  <w:style w:type="paragraph" w:styleId="afffe">
    <w:name w:val="caption"/>
    <w:basedOn w:val="a"/>
    <w:link w:val="affff"/>
    <w:rsid w:val="00336C1F"/>
    <w:pPr>
      <w:spacing w:before="120" w:after="120" w:line="240" w:lineRule="auto"/>
    </w:pPr>
    <w:rPr>
      <w:rFonts w:ascii="Times New Roman" w:eastAsia="Times New Roman" w:hAnsi="Times New Roman" w:cs="Times New Roman"/>
      <w:i/>
      <w:color w:val="000000"/>
      <w:kern w:val="0"/>
      <w:szCs w:val="20"/>
      <w:lang w:eastAsia="ru-RU"/>
      <w14:ligatures w14:val="none"/>
    </w:rPr>
  </w:style>
  <w:style w:type="character" w:customStyle="1" w:styleId="affff">
    <w:name w:val="Название объекта Знак"/>
    <w:basedOn w:val="11"/>
    <w:link w:val="afffe"/>
    <w:rsid w:val="00336C1F"/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affff0">
    <w:name w:val="разослать"/>
    <w:basedOn w:val="1f4"/>
    <w:rsid w:val="00336C1F"/>
    <w:pPr>
      <w:spacing w:after="160"/>
      <w:ind w:left="1418" w:hanging="1418"/>
    </w:pPr>
    <w:rPr>
      <w:sz w:val="28"/>
    </w:rPr>
  </w:style>
  <w:style w:type="table" w:styleId="affff1">
    <w:name w:val="Table Grid"/>
    <w:basedOn w:val="a1"/>
    <w:rsid w:val="00336C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2">
    <w:name w:val="Normal (Web)"/>
    <w:basedOn w:val="a"/>
    <w:uiPriority w:val="99"/>
    <w:unhideWhenUsed/>
    <w:rsid w:val="00372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numbering" w:customStyle="1" w:styleId="2e">
    <w:name w:val="Нет списка2"/>
    <w:next w:val="a2"/>
    <w:uiPriority w:val="99"/>
    <w:semiHidden/>
    <w:unhideWhenUsed/>
    <w:rsid w:val="0044255D"/>
  </w:style>
  <w:style w:type="paragraph" w:customStyle="1" w:styleId="36">
    <w:name w:val="Гиперссылка3"/>
    <w:rsid w:val="0044255D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table" w:customStyle="1" w:styleId="1f8">
    <w:name w:val="Сетка таблицы1"/>
    <w:basedOn w:val="a1"/>
    <w:next w:val="affff1"/>
    <w:rsid w:val="0044255D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7">
    <w:name w:val="Нет списка3"/>
    <w:next w:val="a2"/>
    <w:uiPriority w:val="99"/>
    <w:semiHidden/>
    <w:unhideWhenUsed/>
    <w:rsid w:val="00442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3773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3377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33773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3377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33773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75724-A921-4CBA-BE5C-684F6CA29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442</Pages>
  <Words>71913</Words>
  <Characters>409905</Characters>
  <Application>Microsoft Office Word</Application>
  <DocSecurity>0</DocSecurity>
  <Lines>3415</Lines>
  <Paragraphs>961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Шампорова</dc:creator>
  <cp:keywords/>
  <dc:description/>
  <cp:lastModifiedBy>Кашина</cp:lastModifiedBy>
  <cp:revision>35</cp:revision>
  <cp:lastPrinted>2026-09-28T07:42:00Z</cp:lastPrinted>
  <dcterms:created xsi:type="dcterms:W3CDTF">2026-09-23T12:48:00Z</dcterms:created>
  <dcterms:modified xsi:type="dcterms:W3CDTF">2026-10-02T10:41:00Z</dcterms:modified>
</cp:coreProperties>
</file>