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7CCC" w14:textId="77777777" w:rsidR="008C4D06" w:rsidRPr="000E4FD0" w:rsidRDefault="00A47C58" w:rsidP="008C4D06">
      <w:pPr>
        <w:jc w:val="center"/>
        <w:rPr>
          <w:b/>
          <w:sz w:val="32"/>
          <w:szCs w:val="32"/>
        </w:rPr>
      </w:pPr>
      <w:r w:rsidRPr="000E4FD0">
        <w:rPr>
          <w:b/>
          <w:sz w:val="32"/>
          <w:szCs w:val="32"/>
        </w:rPr>
        <w:t xml:space="preserve">   </w:t>
      </w:r>
      <w:r w:rsidR="008C4D06" w:rsidRPr="000E4FD0">
        <w:rPr>
          <w:b/>
          <w:sz w:val="32"/>
          <w:szCs w:val="32"/>
        </w:rPr>
        <w:t>РАЙОННАЯ ДУМА</w:t>
      </w:r>
    </w:p>
    <w:p w14:paraId="401B5661" w14:textId="77777777" w:rsidR="008C4D06" w:rsidRPr="000E4FD0" w:rsidRDefault="008C4D06" w:rsidP="008C4D06">
      <w:pPr>
        <w:jc w:val="center"/>
        <w:rPr>
          <w:b/>
          <w:sz w:val="32"/>
          <w:szCs w:val="32"/>
        </w:rPr>
      </w:pPr>
      <w:r w:rsidRPr="000E4FD0">
        <w:rPr>
          <w:b/>
          <w:sz w:val="32"/>
          <w:szCs w:val="32"/>
        </w:rPr>
        <w:t>КИЛЬМЕЗСКОГО МУНИЦИПАЛЬНОГО РАЙОНА</w:t>
      </w:r>
    </w:p>
    <w:p w14:paraId="73CDB0E2" w14:textId="77777777" w:rsidR="008C4D06" w:rsidRPr="000E4FD0" w:rsidRDefault="008C4D06" w:rsidP="008C4D06">
      <w:pPr>
        <w:jc w:val="center"/>
        <w:rPr>
          <w:b/>
          <w:sz w:val="32"/>
          <w:szCs w:val="32"/>
        </w:rPr>
      </w:pPr>
      <w:r w:rsidRPr="000E4FD0">
        <w:rPr>
          <w:b/>
          <w:sz w:val="32"/>
          <w:szCs w:val="32"/>
        </w:rPr>
        <w:t>КИРОВСКОЙ ОБЛАСТИ</w:t>
      </w:r>
    </w:p>
    <w:p w14:paraId="3507D2A7" w14:textId="77777777" w:rsidR="008C4D06" w:rsidRPr="000E4FD0" w:rsidRDefault="00910260" w:rsidP="00910260">
      <w:pPr>
        <w:tabs>
          <w:tab w:val="center" w:pos="4677"/>
          <w:tab w:val="left" w:pos="7627"/>
        </w:tabs>
        <w:rPr>
          <w:b/>
          <w:sz w:val="32"/>
          <w:szCs w:val="32"/>
        </w:rPr>
      </w:pPr>
      <w:r w:rsidRPr="000E4FD0">
        <w:rPr>
          <w:b/>
          <w:sz w:val="32"/>
          <w:szCs w:val="32"/>
        </w:rPr>
        <w:tab/>
      </w:r>
      <w:r w:rsidR="00116F2F" w:rsidRPr="000E4FD0">
        <w:rPr>
          <w:b/>
          <w:sz w:val="32"/>
          <w:szCs w:val="32"/>
        </w:rPr>
        <w:t>6</w:t>
      </w:r>
      <w:r w:rsidR="001172F7">
        <w:rPr>
          <w:b/>
          <w:sz w:val="32"/>
          <w:szCs w:val="32"/>
        </w:rPr>
        <w:t xml:space="preserve"> СОЗЫВА</w:t>
      </w:r>
      <w:r w:rsidRPr="000E4FD0">
        <w:rPr>
          <w:b/>
          <w:sz w:val="32"/>
          <w:szCs w:val="32"/>
        </w:rPr>
        <w:tab/>
      </w:r>
    </w:p>
    <w:p w14:paraId="08291096" w14:textId="77777777" w:rsidR="009F06E7" w:rsidRDefault="009F06E7" w:rsidP="00C609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2A6DFBA6" w14:textId="77777777" w:rsidR="00A47C58" w:rsidRPr="000E4FD0" w:rsidRDefault="008C4D06" w:rsidP="00C609AB">
      <w:pPr>
        <w:jc w:val="center"/>
        <w:rPr>
          <w:b/>
          <w:sz w:val="32"/>
          <w:szCs w:val="32"/>
        </w:rPr>
      </w:pPr>
      <w:r w:rsidRPr="000E4FD0">
        <w:rPr>
          <w:b/>
          <w:sz w:val="32"/>
          <w:szCs w:val="32"/>
        </w:rPr>
        <w:t>РЕШЕНИЕ</w:t>
      </w:r>
    </w:p>
    <w:p w14:paraId="585BC8C6" w14:textId="77777777" w:rsidR="00A47C58" w:rsidRPr="000E4FD0" w:rsidRDefault="00A47C58" w:rsidP="00A47C58">
      <w:pPr>
        <w:rPr>
          <w:b/>
          <w:sz w:val="32"/>
          <w:szCs w:val="32"/>
        </w:rPr>
      </w:pPr>
    </w:p>
    <w:p w14:paraId="543239FB" w14:textId="77777777" w:rsidR="00C609AB" w:rsidRPr="00F8268B" w:rsidRDefault="00C609AB" w:rsidP="00C609AB">
      <w:pPr>
        <w:tabs>
          <w:tab w:val="left" w:pos="8232"/>
        </w:tabs>
        <w:rPr>
          <w:sz w:val="28"/>
          <w:szCs w:val="28"/>
        </w:rPr>
      </w:pPr>
      <w:r w:rsidRPr="00F8268B">
        <w:rPr>
          <w:sz w:val="28"/>
          <w:szCs w:val="28"/>
        </w:rPr>
        <w:t xml:space="preserve"> </w:t>
      </w:r>
      <w:r w:rsidR="00F74538">
        <w:rPr>
          <w:sz w:val="28"/>
          <w:szCs w:val="28"/>
        </w:rPr>
        <w:t xml:space="preserve">  </w:t>
      </w:r>
      <w:r w:rsidRPr="00F8268B">
        <w:rPr>
          <w:sz w:val="28"/>
          <w:szCs w:val="28"/>
        </w:rPr>
        <w:t xml:space="preserve"> </w:t>
      </w:r>
      <w:r w:rsidR="00237E79">
        <w:rPr>
          <w:sz w:val="28"/>
          <w:szCs w:val="28"/>
        </w:rPr>
        <w:t>18</w:t>
      </w:r>
      <w:r w:rsidRPr="00F8268B">
        <w:rPr>
          <w:sz w:val="28"/>
          <w:szCs w:val="28"/>
        </w:rPr>
        <w:t>.</w:t>
      </w:r>
      <w:r w:rsidR="00F74538">
        <w:rPr>
          <w:sz w:val="28"/>
          <w:szCs w:val="28"/>
        </w:rPr>
        <w:t>02</w:t>
      </w:r>
      <w:r w:rsidRPr="00F8268B">
        <w:rPr>
          <w:sz w:val="28"/>
          <w:szCs w:val="28"/>
        </w:rPr>
        <w:t>.202</w:t>
      </w:r>
      <w:r w:rsidR="00F74538">
        <w:rPr>
          <w:sz w:val="28"/>
          <w:szCs w:val="28"/>
        </w:rPr>
        <w:t>5</w:t>
      </w:r>
      <w:r w:rsidRPr="00C609AB">
        <w:rPr>
          <w:sz w:val="32"/>
          <w:szCs w:val="32"/>
        </w:rPr>
        <w:tab/>
      </w:r>
      <w:r w:rsidRPr="00F8268B">
        <w:rPr>
          <w:sz w:val="28"/>
          <w:szCs w:val="28"/>
        </w:rPr>
        <w:t>№</w:t>
      </w:r>
      <w:r w:rsidR="000E4FD0">
        <w:rPr>
          <w:sz w:val="28"/>
          <w:szCs w:val="28"/>
        </w:rPr>
        <w:t xml:space="preserve"> </w:t>
      </w:r>
      <w:r w:rsidR="009F06E7">
        <w:rPr>
          <w:sz w:val="28"/>
          <w:szCs w:val="28"/>
        </w:rPr>
        <w:t>1/6</w:t>
      </w:r>
    </w:p>
    <w:p w14:paraId="25E73B29" w14:textId="77777777" w:rsidR="00C609AB" w:rsidRPr="00C609AB" w:rsidRDefault="00C609AB" w:rsidP="00C609AB">
      <w:pPr>
        <w:jc w:val="center"/>
        <w:rPr>
          <w:bCs/>
          <w:sz w:val="28"/>
          <w:szCs w:val="28"/>
        </w:rPr>
      </w:pPr>
      <w:r w:rsidRPr="00C609AB">
        <w:rPr>
          <w:bCs/>
          <w:sz w:val="28"/>
          <w:szCs w:val="28"/>
        </w:rPr>
        <w:t>пгт Кильмезь</w:t>
      </w:r>
    </w:p>
    <w:p w14:paraId="32D559BB" w14:textId="77777777" w:rsidR="00C609AB" w:rsidRDefault="00C609AB" w:rsidP="00C609AB">
      <w:pPr>
        <w:jc w:val="center"/>
        <w:rPr>
          <w:b/>
          <w:bCs/>
          <w:sz w:val="32"/>
          <w:szCs w:val="32"/>
        </w:rPr>
      </w:pPr>
    </w:p>
    <w:p w14:paraId="3DE01980" w14:textId="77777777" w:rsidR="004C3F3A" w:rsidRDefault="004C3F3A" w:rsidP="004C3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структуре администрации </w:t>
      </w:r>
    </w:p>
    <w:p w14:paraId="593F10AD" w14:textId="77777777" w:rsidR="004C3F3A" w:rsidRDefault="004C3F3A" w:rsidP="004C3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</w:t>
      </w:r>
    </w:p>
    <w:p w14:paraId="636F9A22" w14:textId="77777777" w:rsidR="004C3F3A" w:rsidRDefault="004C3F3A" w:rsidP="004C3F3A">
      <w:pPr>
        <w:rPr>
          <w:sz w:val="28"/>
          <w:szCs w:val="28"/>
        </w:rPr>
      </w:pPr>
    </w:p>
    <w:p w14:paraId="4B78E9A9" w14:textId="77777777" w:rsidR="004C3F3A" w:rsidRDefault="004C3F3A" w:rsidP="004C3F3A">
      <w:pPr>
        <w:rPr>
          <w:sz w:val="28"/>
          <w:szCs w:val="28"/>
        </w:rPr>
      </w:pPr>
    </w:p>
    <w:p w14:paraId="78A8D407" w14:textId="77777777" w:rsidR="004C3F3A" w:rsidRDefault="004C3F3A" w:rsidP="00237E79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статьями 22, 34 Устава муниципального образования Кильмезского муниципального района Кировской области, утвержденного решением Кильмезской районной Думы от 28.02.2017 № 1/1, Кильмезская районная Дума РЕШИЛА:</w:t>
      </w:r>
    </w:p>
    <w:p w14:paraId="7FDB165D" w14:textId="77777777" w:rsidR="00237E79" w:rsidRDefault="00237E79" w:rsidP="004C3F3A">
      <w:pPr>
        <w:ind w:firstLine="540"/>
        <w:jc w:val="both"/>
        <w:rPr>
          <w:sz w:val="28"/>
          <w:szCs w:val="28"/>
        </w:rPr>
      </w:pPr>
    </w:p>
    <w:p w14:paraId="12F5D783" w14:textId="77777777" w:rsidR="004C3F3A" w:rsidRDefault="00237E79" w:rsidP="004C3F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3F3A">
        <w:rPr>
          <w:sz w:val="28"/>
          <w:szCs w:val="28"/>
        </w:rPr>
        <w:t xml:space="preserve">1. Утвердить структуру администрации Кильмезского района согласно приложению. </w:t>
      </w:r>
    </w:p>
    <w:p w14:paraId="7C597B74" w14:textId="77777777" w:rsidR="004C3F3A" w:rsidRDefault="00237E79" w:rsidP="004C3F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3F3A">
        <w:rPr>
          <w:sz w:val="28"/>
          <w:szCs w:val="28"/>
        </w:rPr>
        <w:t>2. Признать утратившими силу решения Кильмезской районной Думы:</w:t>
      </w:r>
    </w:p>
    <w:p w14:paraId="0FE1FA32" w14:textId="77777777" w:rsidR="004C3F3A" w:rsidRPr="00237E79" w:rsidRDefault="00237E79" w:rsidP="004C3F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3F3A" w:rsidRPr="00237E79">
        <w:rPr>
          <w:sz w:val="28"/>
          <w:szCs w:val="28"/>
        </w:rPr>
        <w:t>2.1. От 2</w:t>
      </w:r>
      <w:r w:rsidR="0002467B" w:rsidRPr="00237E79">
        <w:rPr>
          <w:sz w:val="28"/>
          <w:szCs w:val="28"/>
        </w:rPr>
        <w:t>6</w:t>
      </w:r>
      <w:r w:rsidR="004C3F3A" w:rsidRPr="00237E79">
        <w:rPr>
          <w:sz w:val="28"/>
          <w:szCs w:val="28"/>
        </w:rPr>
        <w:t>.02.201</w:t>
      </w:r>
      <w:r w:rsidR="0002467B" w:rsidRPr="00237E7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4C3F3A" w:rsidRPr="00237E7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C3F3A" w:rsidRPr="00237E79">
        <w:rPr>
          <w:sz w:val="28"/>
          <w:szCs w:val="28"/>
        </w:rPr>
        <w:t xml:space="preserve">1/5 </w:t>
      </w:r>
      <w:r>
        <w:rPr>
          <w:sz w:val="28"/>
          <w:szCs w:val="28"/>
        </w:rPr>
        <w:t>«</w:t>
      </w:r>
      <w:r w:rsidR="004C3F3A" w:rsidRPr="00237E79">
        <w:rPr>
          <w:sz w:val="28"/>
          <w:szCs w:val="28"/>
        </w:rPr>
        <w:t>О структуре     администрации Кильмезского района</w:t>
      </w:r>
      <w:r>
        <w:rPr>
          <w:sz w:val="28"/>
          <w:szCs w:val="28"/>
        </w:rPr>
        <w:t>».</w:t>
      </w:r>
    </w:p>
    <w:p w14:paraId="6B47F6C0" w14:textId="77777777" w:rsidR="004C3F3A" w:rsidRDefault="00237E79" w:rsidP="00237E79">
      <w:pPr>
        <w:rPr>
          <w:sz w:val="28"/>
          <w:szCs w:val="28"/>
        </w:rPr>
      </w:pPr>
      <w:r w:rsidRPr="00237E7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4C3F3A" w:rsidRPr="00237E79">
        <w:rPr>
          <w:sz w:val="28"/>
          <w:szCs w:val="28"/>
        </w:rPr>
        <w:t>2.2.</w:t>
      </w:r>
      <w:r w:rsidR="0002467B" w:rsidRPr="00237E7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2467B" w:rsidRPr="00237E79">
        <w:rPr>
          <w:sz w:val="28"/>
          <w:szCs w:val="28"/>
        </w:rPr>
        <w:t>т 20.10.2020</w:t>
      </w:r>
      <w:r>
        <w:rPr>
          <w:sz w:val="28"/>
          <w:szCs w:val="28"/>
        </w:rPr>
        <w:t xml:space="preserve"> </w:t>
      </w:r>
      <w:r w:rsidR="0002467B" w:rsidRPr="00237E7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2467B" w:rsidRPr="00237E79">
        <w:rPr>
          <w:sz w:val="28"/>
          <w:szCs w:val="28"/>
        </w:rPr>
        <w:t>4/4</w:t>
      </w:r>
      <w:r w:rsidRPr="00237E79">
        <w:rPr>
          <w:sz w:val="28"/>
          <w:szCs w:val="28"/>
        </w:rPr>
        <w:t xml:space="preserve"> «О внесении изменений в решение Кильмезской районной Думы от 26.02.2019 № 1/5»</w:t>
      </w:r>
      <w:r>
        <w:rPr>
          <w:sz w:val="28"/>
          <w:szCs w:val="28"/>
        </w:rPr>
        <w:t>.</w:t>
      </w:r>
    </w:p>
    <w:p w14:paraId="42D2127F" w14:textId="77777777" w:rsidR="00237E79" w:rsidRPr="00237E79" w:rsidRDefault="00237E79" w:rsidP="00237E79">
      <w:pPr>
        <w:rPr>
          <w:sz w:val="28"/>
          <w:szCs w:val="28"/>
        </w:rPr>
      </w:pPr>
    </w:p>
    <w:p w14:paraId="101C5799" w14:textId="77777777" w:rsidR="00C609AB" w:rsidRDefault="00C609AB" w:rsidP="00C609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0C9E">
        <w:rPr>
          <w:sz w:val="28"/>
          <w:szCs w:val="28"/>
        </w:rPr>
        <w:t xml:space="preserve">        </w:t>
      </w:r>
      <w:r w:rsidR="00237E79">
        <w:rPr>
          <w:sz w:val="28"/>
          <w:szCs w:val="28"/>
        </w:rPr>
        <w:t xml:space="preserve">     </w:t>
      </w:r>
      <w:r w:rsidR="00FA38BA">
        <w:rPr>
          <w:sz w:val="28"/>
          <w:szCs w:val="28"/>
        </w:rPr>
        <w:t>3</w:t>
      </w:r>
      <w:r w:rsidRPr="00940C9E">
        <w:rPr>
          <w:sz w:val="28"/>
          <w:szCs w:val="28"/>
        </w:rPr>
        <w:t xml:space="preserve">. Настоящее решение подлежит опубликованию на официальном сайте Кильмезской районной Думы </w:t>
      </w:r>
      <w:r w:rsidR="00FF6A83">
        <w:rPr>
          <w:bCs/>
          <w:sz w:val="28"/>
          <w:szCs w:val="28"/>
        </w:rPr>
        <w:t>(</w:t>
      </w:r>
      <w:hyperlink r:id="rId5" w:history="1">
        <w:r w:rsidR="00FF6A83" w:rsidRPr="00C910D9">
          <w:rPr>
            <w:rStyle w:val="a3"/>
            <w:sz w:val="28"/>
            <w:szCs w:val="28"/>
          </w:rPr>
          <w:t>www.kilmezraiduma.ru</w:t>
        </w:r>
      </w:hyperlink>
      <w:r w:rsidR="00FF6A83">
        <w:rPr>
          <w:bCs/>
          <w:sz w:val="28"/>
          <w:szCs w:val="28"/>
        </w:rPr>
        <w:t>)</w:t>
      </w:r>
      <w:r w:rsidR="00FF6A83">
        <w:rPr>
          <w:sz w:val="28"/>
          <w:szCs w:val="28"/>
        </w:rPr>
        <w:t xml:space="preserve"> </w:t>
      </w:r>
      <w:r w:rsidR="00FF6A83" w:rsidRPr="00CC5DE7">
        <w:rPr>
          <w:sz w:val="28"/>
          <w:szCs w:val="28"/>
        </w:rPr>
        <w:t xml:space="preserve"> </w:t>
      </w:r>
      <w:r w:rsidRPr="00940C9E">
        <w:rPr>
          <w:sz w:val="28"/>
          <w:szCs w:val="28"/>
        </w:rPr>
        <w:t>и обнародованию в порядке, установленном Уставом муниципального образования Кильмезского муниципального района Кировской области.</w:t>
      </w:r>
    </w:p>
    <w:p w14:paraId="2A594AAC" w14:textId="77777777" w:rsidR="00E253DE" w:rsidRPr="00940C9E" w:rsidRDefault="00E253DE" w:rsidP="00C609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9263E7" w14:textId="77777777" w:rsidR="00237E79" w:rsidRDefault="00237E79" w:rsidP="00DC0638">
      <w:pPr>
        <w:tabs>
          <w:tab w:val="left" w:pos="722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110F7055" w14:textId="77777777" w:rsidR="009F06E7" w:rsidRDefault="009F06E7" w:rsidP="009F06E7">
      <w:pPr>
        <w:tabs>
          <w:tab w:val="left" w:pos="6756"/>
        </w:tabs>
        <w:ind w:firstLine="3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ab/>
        <w:t xml:space="preserve"> Д.Т. </w:t>
      </w:r>
      <w:proofErr w:type="spellStart"/>
      <w:r>
        <w:rPr>
          <w:sz w:val="28"/>
          <w:szCs w:val="28"/>
        </w:rPr>
        <w:t>Фатыхов</w:t>
      </w:r>
      <w:proofErr w:type="spellEnd"/>
    </w:p>
    <w:p w14:paraId="1855376F" w14:textId="77777777" w:rsidR="009F06E7" w:rsidRDefault="009F06E7" w:rsidP="009F06E7">
      <w:pPr>
        <w:ind w:firstLine="3"/>
        <w:rPr>
          <w:sz w:val="28"/>
          <w:szCs w:val="28"/>
        </w:rPr>
      </w:pPr>
      <w:r>
        <w:rPr>
          <w:sz w:val="28"/>
          <w:szCs w:val="28"/>
        </w:rPr>
        <w:t>Кильмезской районной Думы</w:t>
      </w:r>
    </w:p>
    <w:p w14:paraId="183C6CE7" w14:textId="77777777" w:rsidR="00DA1399" w:rsidRDefault="00DA1399" w:rsidP="000E4FD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612A89A5" w14:textId="77777777" w:rsidR="00DA22A6" w:rsidRDefault="00DA22A6" w:rsidP="000E4FD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37EF73D5" w14:textId="77777777" w:rsidR="00BC5895" w:rsidRDefault="000E4FD0" w:rsidP="00404EC3">
      <w:pPr>
        <w:autoSpaceDE w:val="0"/>
        <w:autoSpaceDN w:val="0"/>
        <w:adjustRightInd w:val="0"/>
        <w:rPr>
          <w:rFonts w:eastAsia="Calibri"/>
          <w:sz w:val="28"/>
          <w:szCs w:val="28"/>
        </w:rPr>
        <w:sectPr w:rsidR="00BC5895" w:rsidSect="00BC58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t>Г</w:t>
      </w:r>
      <w:r w:rsidRPr="00D6303F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а</w:t>
      </w:r>
      <w:r w:rsidRPr="00D6303F">
        <w:rPr>
          <w:rFonts w:eastAsia="Calibri"/>
          <w:sz w:val="28"/>
          <w:szCs w:val="28"/>
        </w:rPr>
        <w:t xml:space="preserve"> Кильмезского района</w:t>
      </w:r>
      <w:r w:rsidRPr="00D6303F">
        <w:rPr>
          <w:rFonts w:eastAsia="Calibri"/>
          <w:sz w:val="28"/>
          <w:szCs w:val="28"/>
        </w:rPr>
        <w:tab/>
      </w:r>
      <w:r w:rsidRPr="00D6303F">
        <w:rPr>
          <w:rFonts w:eastAsia="Calibri"/>
          <w:sz w:val="28"/>
          <w:szCs w:val="28"/>
        </w:rPr>
        <w:tab/>
      </w:r>
      <w:r w:rsidRPr="00D6303F">
        <w:rPr>
          <w:rFonts w:eastAsia="Calibri"/>
          <w:sz w:val="28"/>
          <w:szCs w:val="28"/>
        </w:rPr>
        <w:tab/>
      </w:r>
      <w:r w:rsidRPr="00D6303F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</w:t>
      </w:r>
      <w:r w:rsidR="009F06E7">
        <w:rPr>
          <w:rFonts w:eastAsia="Calibri"/>
          <w:sz w:val="28"/>
          <w:szCs w:val="28"/>
        </w:rPr>
        <w:t xml:space="preserve">       </w:t>
      </w:r>
      <w:r w:rsidRPr="00D6303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А.Г. Коршунов</w:t>
      </w:r>
    </w:p>
    <w:p w14:paraId="783B73A3" w14:textId="4DA725D9" w:rsidR="00404EC3" w:rsidRPr="00B90ADA" w:rsidRDefault="0038767B" w:rsidP="00404EC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EAB50DB" wp14:editId="48D393E5">
                <wp:simplePos x="0" y="0"/>
                <wp:positionH relativeFrom="column">
                  <wp:posOffset>1885315</wp:posOffset>
                </wp:positionH>
                <wp:positionV relativeFrom="paragraph">
                  <wp:posOffset>1308099</wp:posOffset>
                </wp:positionV>
                <wp:extent cx="6801485" cy="0"/>
                <wp:effectExtent l="0" t="0" r="0" b="0"/>
                <wp:wrapNone/>
                <wp:docPr id="14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014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E30F7" id="Прямая соединительная линия 7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8.45pt,103pt" to="684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49B5EE" wp14:editId="5566F325">
                <wp:simplePos x="0" y="0"/>
                <wp:positionH relativeFrom="column">
                  <wp:posOffset>1886585</wp:posOffset>
                </wp:positionH>
                <wp:positionV relativeFrom="paragraph">
                  <wp:posOffset>1311910</wp:posOffset>
                </wp:positionV>
                <wp:extent cx="1905" cy="139700"/>
                <wp:effectExtent l="76200" t="0" r="55245" b="317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" cy="139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19B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148.55pt;margin-top:103.3pt;width:.15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FD5332A" wp14:editId="52A373E3">
                <wp:simplePos x="0" y="0"/>
                <wp:positionH relativeFrom="column">
                  <wp:posOffset>8686799</wp:posOffset>
                </wp:positionH>
                <wp:positionV relativeFrom="paragraph">
                  <wp:posOffset>1311910</wp:posOffset>
                </wp:positionV>
                <wp:extent cx="0" cy="116840"/>
                <wp:effectExtent l="76200" t="0" r="38100" b="3556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68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6EF53" id="Прямая со стрелкой 21" o:spid="_x0000_s1026" type="#_x0000_t32" style="position:absolute;margin-left:684pt;margin-top:103.3pt;width:0;height:9.2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18CBF1" wp14:editId="6470A2BF">
                <wp:simplePos x="0" y="0"/>
                <wp:positionH relativeFrom="column">
                  <wp:posOffset>6195060</wp:posOffset>
                </wp:positionH>
                <wp:positionV relativeFrom="paragraph">
                  <wp:posOffset>1311910</wp:posOffset>
                </wp:positionV>
                <wp:extent cx="635" cy="140970"/>
                <wp:effectExtent l="76200" t="0" r="56515" b="3048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409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2ECD2" id="Прямая со стрелкой 22" o:spid="_x0000_s1026" type="#_x0000_t32" style="position:absolute;margin-left:487.8pt;margin-top:103.3pt;width:.05pt;height:1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1F54B5CB" wp14:editId="449B69EC">
                <wp:simplePos x="0" y="0"/>
                <wp:positionH relativeFrom="column">
                  <wp:posOffset>3771899</wp:posOffset>
                </wp:positionH>
                <wp:positionV relativeFrom="paragraph">
                  <wp:posOffset>1311910</wp:posOffset>
                </wp:positionV>
                <wp:extent cx="0" cy="140970"/>
                <wp:effectExtent l="76200" t="0" r="38100" b="3048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D3713" id="Прямая со стрелкой 28" o:spid="_x0000_s1026" type="#_x0000_t32" style="position:absolute;margin-left:297pt;margin-top:103.3pt;width:0;height:11.1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0FCEED0A" wp14:editId="3078F48F">
                <wp:simplePos x="0" y="0"/>
                <wp:positionH relativeFrom="column">
                  <wp:posOffset>4914899</wp:posOffset>
                </wp:positionH>
                <wp:positionV relativeFrom="paragraph">
                  <wp:posOffset>1197610</wp:posOffset>
                </wp:positionV>
                <wp:extent cx="0" cy="116840"/>
                <wp:effectExtent l="76200" t="0" r="38100" b="3556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68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5BC7" id="Прямая со стрелкой 29" o:spid="_x0000_s1026" type="#_x0000_t32" style="position:absolute;margin-left:387pt;margin-top:94.3pt;width:0;height:9.2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684644" wp14:editId="7966769D">
                <wp:simplePos x="0" y="0"/>
                <wp:positionH relativeFrom="column">
                  <wp:posOffset>666750</wp:posOffset>
                </wp:positionH>
                <wp:positionV relativeFrom="paragraph">
                  <wp:posOffset>2116455</wp:posOffset>
                </wp:positionV>
                <wp:extent cx="114300" cy="1259840"/>
                <wp:effectExtent l="171450" t="0" r="0" b="73660"/>
                <wp:wrapNone/>
                <wp:docPr id="34" name="Соединитель: усту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" cy="1259840"/>
                        </a:xfrm>
                        <a:prstGeom prst="bentConnector3">
                          <a:avLst>
                            <a:gd name="adj1" fmla="val -136666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BA93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34" o:spid="_x0000_s1026" type="#_x0000_t34" style="position:absolute;margin-left:52.5pt;margin-top:166.65pt;width:9pt;height:9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" adj="-29520" strokecolor="windowText" strokeweight="1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5C69EF" wp14:editId="7C1AD3D9">
                <wp:simplePos x="0" y="0"/>
                <wp:positionH relativeFrom="column">
                  <wp:posOffset>561340</wp:posOffset>
                </wp:positionH>
                <wp:positionV relativeFrom="paragraph">
                  <wp:posOffset>2117725</wp:posOffset>
                </wp:positionV>
                <wp:extent cx="218440" cy="2112645"/>
                <wp:effectExtent l="57150" t="0" r="10160" b="78105"/>
                <wp:wrapNone/>
                <wp:docPr id="35" name="Соединитель: усту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8440" cy="2112645"/>
                        </a:xfrm>
                        <a:prstGeom prst="bentConnector3">
                          <a:avLst>
                            <a:gd name="adj1" fmla="val -21421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884AB" id="Соединитель: уступ 35" o:spid="_x0000_s1026" type="#_x0000_t34" style="position:absolute;margin-left:44.2pt;margin-top:166.75pt;width:17.2pt;height:166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" adj="-4627" strokecolor="windowText" strokeweight="1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358B762" wp14:editId="5CA7B319">
                <wp:simplePos x="0" y="0"/>
                <wp:positionH relativeFrom="column">
                  <wp:posOffset>785495</wp:posOffset>
                </wp:positionH>
                <wp:positionV relativeFrom="paragraph">
                  <wp:posOffset>3086100</wp:posOffset>
                </wp:positionV>
                <wp:extent cx="1668780" cy="1478280"/>
                <wp:effectExtent l="0" t="0" r="7620" b="762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8780" cy="1478280"/>
                          <a:chOff x="0" y="0"/>
                          <a:chExt cx="1668780" cy="1478280"/>
                        </a:xfrm>
                      </wpg:grpSpPr>
                      <wps:wsp>
                        <wps:cNvPr id="26" name="Надпись 26"/>
                        <wps:cNvSpPr txBox="1"/>
                        <wps:spPr>
                          <a:xfrm>
                            <a:off x="0" y="0"/>
                            <a:ext cx="1668780" cy="624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136D8A0" w14:textId="77777777" w:rsidR="00404EC3" w:rsidRDefault="00404EC3" w:rsidP="00404EC3">
                              <w:pPr>
                                <w:jc w:val="center"/>
                              </w:pPr>
                              <w:r>
                                <w:t>Районное управление образования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Надпись 27"/>
                        <wps:cNvSpPr txBox="1"/>
                        <wps:spPr>
                          <a:xfrm>
                            <a:off x="0" y="853440"/>
                            <a:ext cx="1668780" cy="624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0721E8" w14:textId="77777777" w:rsidR="00404EC3" w:rsidRPr="007E1BD0" w:rsidRDefault="00404EC3" w:rsidP="00404EC3">
                              <w:pPr>
                                <w:jc w:val="center"/>
                              </w:pPr>
                              <w:r>
                                <w:t>Отдел социального развития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8B762" id="Группа 25" o:spid="_x0000_s1026" style="position:absolute;left:0;text-align:left;margin-left:61.85pt;margin-top:243pt;width:131.4pt;height:116.4pt;z-index:251651072" coordsize="16687,1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6" o:spid="_x0000_s1027" type="#_x0000_t202" style="position:absolute;width:16687;height:6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" fillcolor="window" strokeweight="1pt">
                  <v:textbox>
                    <w:txbxContent>
                      <w:p w14:paraId="5136D8A0" w14:textId="77777777" w:rsidR="00404EC3" w:rsidRDefault="00404EC3" w:rsidP="00404EC3">
                        <w:pPr>
                          <w:jc w:val="center"/>
                        </w:pPr>
                        <w:r>
                          <w:t>Районное управление образования</w:t>
                        </w:r>
                      </w:p>
                    </w:txbxContent>
                  </v:textbox>
                </v:shape>
                <v:shape id="Надпись 27" o:spid="_x0000_s1028" type="#_x0000_t202" style="position:absolute;top:8534;width:16687;height:6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" fillcolor="window" strokeweight="1pt">
                  <v:textbox>
                    <w:txbxContent>
                      <w:p w14:paraId="5A0721E8" w14:textId="77777777" w:rsidR="00404EC3" w:rsidRPr="007E1BD0" w:rsidRDefault="00404EC3" w:rsidP="00404EC3">
                        <w:pPr>
                          <w:jc w:val="center"/>
                        </w:pPr>
                        <w:r>
                          <w:t>Отдел социального развития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D802855" wp14:editId="72D64107">
                <wp:simplePos x="0" y="0"/>
                <wp:positionH relativeFrom="column">
                  <wp:posOffset>670560</wp:posOffset>
                </wp:positionH>
                <wp:positionV relativeFrom="paragraph">
                  <wp:posOffset>1459865</wp:posOffset>
                </wp:positionV>
                <wp:extent cx="2042160" cy="990600"/>
                <wp:effectExtent l="0" t="0" r="0" b="0"/>
                <wp:wrapNone/>
                <wp:docPr id="1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216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27C6C" w14:textId="77777777" w:rsidR="00404EC3" w:rsidRPr="007E1BD0" w:rsidRDefault="00404EC3" w:rsidP="00404EC3">
                            <w:pPr>
                              <w:jc w:val="center"/>
                            </w:pPr>
                            <w:r>
                              <w:t>Первый заместитель главы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02855" id="Надпись 3" o:spid="_x0000_s1029" type="#_x0000_t202" style="position:absolute;left:0;text-align:left;margin-left:52.8pt;margin-top:114.95pt;width:160.8pt;height:7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" fillcolor="window" strokeweight="1pt">
                <v:path arrowok="t"/>
                <v:textbox>
                  <w:txbxContent>
                    <w:p w14:paraId="22627C6C" w14:textId="77777777" w:rsidR="00404EC3" w:rsidRPr="007E1BD0" w:rsidRDefault="00404EC3" w:rsidP="00404EC3">
                      <w:pPr>
                        <w:jc w:val="center"/>
                      </w:pPr>
                      <w:r>
                        <w:t>Первый заместитель главы администрации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89816ED" wp14:editId="3F931FF2">
                <wp:simplePos x="0" y="0"/>
                <wp:positionH relativeFrom="column">
                  <wp:posOffset>2890520</wp:posOffset>
                </wp:positionH>
                <wp:positionV relativeFrom="paragraph">
                  <wp:posOffset>1459865</wp:posOffset>
                </wp:positionV>
                <wp:extent cx="2042160" cy="990600"/>
                <wp:effectExtent l="0" t="0" r="0" b="0"/>
                <wp:wrapNone/>
                <wp:docPr id="7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216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A0C4A" w14:textId="77777777" w:rsidR="00404EC3" w:rsidRPr="007E1BD0" w:rsidRDefault="00404EC3" w:rsidP="00404E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E1BD0">
                              <w:t>Заместитель главы администрации, начальник управления планирования 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1BD0">
                              <w:t>экономического развития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816ED" id="Надпись 4" o:spid="_x0000_s1030" type="#_x0000_t202" style="position:absolute;left:0;text-align:left;margin-left:227.6pt;margin-top:114.95pt;width:160.8pt;height:7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" fillcolor="window" strokeweight="1pt">
                <v:path arrowok="t"/>
                <v:textbox>
                  <w:txbxContent>
                    <w:p w14:paraId="79FA0C4A" w14:textId="77777777" w:rsidR="00404EC3" w:rsidRPr="007E1BD0" w:rsidRDefault="00404EC3" w:rsidP="00404E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E1BD0">
                        <w:t>Заместитель главы администрации, начальник управления планирования 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E1BD0">
                        <w:t>экономического развития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A9F7EB7" wp14:editId="3A835371">
                <wp:simplePos x="0" y="0"/>
                <wp:positionH relativeFrom="column">
                  <wp:posOffset>7642860</wp:posOffset>
                </wp:positionH>
                <wp:positionV relativeFrom="paragraph">
                  <wp:posOffset>1460500</wp:posOffset>
                </wp:positionV>
                <wp:extent cx="2074545" cy="990600"/>
                <wp:effectExtent l="0" t="0" r="190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454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F4C45" w14:textId="77777777" w:rsidR="00404EC3" w:rsidRPr="00867838" w:rsidRDefault="00404EC3" w:rsidP="00404EC3">
                            <w:pPr>
                              <w:jc w:val="center"/>
                            </w:pPr>
                            <w:r>
                              <w:t>Управляющий делами, заведующий отделом организационной и кадровой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F7EB7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31" type="#_x0000_t202" style="position:absolute;left:0;text-align:left;margin-left:601.8pt;margin-top:115pt;width:163.35pt;height:7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" fillcolor="window" strokeweight="1pt">
                <v:path arrowok="t"/>
                <v:textbox>
                  <w:txbxContent>
                    <w:p w14:paraId="071F4C45" w14:textId="77777777" w:rsidR="00404EC3" w:rsidRPr="00867838" w:rsidRDefault="00404EC3" w:rsidP="00404EC3">
                      <w:pPr>
                        <w:jc w:val="center"/>
                      </w:pPr>
                      <w:r>
                        <w:t>Управляющий делами, заведующий отделом организационной и кадровой работы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CD002F" wp14:editId="7C26610F">
                <wp:simplePos x="0" y="0"/>
                <wp:positionH relativeFrom="column">
                  <wp:posOffset>8257540</wp:posOffset>
                </wp:positionH>
                <wp:positionV relativeFrom="paragraph">
                  <wp:posOffset>-180340</wp:posOffset>
                </wp:positionV>
                <wp:extent cx="1842770" cy="796925"/>
                <wp:effectExtent l="0" t="0" r="0" b="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2770" cy="79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0DF6B" w14:textId="77777777" w:rsidR="00404EC3" w:rsidRPr="00404EC3" w:rsidRDefault="00404EC3" w:rsidP="00404EC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4EC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ПРИЛОЖЕНИЕ</w:t>
                            </w:r>
                          </w:p>
                          <w:p w14:paraId="7377F285" w14:textId="77777777" w:rsidR="00404EC3" w:rsidRPr="00404EC3" w:rsidRDefault="00404EC3" w:rsidP="00404EC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4EC3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Утверждена решением </w:t>
                            </w:r>
                            <w:r w:rsidRPr="00404EC3"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  <w:t>Кильмезской районной Думы</w:t>
                            </w:r>
                            <w:r w:rsidRPr="00404EC3"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  <w:t>от 18.02.2025 № 1/6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D002F" id="Надпись 46" o:spid="_x0000_s1033" type="#_x0000_t202" style="position:absolute;left:0;text-align:left;margin-left:650.2pt;margin-top:-14.2pt;width:145.1pt;height:6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" fillcolor="window" stroked="f" strokeweight=".5pt">
                <v:textbox>
                  <w:txbxContent>
                    <w:p w14:paraId="43B0DF6B" w14:textId="77777777" w:rsidR="00404EC3" w:rsidRPr="00404EC3" w:rsidRDefault="00404EC3" w:rsidP="00404EC3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404EC3">
                        <w:rPr>
                          <w:color w:val="000000"/>
                          <w:sz w:val="20"/>
                          <w:szCs w:val="20"/>
                        </w:rPr>
                        <w:t>ПРИЛОЖЕНИЕ</w:t>
                      </w:r>
                    </w:p>
                    <w:p w14:paraId="7377F285" w14:textId="77777777" w:rsidR="00404EC3" w:rsidRPr="00404EC3" w:rsidRDefault="00404EC3" w:rsidP="00404EC3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404EC3">
                        <w:rPr>
                          <w:color w:val="000000"/>
                          <w:sz w:val="20"/>
                          <w:szCs w:val="20"/>
                        </w:rPr>
                        <w:t xml:space="preserve">Утверждена решением </w:t>
                      </w:r>
                      <w:r w:rsidRPr="00404EC3">
                        <w:rPr>
                          <w:color w:val="000000"/>
                          <w:sz w:val="20"/>
                          <w:szCs w:val="20"/>
                        </w:rPr>
                        <w:br/>
                        <w:t>Кильмезской районной Думы</w:t>
                      </w:r>
                      <w:r w:rsidRPr="00404EC3">
                        <w:rPr>
                          <w:color w:val="000000"/>
                          <w:sz w:val="20"/>
                          <w:szCs w:val="20"/>
                        </w:rPr>
                        <w:br/>
                        <w:t>от 18.02.2025 № 1/6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3A8CCC6A" wp14:editId="64696898">
                <wp:simplePos x="0" y="0"/>
                <wp:positionH relativeFrom="column">
                  <wp:posOffset>4183379</wp:posOffset>
                </wp:positionH>
                <wp:positionV relativeFrom="paragraph">
                  <wp:posOffset>5484495</wp:posOffset>
                </wp:positionV>
                <wp:extent cx="0" cy="520700"/>
                <wp:effectExtent l="76200" t="0" r="38100" b="317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520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E44C0" id="Прямая со стрелкой 31" o:spid="_x0000_s1026" type="#_x0000_t32" style="position:absolute;margin-left:329.4pt;margin-top:431.85pt;width:0;height:41pt;flip:x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19C85A" wp14:editId="7AF3C374">
                <wp:simplePos x="0" y="0"/>
                <wp:positionH relativeFrom="column">
                  <wp:posOffset>2954655</wp:posOffset>
                </wp:positionH>
                <wp:positionV relativeFrom="paragraph">
                  <wp:posOffset>2451735</wp:posOffset>
                </wp:positionV>
                <wp:extent cx="241935" cy="2717800"/>
                <wp:effectExtent l="38100" t="0" r="24765" b="82550"/>
                <wp:wrapNone/>
                <wp:docPr id="39" name="Соединитель: усту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1935" cy="2717800"/>
                        </a:xfrm>
                        <a:prstGeom prst="bentConnector3">
                          <a:avLst>
                            <a:gd name="adj1" fmla="val -2602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79B2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39" o:spid="_x0000_s1026" type="#_x0000_t34" style="position:absolute;margin-left:232.65pt;margin-top:193.05pt;width:19.05pt;height:214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" adj="-562" strokecolor="windowText" strokeweight="1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2811DD" wp14:editId="11EC13BF">
                <wp:simplePos x="0" y="0"/>
                <wp:positionH relativeFrom="column">
                  <wp:posOffset>2954655</wp:posOffset>
                </wp:positionH>
                <wp:positionV relativeFrom="paragraph">
                  <wp:posOffset>2451735</wp:posOffset>
                </wp:positionV>
                <wp:extent cx="243840" cy="3900170"/>
                <wp:effectExtent l="38100" t="0" r="22860" b="81280"/>
                <wp:wrapNone/>
                <wp:docPr id="40" name="Соединитель: усту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3840" cy="3900170"/>
                        </a:xfrm>
                        <a:prstGeom prst="bentConnector3">
                          <a:avLst>
                            <a:gd name="adj1" fmla="val -2881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C4BE3" id="Соединитель: уступ 40" o:spid="_x0000_s1026" type="#_x0000_t34" style="position:absolute;margin-left:232.65pt;margin-top:193.05pt;width:19.2pt;height:307.1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" adj="-622" strokecolor="windowText" strokeweight="1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423E14" wp14:editId="35D85750">
                <wp:simplePos x="0" y="0"/>
                <wp:positionH relativeFrom="column">
                  <wp:posOffset>3200400</wp:posOffset>
                </wp:positionH>
                <wp:positionV relativeFrom="paragraph">
                  <wp:posOffset>2642235</wp:posOffset>
                </wp:positionV>
                <wp:extent cx="212725" cy="3709670"/>
                <wp:effectExtent l="0" t="0" r="15875" b="81280"/>
                <wp:wrapNone/>
                <wp:docPr id="38" name="Соединитель: усту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2725" cy="3709670"/>
                        </a:xfrm>
                        <a:prstGeom prst="bentConnector3">
                          <a:avLst>
                            <a:gd name="adj1" fmla="val 2532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620A" id="Соединитель: уступ 38" o:spid="_x0000_s1026" type="#_x0000_t34" style="position:absolute;margin-left:252pt;margin-top:208.05pt;width:16.75pt;height:292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" adj="547" strokecolor="windowText" strokeweight="1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54433C" wp14:editId="654BA990">
                <wp:simplePos x="0" y="0"/>
                <wp:positionH relativeFrom="column">
                  <wp:posOffset>3200400</wp:posOffset>
                </wp:positionH>
                <wp:positionV relativeFrom="paragraph">
                  <wp:posOffset>2642235</wp:posOffset>
                </wp:positionV>
                <wp:extent cx="173990" cy="2524125"/>
                <wp:effectExtent l="0" t="0" r="35560" b="66675"/>
                <wp:wrapNone/>
                <wp:docPr id="37" name="Соединитель: усту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990" cy="2524125"/>
                        </a:xfrm>
                        <a:prstGeom prst="bentConnector3">
                          <a:avLst>
                            <a:gd name="adj1" fmla="val 33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8F5B6" id="Соединитель: уступ 37" o:spid="_x0000_s1026" type="#_x0000_t34" style="position:absolute;margin-left:252pt;margin-top:208.05pt;width:13.7pt;height:19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" adj="728" strokecolor="windowText" strokeweight="1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A41098" wp14:editId="4F147E6A">
                <wp:simplePos x="0" y="0"/>
                <wp:positionH relativeFrom="column">
                  <wp:posOffset>9683115</wp:posOffset>
                </wp:positionH>
                <wp:positionV relativeFrom="paragraph">
                  <wp:posOffset>2040255</wp:posOffset>
                </wp:positionV>
                <wp:extent cx="45720" cy="1098550"/>
                <wp:effectExtent l="38100" t="0" r="201930" b="82550"/>
                <wp:wrapNone/>
                <wp:docPr id="41" name="Соединитель: усту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" cy="1098550"/>
                        </a:xfrm>
                        <a:prstGeom prst="bentConnector3">
                          <a:avLst>
                            <a:gd name="adj1" fmla="val -441298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780BE" id="Соединитель: уступ 41" o:spid="_x0000_s1026" type="#_x0000_t34" style="position:absolute;margin-left:762.45pt;margin-top:160.65pt;width:3.6pt;height:86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" adj="-95320" strokecolor="windowText" strokeweight="1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D48BF" wp14:editId="71234C4E">
                <wp:simplePos x="0" y="0"/>
                <wp:positionH relativeFrom="column">
                  <wp:posOffset>9698355</wp:posOffset>
                </wp:positionH>
                <wp:positionV relativeFrom="paragraph">
                  <wp:posOffset>2040255</wp:posOffset>
                </wp:positionV>
                <wp:extent cx="45720" cy="2242820"/>
                <wp:effectExtent l="38100" t="0" r="201930" b="81280"/>
                <wp:wrapNone/>
                <wp:docPr id="42" name="Соединитель: усту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" cy="2242820"/>
                        </a:xfrm>
                        <a:prstGeom prst="bentConnector3">
                          <a:avLst>
                            <a:gd name="adj1" fmla="val -43002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68AC1" id="Соединитель: уступ 42" o:spid="_x0000_s1026" type="#_x0000_t34" style="position:absolute;margin-left:763.65pt;margin-top:160.65pt;width:3.6pt;height:176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" adj="-92884" strokecolor="windowText" strokeweight="1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CA3B2" wp14:editId="5E69157D">
                <wp:simplePos x="0" y="0"/>
                <wp:positionH relativeFrom="column">
                  <wp:posOffset>9698355</wp:posOffset>
                </wp:positionH>
                <wp:positionV relativeFrom="paragraph">
                  <wp:posOffset>2040255</wp:posOffset>
                </wp:positionV>
                <wp:extent cx="45720" cy="3332480"/>
                <wp:effectExtent l="38100" t="0" r="201930" b="77470"/>
                <wp:wrapNone/>
                <wp:docPr id="43" name="Соединитель: усту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" cy="3332480"/>
                        </a:xfrm>
                        <a:prstGeom prst="bentConnector3">
                          <a:avLst>
                            <a:gd name="adj1" fmla="val -43002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587D1" id="Соединитель: уступ 43" o:spid="_x0000_s1026" type="#_x0000_t34" style="position:absolute;margin-left:763.65pt;margin-top:160.65pt;width:3.6pt;height:262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" adj="-92884" strokecolor="windowText" strokeweight="1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0DB7A" wp14:editId="09D34409">
                <wp:simplePos x="0" y="0"/>
                <wp:positionH relativeFrom="column">
                  <wp:posOffset>9698355</wp:posOffset>
                </wp:positionH>
                <wp:positionV relativeFrom="paragraph">
                  <wp:posOffset>2040255</wp:posOffset>
                </wp:positionV>
                <wp:extent cx="45720" cy="4483735"/>
                <wp:effectExtent l="38100" t="0" r="201930" b="69215"/>
                <wp:wrapNone/>
                <wp:docPr id="44" name="Соединитель: усту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" cy="4483735"/>
                        </a:xfrm>
                        <a:prstGeom prst="bentConnector3">
                          <a:avLst>
                            <a:gd name="adj1" fmla="val -43002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51D09" id="Соединитель: уступ 44" o:spid="_x0000_s1026" type="#_x0000_t34" style="position:absolute;margin-left:763.65pt;margin-top:160.65pt;width:3.6pt;height:353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" adj="-92884" strokecolor="windowText" strokeweight="1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109BE1" wp14:editId="4E22E2BC">
                <wp:simplePos x="0" y="0"/>
                <wp:positionH relativeFrom="column">
                  <wp:posOffset>7252335</wp:posOffset>
                </wp:positionH>
                <wp:positionV relativeFrom="paragraph">
                  <wp:posOffset>1308735</wp:posOffset>
                </wp:positionV>
                <wp:extent cx="175895" cy="3627755"/>
                <wp:effectExtent l="38100" t="0" r="14605" b="67945"/>
                <wp:wrapNone/>
                <wp:docPr id="4" name="Соединитель: усту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5895" cy="3627755"/>
                        </a:xfrm>
                        <a:prstGeom prst="bentConnector3">
                          <a:avLst>
                            <a:gd name="adj1" fmla="val -561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C80E1" id="Соединитель: уступ 1" o:spid="_x0000_s1026" type="#_x0000_t34" style="position:absolute;margin-left:571.05pt;margin-top:103.05pt;width:13.85pt;height:285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" adj="-121" strokecolor="windowText" strokeweight="1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8E84B" wp14:editId="3A27AF28">
                <wp:simplePos x="0" y="0"/>
                <wp:positionH relativeFrom="column">
                  <wp:posOffset>7254240</wp:posOffset>
                </wp:positionH>
                <wp:positionV relativeFrom="paragraph">
                  <wp:posOffset>2119630</wp:posOffset>
                </wp:positionV>
                <wp:extent cx="175895" cy="4229735"/>
                <wp:effectExtent l="38100" t="0" r="14605" b="75565"/>
                <wp:wrapNone/>
                <wp:docPr id="8" name="Соединитель: усту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5895" cy="4229735"/>
                        </a:xfrm>
                        <a:prstGeom prst="bentConnector3">
                          <a:avLst>
                            <a:gd name="adj1" fmla="val -561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A370D" id="Соединитель: уступ 8" o:spid="_x0000_s1026" type="#_x0000_t34" style="position:absolute;margin-left:571.2pt;margin-top:166.9pt;width:13.85pt;height:333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" adj="-121" strokecolor="windowText" strokeweight="1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634721D" wp14:editId="2F47A195">
                <wp:simplePos x="0" y="0"/>
                <wp:positionH relativeFrom="column">
                  <wp:posOffset>3823335</wp:posOffset>
                </wp:positionH>
                <wp:positionV relativeFrom="paragraph">
                  <wp:posOffset>531495</wp:posOffset>
                </wp:positionV>
                <wp:extent cx="2042160" cy="662940"/>
                <wp:effectExtent l="0" t="0" r="0" b="381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2160" cy="662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20227" w14:textId="77777777" w:rsidR="00404EC3" w:rsidRPr="007E1BD0" w:rsidRDefault="00404EC3" w:rsidP="00404EC3">
                            <w:pPr>
                              <w:jc w:val="center"/>
                            </w:pPr>
                            <w:r>
                              <w:t>Глава Кильмезского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4721D" id="Надпись 2" o:spid="_x0000_s1034" type="#_x0000_t202" style="position:absolute;left:0;text-align:left;margin-left:301.05pt;margin-top:41.85pt;width:160.8pt;height:52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" fillcolor="window" strokeweight="1pt">
                <v:path arrowok="t"/>
                <v:textbox>
                  <w:txbxContent>
                    <w:p w14:paraId="1D620227" w14:textId="77777777" w:rsidR="00404EC3" w:rsidRPr="007E1BD0" w:rsidRDefault="00404EC3" w:rsidP="00404EC3">
                      <w:pPr>
                        <w:jc w:val="center"/>
                      </w:pPr>
                      <w:r>
                        <w:t>Глава Кильмезского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50ABFD0" wp14:editId="63781C08">
                <wp:simplePos x="0" y="0"/>
                <wp:positionH relativeFrom="column">
                  <wp:posOffset>1287780</wp:posOffset>
                </wp:positionH>
                <wp:positionV relativeFrom="paragraph">
                  <wp:posOffset>4855210</wp:posOffset>
                </wp:positionV>
                <wp:extent cx="3794760" cy="876935"/>
                <wp:effectExtent l="0" t="0" r="0" b="0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4760" cy="876935"/>
                          <a:chOff x="0" y="-1"/>
                          <a:chExt cx="3794760" cy="876935"/>
                        </a:xfrm>
                      </wpg:grpSpPr>
                      <wps:wsp>
                        <wps:cNvPr id="17" name="Надпись 17"/>
                        <wps:cNvSpPr txBox="1"/>
                        <wps:spPr>
                          <a:xfrm>
                            <a:off x="0" y="-1"/>
                            <a:ext cx="1668780" cy="8769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195846" w14:textId="77777777" w:rsidR="00404EC3" w:rsidRPr="00867838" w:rsidRDefault="00404EC3" w:rsidP="00404EC3">
                              <w:pPr>
                                <w:jc w:val="center"/>
                              </w:pPr>
                              <w:r>
                                <w:t>Управление планирования и экономического развития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Надпись 18"/>
                        <wps:cNvSpPr txBox="1"/>
                        <wps:spPr>
                          <a:xfrm>
                            <a:off x="2087880" y="0"/>
                            <a:ext cx="1706880" cy="624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A3788CC" w14:textId="77777777" w:rsidR="00404EC3" w:rsidRPr="007E1BD0" w:rsidRDefault="00404EC3" w:rsidP="00404EC3">
                              <w:pPr>
                                <w:jc w:val="center"/>
                              </w:pPr>
                              <w:r>
                                <w:t>Районное финансовое управление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0ABFD0" id="Группа 19" o:spid="_x0000_s1035" style="position:absolute;left:0;text-align:left;margin-left:101.4pt;margin-top:382.3pt;width:298.8pt;height:69.05pt;z-index:251650048;mso-width-relative:margin;mso-height-relative:margin" coordorigin="" coordsize="37947,8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">
                <v:shape id="Надпись 17" o:spid="_x0000_s1036" type="#_x0000_t202" style="position:absolute;width:16687;height:8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" fillcolor="window" strokeweight="1pt">
                  <v:textbox>
                    <w:txbxContent>
                      <w:p w14:paraId="20195846" w14:textId="77777777" w:rsidR="00404EC3" w:rsidRPr="00867838" w:rsidRDefault="00404EC3" w:rsidP="00404EC3">
                        <w:pPr>
                          <w:jc w:val="center"/>
                        </w:pPr>
                        <w:r>
                          <w:t>Управление планирования и экономического развития</w:t>
                        </w:r>
                      </w:p>
                    </w:txbxContent>
                  </v:textbox>
                </v:shape>
                <v:shape id="Надпись 18" o:spid="_x0000_s1037" type="#_x0000_t202" style="position:absolute;left:20878;width:17069;height:6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" fillcolor="window" strokeweight="1pt">
                  <v:textbox>
                    <w:txbxContent>
                      <w:p w14:paraId="7A3788CC" w14:textId="77777777" w:rsidR="00404EC3" w:rsidRPr="007E1BD0" w:rsidRDefault="00404EC3" w:rsidP="00404EC3">
                        <w:pPr>
                          <w:jc w:val="center"/>
                        </w:pPr>
                        <w:r>
                          <w:t>Районное финансовое управление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86D8361" wp14:editId="00C5553B">
                <wp:simplePos x="0" y="0"/>
                <wp:positionH relativeFrom="column">
                  <wp:posOffset>1295400</wp:posOffset>
                </wp:positionH>
                <wp:positionV relativeFrom="paragraph">
                  <wp:posOffset>6007100</wp:posOffset>
                </wp:positionV>
                <wp:extent cx="3794760" cy="624840"/>
                <wp:effectExtent l="0" t="0" r="0" b="3810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4760" cy="624840"/>
                          <a:chOff x="0" y="0"/>
                          <a:chExt cx="3794760" cy="624840"/>
                        </a:xfrm>
                      </wpg:grpSpPr>
                      <wps:wsp>
                        <wps:cNvPr id="15" name="Надпись 15"/>
                        <wps:cNvSpPr txBox="1"/>
                        <wps:spPr>
                          <a:xfrm>
                            <a:off x="2125980" y="0"/>
                            <a:ext cx="1668780" cy="624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DAC0B78" w14:textId="77777777" w:rsidR="00404EC3" w:rsidRPr="007E1BD0" w:rsidRDefault="00404EC3" w:rsidP="00404EC3">
                              <w:pPr>
                                <w:jc w:val="center"/>
                              </w:pPr>
                              <w:r>
                                <w:t>Отдел бухгалтерского учета и контроля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Надпись 16"/>
                        <wps:cNvSpPr txBox="1"/>
                        <wps:spPr>
                          <a:xfrm>
                            <a:off x="0" y="0"/>
                            <a:ext cx="1668780" cy="624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D959E55" w14:textId="77777777" w:rsidR="00404EC3" w:rsidRPr="00867838" w:rsidRDefault="00404EC3" w:rsidP="00404EC3">
                              <w:pPr>
                                <w:jc w:val="center"/>
                              </w:pPr>
                              <w:r>
                                <w:t>Сектор с/х производства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D8361" id="Группа 20" o:spid="_x0000_s1038" style="position:absolute;left:0;text-align:left;margin-left:102pt;margin-top:473pt;width:298.8pt;height:49.2pt;z-index:251649024" coordsize="37947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">
                <v:shape id="Надпись 15" o:spid="_x0000_s1039" type="#_x0000_t202" style="position:absolute;left:21259;width:16688;height:6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" fillcolor="window" strokeweight="1pt">
                  <v:textbox>
                    <w:txbxContent>
                      <w:p w14:paraId="5DAC0B78" w14:textId="77777777" w:rsidR="00404EC3" w:rsidRPr="007E1BD0" w:rsidRDefault="00404EC3" w:rsidP="00404EC3">
                        <w:pPr>
                          <w:jc w:val="center"/>
                        </w:pPr>
                        <w:r>
                          <w:t>Отдел бухгалтерского учета и контроля</w:t>
                        </w:r>
                      </w:p>
                    </w:txbxContent>
                  </v:textbox>
                </v:shape>
                <v:shape id="Надпись 16" o:spid="_x0000_s1040" type="#_x0000_t202" style="position:absolute;width:16687;height:6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" fillcolor="window" strokeweight="1pt">
                  <v:textbox>
                    <w:txbxContent>
                      <w:p w14:paraId="4D959E55" w14:textId="77777777" w:rsidR="00404EC3" w:rsidRPr="00867838" w:rsidRDefault="00404EC3" w:rsidP="00404EC3">
                        <w:pPr>
                          <w:jc w:val="center"/>
                        </w:pPr>
                        <w:r>
                          <w:t>Сектор с/х производства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4E16869B" wp14:editId="5BE8DB24">
                <wp:simplePos x="0" y="0"/>
                <wp:positionH relativeFrom="column">
                  <wp:posOffset>8014335</wp:posOffset>
                </wp:positionH>
                <wp:positionV relativeFrom="paragraph">
                  <wp:posOffset>2779395</wp:posOffset>
                </wp:positionV>
                <wp:extent cx="1668780" cy="4122420"/>
                <wp:effectExtent l="0" t="0" r="7620" b="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8780" cy="4122420"/>
                          <a:chOff x="0" y="-1"/>
                          <a:chExt cx="1668780" cy="3832327"/>
                        </a:xfrm>
                      </wpg:grpSpPr>
                      <wps:wsp>
                        <wps:cNvPr id="9" name="Надпись 9"/>
                        <wps:cNvSpPr txBox="1"/>
                        <wps:spPr>
                          <a:xfrm>
                            <a:off x="0" y="-1"/>
                            <a:ext cx="1668780" cy="695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4EAC67F" w14:textId="77777777" w:rsidR="00404EC3" w:rsidRPr="00867838" w:rsidRDefault="00404EC3" w:rsidP="00404EC3">
                              <w:pPr>
                                <w:jc w:val="center"/>
                              </w:pPr>
                              <w:r w:rsidRPr="006B3F3C">
                                <w:t>Отдел организационной и кадровой работы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Надпись 10"/>
                        <wps:cNvSpPr txBox="1"/>
                        <wps:spPr>
                          <a:xfrm>
                            <a:off x="0" y="1066800"/>
                            <a:ext cx="1668780" cy="624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00BC964" w14:textId="77777777" w:rsidR="00404EC3" w:rsidRPr="006B3F3C" w:rsidRDefault="00404EC3" w:rsidP="00404EC3">
                              <w:pPr>
                                <w:jc w:val="center"/>
                              </w:pPr>
                              <w:r w:rsidRPr="006B3F3C">
                                <w:t>Сектор информатизации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Надпись 11"/>
                        <wps:cNvSpPr txBox="1"/>
                        <wps:spPr>
                          <a:xfrm>
                            <a:off x="0" y="1999007"/>
                            <a:ext cx="1668780" cy="8712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AE73EB" w14:textId="77777777" w:rsidR="00404EC3" w:rsidRDefault="00404EC3" w:rsidP="00404EC3">
                              <w:pPr>
                                <w:jc w:val="center"/>
                              </w:pPr>
                              <w:r w:rsidRPr="006B3F3C">
                                <w:t>Сектор документационного обеспечения и архивной работы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Надпись 12"/>
                        <wps:cNvSpPr txBox="1"/>
                        <wps:spPr>
                          <a:xfrm>
                            <a:off x="0" y="3207486"/>
                            <a:ext cx="1668780" cy="624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77A6B9" w14:textId="77777777" w:rsidR="00404EC3" w:rsidRPr="006B3F3C" w:rsidRDefault="00404EC3" w:rsidP="00404EC3">
                              <w:pPr>
                                <w:jc w:val="center"/>
                              </w:pPr>
                              <w:r w:rsidRPr="006B3F3C">
                                <w:t>Служба хозяйственного обеспечения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16869B" id="Группа 23" o:spid="_x0000_s1040" style="position:absolute;left:0;text-align:left;margin-left:631.05pt;margin-top:218.85pt;width:131.4pt;height:324.6pt;z-index:251646976;mso-height-relative:margin" coordorigin="" coordsize="16687,38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">
                <v:shape id="Надпись 9" o:spid="_x0000_s1041" type="#_x0000_t202" style="position:absolute;width:16687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" fillcolor="window" strokeweight="1pt">
                  <v:textbox>
                    <w:txbxContent>
                      <w:p w14:paraId="74EAC67F" w14:textId="77777777" w:rsidR="00404EC3" w:rsidRPr="00867838" w:rsidRDefault="00404EC3" w:rsidP="00404EC3">
                        <w:pPr>
                          <w:jc w:val="center"/>
                        </w:pPr>
                        <w:r w:rsidRPr="006B3F3C">
                          <w:t>Отдел организационной и кадровой работы</w:t>
                        </w:r>
                      </w:p>
                    </w:txbxContent>
                  </v:textbox>
                </v:shape>
                <v:shape id="Надпись 10" o:spid="_x0000_s1042" type="#_x0000_t202" style="position:absolute;top:10668;width:16687;height:6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" fillcolor="window" strokeweight="1pt">
                  <v:textbox>
                    <w:txbxContent>
                      <w:p w14:paraId="100BC964" w14:textId="77777777" w:rsidR="00404EC3" w:rsidRPr="006B3F3C" w:rsidRDefault="00404EC3" w:rsidP="00404EC3">
                        <w:pPr>
                          <w:jc w:val="center"/>
                        </w:pPr>
                        <w:r w:rsidRPr="006B3F3C">
                          <w:t>Сектор информатизации</w:t>
                        </w:r>
                      </w:p>
                    </w:txbxContent>
                  </v:textbox>
                </v:shape>
                <v:shape id="Надпись 11" o:spid="_x0000_s1043" type="#_x0000_t202" style="position:absolute;top:19990;width:16687;height:8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" fillcolor="window" strokeweight="1pt">
                  <v:textbox>
                    <w:txbxContent>
                      <w:p w14:paraId="56AE73EB" w14:textId="77777777" w:rsidR="00404EC3" w:rsidRDefault="00404EC3" w:rsidP="00404EC3">
                        <w:pPr>
                          <w:jc w:val="center"/>
                        </w:pPr>
                        <w:r w:rsidRPr="006B3F3C">
                          <w:t>Сектор документационного обеспечения и архивной работы</w:t>
                        </w:r>
                      </w:p>
                    </w:txbxContent>
                  </v:textbox>
                </v:shape>
                <v:shape id="Надпись 12" o:spid="_x0000_s1044" type="#_x0000_t202" style="position:absolute;top:32074;width:16687;height:6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" fillcolor="window" strokeweight="1pt">
                  <v:textbox>
                    <w:txbxContent>
                      <w:p w14:paraId="4477A6B9" w14:textId="77777777" w:rsidR="00404EC3" w:rsidRPr="006B3F3C" w:rsidRDefault="00404EC3" w:rsidP="00404EC3">
                        <w:pPr>
                          <w:jc w:val="center"/>
                        </w:pPr>
                        <w:r w:rsidRPr="006B3F3C">
                          <w:t>Служба хозяйственного обеспечения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4EC3">
        <w:rPr>
          <w:sz w:val="28"/>
          <w:szCs w:val="28"/>
        </w:rPr>
        <w:t>Структура администрации Кильмезского района</w:t>
      </w:r>
      <w:r w:rsidR="00404EC3" w:rsidRPr="00B90ADA">
        <w:t xml:space="preserve"> </w:t>
      </w:r>
    </w:p>
    <w:p w14:paraId="1BD03C70" w14:textId="191FDEA8" w:rsidR="00FA2FDB" w:rsidRDefault="00F07392" w:rsidP="00FA2FD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468AC0F8" wp14:editId="4C7B936F">
                <wp:simplePos x="0" y="0"/>
                <wp:positionH relativeFrom="column">
                  <wp:posOffset>6123305</wp:posOffset>
                </wp:positionH>
                <wp:positionV relativeFrom="paragraph">
                  <wp:posOffset>2586297</wp:posOffset>
                </wp:positionV>
                <wp:extent cx="0" cy="369800"/>
                <wp:effectExtent l="76200" t="0" r="76200" b="4953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698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F6A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482.15pt;margin-top:203.65pt;width:0;height:29.1pt;flip:x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DB457F7" wp14:editId="0906585D">
                <wp:simplePos x="0" y="0"/>
                <wp:positionH relativeFrom="column">
                  <wp:posOffset>5160991</wp:posOffset>
                </wp:positionH>
                <wp:positionV relativeFrom="paragraph">
                  <wp:posOffset>1257358</wp:posOffset>
                </wp:positionV>
                <wp:extent cx="2042160" cy="1316182"/>
                <wp:effectExtent l="0" t="0" r="15240" b="1778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2160" cy="13161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E39AC" w14:textId="77777777" w:rsidR="00404EC3" w:rsidRPr="00867838" w:rsidRDefault="00404EC3" w:rsidP="00404EC3">
                            <w:pPr>
                              <w:jc w:val="center"/>
                            </w:pPr>
                            <w:r>
                              <w:t>Заместитель главы администрации, заведующий отделом жизнеобеспечения, ЖКХ, строительства и архитектуры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457F7" id="Надпись 5" o:spid="_x0000_s1045" type="#_x0000_t202" style="position:absolute;margin-left:406.4pt;margin-top:99pt;width:160.8pt;height:103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" fillcolor="window" strokeweight="1pt">
                <v:path arrowok="t"/>
                <v:textbox>
                  <w:txbxContent>
                    <w:p w14:paraId="5B5E39AC" w14:textId="77777777" w:rsidR="00404EC3" w:rsidRPr="00867838" w:rsidRDefault="00404EC3" w:rsidP="00404EC3">
                      <w:pPr>
                        <w:jc w:val="center"/>
                      </w:pPr>
                      <w:r>
                        <w:t>Заместитель главы администрации, заведующий отделом жизнеобеспечения, ЖКХ, строительства и архитектуры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55DA88" wp14:editId="422A2BDE">
                <wp:simplePos x="0" y="0"/>
                <wp:positionH relativeFrom="column">
                  <wp:posOffset>5153025</wp:posOffset>
                </wp:positionH>
                <wp:positionV relativeFrom="paragraph">
                  <wp:posOffset>2978439</wp:posOffset>
                </wp:positionV>
                <wp:extent cx="2042160" cy="990600"/>
                <wp:effectExtent l="0" t="0" r="15240" b="1905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216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9BFD6" w14:textId="77777777" w:rsidR="00404EC3" w:rsidRPr="00867838" w:rsidRDefault="00404EC3" w:rsidP="00404EC3">
                            <w:pPr>
                              <w:jc w:val="center"/>
                            </w:pPr>
                            <w:r>
                              <w:t>Отдел жизнеобеспечения, ЖКХ, строительства и архитектуры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5DA88" id="Надпись 32" o:spid="_x0000_s1046" type="#_x0000_t202" style="position:absolute;margin-left:405.75pt;margin-top:234.5pt;width:160.8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" fillcolor="window" strokeweight="1pt">
                <v:path arrowok="t"/>
                <v:textbox>
                  <w:txbxContent>
                    <w:p w14:paraId="0349BFD6" w14:textId="77777777" w:rsidR="00404EC3" w:rsidRPr="00867838" w:rsidRDefault="00404EC3" w:rsidP="00404EC3">
                      <w:pPr>
                        <w:jc w:val="center"/>
                      </w:pPr>
                      <w:r>
                        <w:t>Отдел жизнеобеспечения, ЖКХ, строительства и архитектуры</w:t>
                      </w:r>
                    </w:p>
                  </w:txbxContent>
                </v:textbox>
              </v:shape>
            </w:pict>
          </mc:Fallback>
        </mc:AlternateContent>
      </w:r>
      <w:r w:rsidR="003876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B2CB33" wp14:editId="02BB254D">
                <wp:simplePos x="0" y="0"/>
                <wp:positionH relativeFrom="column">
                  <wp:posOffset>5583555</wp:posOffset>
                </wp:positionH>
                <wp:positionV relativeFrom="paragraph">
                  <wp:posOffset>5527675</wp:posOffset>
                </wp:positionV>
                <wp:extent cx="1668780" cy="1238250"/>
                <wp:effectExtent l="9525" t="15240" r="7620" b="13335"/>
                <wp:wrapNone/>
                <wp:docPr id="2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E8AC8" w14:textId="77777777" w:rsidR="00404EC3" w:rsidRPr="00867838" w:rsidRDefault="00404EC3" w:rsidP="00404EC3">
                            <w:pPr>
                              <w:jc w:val="center"/>
                            </w:pPr>
                            <w:r w:rsidRPr="00867838">
                              <w:t>Консультант главы администрации по мобилизационной подготовке и защите государственной тайны</w:t>
                            </w:r>
                          </w:p>
                          <w:p w14:paraId="5CEEDDF1" w14:textId="77777777" w:rsidR="00404EC3" w:rsidRDefault="00404EC3" w:rsidP="00404E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2CB33" id="Надпись 14" o:spid="_x0000_s1047" type="#_x0000_t202" style="position:absolute;margin-left:439.65pt;margin-top:435.25pt;width:131.4pt;height:9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" strokeweight="1pt">
                <v:textbox>
                  <w:txbxContent>
                    <w:p w14:paraId="240E8AC8" w14:textId="77777777" w:rsidR="00404EC3" w:rsidRPr="00867838" w:rsidRDefault="00404EC3" w:rsidP="00404EC3">
                      <w:pPr>
                        <w:jc w:val="center"/>
                      </w:pPr>
                      <w:r w:rsidRPr="00867838">
                        <w:t>Консультант главы администрации по мобилизационной подготовке и защите государственной тайны</w:t>
                      </w:r>
                    </w:p>
                    <w:p w14:paraId="5CEEDDF1" w14:textId="77777777" w:rsidR="00404EC3" w:rsidRDefault="00404EC3" w:rsidP="00404E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876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EBBA66" wp14:editId="54DAD735">
                <wp:simplePos x="0" y="0"/>
                <wp:positionH relativeFrom="column">
                  <wp:posOffset>5583555</wp:posOffset>
                </wp:positionH>
                <wp:positionV relativeFrom="paragraph">
                  <wp:posOffset>4394835</wp:posOffset>
                </wp:positionV>
                <wp:extent cx="1668780" cy="921385"/>
                <wp:effectExtent l="9525" t="6350" r="7620" b="15240"/>
                <wp:wrapNone/>
                <wp:docPr id="1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4353A" w14:textId="77777777" w:rsidR="00404EC3" w:rsidRDefault="00404EC3" w:rsidP="00404EC3">
                            <w:pPr>
                              <w:jc w:val="center"/>
                            </w:pPr>
                            <w:r w:rsidRPr="00867838">
                              <w:t>Сектор по делам ГО и защите населения и территорий от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BBA66" id="Надпись 13" o:spid="_x0000_s1048" type="#_x0000_t202" style="position:absolute;margin-left:439.65pt;margin-top:346.05pt;width:131.4pt;height:7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" strokeweight="1pt">
                <v:textbox>
                  <w:txbxContent>
                    <w:p w14:paraId="2844353A" w14:textId="77777777" w:rsidR="00404EC3" w:rsidRDefault="00404EC3" w:rsidP="00404EC3">
                      <w:pPr>
                        <w:jc w:val="center"/>
                      </w:pPr>
                      <w:r w:rsidRPr="00867838">
                        <w:t>Сектор по делам ГО и защите населения и территорий от ЧС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2FDB" w:rsidSect="00B631A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CDD"/>
    <w:multiLevelType w:val="hybridMultilevel"/>
    <w:tmpl w:val="242C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26E1"/>
    <w:multiLevelType w:val="hybridMultilevel"/>
    <w:tmpl w:val="7D744BA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F74517"/>
    <w:multiLevelType w:val="hybridMultilevel"/>
    <w:tmpl w:val="0D189E46"/>
    <w:lvl w:ilvl="0" w:tplc="5F3625B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596A0E3A"/>
    <w:multiLevelType w:val="hybridMultilevel"/>
    <w:tmpl w:val="FB9883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B3E23"/>
    <w:multiLevelType w:val="hybridMultilevel"/>
    <w:tmpl w:val="2618F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D01EF"/>
    <w:multiLevelType w:val="hybridMultilevel"/>
    <w:tmpl w:val="84B6DF26"/>
    <w:lvl w:ilvl="0" w:tplc="154A082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6ABC08B9"/>
    <w:multiLevelType w:val="hybridMultilevel"/>
    <w:tmpl w:val="2618F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5296F"/>
    <w:multiLevelType w:val="hybridMultilevel"/>
    <w:tmpl w:val="1B2A6B50"/>
    <w:lvl w:ilvl="0" w:tplc="6E9A9210">
      <w:start w:val="1"/>
      <w:numFmt w:val="decimal"/>
      <w:lvlText w:val="%1."/>
      <w:lvlJc w:val="left"/>
      <w:pPr>
        <w:ind w:left="1203" w:hanging="495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58"/>
    <w:rsid w:val="000054C5"/>
    <w:rsid w:val="0002467B"/>
    <w:rsid w:val="000344BD"/>
    <w:rsid w:val="00083858"/>
    <w:rsid w:val="000C3994"/>
    <w:rsid w:val="000C70C6"/>
    <w:rsid w:val="000D2CFF"/>
    <w:rsid w:val="000E4FD0"/>
    <w:rsid w:val="00115B11"/>
    <w:rsid w:val="00116F2F"/>
    <w:rsid w:val="001172F7"/>
    <w:rsid w:val="00152382"/>
    <w:rsid w:val="00171A48"/>
    <w:rsid w:val="001A444A"/>
    <w:rsid w:val="00237E79"/>
    <w:rsid w:val="00247CB6"/>
    <w:rsid w:val="00260ED4"/>
    <w:rsid w:val="00281BB3"/>
    <w:rsid w:val="00295A8D"/>
    <w:rsid w:val="002A02E3"/>
    <w:rsid w:val="002D7D8D"/>
    <w:rsid w:val="002F1C4B"/>
    <w:rsid w:val="002F586B"/>
    <w:rsid w:val="00306C92"/>
    <w:rsid w:val="00380907"/>
    <w:rsid w:val="00380C8B"/>
    <w:rsid w:val="0038767B"/>
    <w:rsid w:val="00392429"/>
    <w:rsid w:val="00395C9F"/>
    <w:rsid w:val="003A0543"/>
    <w:rsid w:val="003A7280"/>
    <w:rsid w:val="003C1589"/>
    <w:rsid w:val="003C47AB"/>
    <w:rsid w:val="003D65F5"/>
    <w:rsid w:val="003F4CC4"/>
    <w:rsid w:val="003F4E0B"/>
    <w:rsid w:val="00404EC3"/>
    <w:rsid w:val="00455C34"/>
    <w:rsid w:val="004C3F3A"/>
    <w:rsid w:val="00531F97"/>
    <w:rsid w:val="00576CA8"/>
    <w:rsid w:val="0059750B"/>
    <w:rsid w:val="005D71D9"/>
    <w:rsid w:val="005E7771"/>
    <w:rsid w:val="00615843"/>
    <w:rsid w:val="00647256"/>
    <w:rsid w:val="006953E3"/>
    <w:rsid w:val="006B073F"/>
    <w:rsid w:val="006C400F"/>
    <w:rsid w:val="00785E1B"/>
    <w:rsid w:val="007C48EE"/>
    <w:rsid w:val="007D4FE0"/>
    <w:rsid w:val="007D6049"/>
    <w:rsid w:val="007D7DC4"/>
    <w:rsid w:val="0083274F"/>
    <w:rsid w:val="00836379"/>
    <w:rsid w:val="008965EB"/>
    <w:rsid w:val="008B26FB"/>
    <w:rsid w:val="008C4D06"/>
    <w:rsid w:val="008D282D"/>
    <w:rsid w:val="008E404C"/>
    <w:rsid w:val="00910260"/>
    <w:rsid w:val="009233C4"/>
    <w:rsid w:val="00941C53"/>
    <w:rsid w:val="0095643B"/>
    <w:rsid w:val="009C0168"/>
    <w:rsid w:val="009F06E7"/>
    <w:rsid w:val="00A00510"/>
    <w:rsid w:val="00A222E0"/>
    <w:rsid w:val="00A25A7B"/>
    <w:rsid w:val="00A32B5F"/>
    <w:rsid w:val="00A47C58"/>
    <w:rsid w:val="00A70E21"/>
    <w:rsid w:val="00A85319"/>
    <w:rsid w:val="00AD0FEA"/>
    <w:rsid w:val="00AE73C8"/>
    <w:rsid w:val="00B0246F"/>
    <w:rsid w:val="00B12565"/>
    <w:rsid w:val="00B45D6D"/>
    <w:rsid w:val="00B631AA"/>
    <w:rsid w:val="00B900F6"/>
    <w:rsid w:val="00BC5895"/>
    <w:rsid w:val="00BD49B8"/>
    <w:rsid w:val="00C2738A"/>
    <w:rsid w:val="00C3652A"/>
    <w:rsid w:val="00C609AB"/>
    <w:rsid w:val="00C621AC"/>
    <w:rsid w:val="00C67256"/>
    <w:rsid w:val="00C80DC1"/>
    <w:rsid w:val="00CC3688"/>
    <w:rsid w:val="00CF5295"/>
    <w:rsid w:val="00D022CA"/>
    <w:rsid w:val="00D77417"/>
    <w:rsid w:val="00D8026A"/>
    <w:rsid w:val="00D848CE"/>
    <w:rsid w:val="00DA1399"/>
    <w:rsid w:val="00DA22A6"/>
    <w:rsid w:val="00DB36CB"/>
    <w:rsid w:val="00DC0638"/>
    <w:rsid w:val="00DE056B"/>
    <w:rsid w:val="00E11840"/>
    <w:rsid w:val="00E165E2"/>
    <w:rsid w:val="00E16859"/>
    <w:rsid w:val="00E17F23"/>
    <w:rsid w:val="00E253DE"/>
    <w:rsid w:val="00E53905"/>
    <w:rsid w:val="00E7019A"/>
    <w:rsid w:val="00EA637F"/>
    <w:rsid w:val="00ED3C2F"/>
    <w:rsid w:val="00F00AFA"/>
    <w:rsid w:val="00F07392"/>
    <w:rsid w:val="00F13B31"/>
    <w:rsid w:val="00F45359"/>
    <w:rsid w:val="00F73E38"/>
    <w:rsid w:val="00F74538"/>
    <w:rsid w:val="00F8268B"/>
    <w:rsid w:val="00FA2FDB"/>
    <w:rsid w:val="00FA38BA"/>
    <w:rsid w:val="00FB7151"/>
    <w:rsid w:val="00FC4303"/>
    <w:rsid w:val="00FD21F3"/>
    <w:rsid w:val="00FE4DBF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50E5CD00"/>
  <w15:chartTrackingRefBased/>
  <w15:docId w15:val="{035468F5-6944-41DC-BCC8-896B6E01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5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3C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80DC1"/>
    <w:rPr>
      <w:rFonts w:ascii="Arial" w:hAnsi="Arial" w:cs="Arial"/>
      <w:b/>
      <w:bCs/>
      <w:kern w:val="32"/>
      <w:sz w:val="32"/>
      <w:szCs w:val="32"/>
    </w:rPr>
  </w:style>
  <w:style w:type="character" w:styleId="a3">
    <w:name w:val="Hyperlink"/>
    <w:rsid w:val="008B26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09AB"/>
    <w:pPr>
      <w:spacing w:before="100" w:beforeAutospacing="1" w:after="100" w:afterAutospacing="1"/>
    </w:pPr>
  </w:style>
  <w:style w:type="paragraph" w:customStyle="1" w:styleId="ConsPlusTitle">
    <w:name w:val="ConsPlusTitle"/>
    <w:rsid w:val="000E4F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lmezraidu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РАЙОННАЯ ДУМА</vt:lpstr>
    </vt:vector>
  </TitlesOfParts>
  <Company>Microsoft</Company>
  <LinksUpToDate>false</LinksUpToDate>
  <CharactersWithSpaces>1271</CharactersWithSpaces>
  <SharedDoc>false</SharedDoc>
  <HLinks>
    <vt:vector size="6" baseType="variant">
      <vt:variant>
        <vt:i4>1769501</vt:i4>
      </vt:variant>
      <vt:variant>
        <vt:i4>0</vt:i4>
      </vt:variant>
      <vt:variant>
        <vt:i4>0</vt:i4>
      </vt:variant>
      <vt:variant>
        <vt:i4>5</vt:i4>
      </vt:variant>
      <vt:variant>
        <vt:lpwstr>http://www.kilmezraiduma.ru/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ДУМА</dc:title>
  <dc:subject/>
  <dc:creator>Admin</dc:creator>
  <cp:keywords/>
  <dc:description/>
  <cp:lastModifiedBy>Виктор Шутов</cp:lastModifiedBy>
  <cp:revision>3</cp:revision>
  <cp:lastPrinted>2021-10-12T12:50:00Z</cp:lastPrinted>
  <dcterms:created xsi:type="dcterms:W3CDTF">2025-02-19T12:32:00Z</dcterms:created>
  <dcterms:modified xsi:type="dcterms:W3CDTF">2025-02-19T12:37:00Z</dcterms:modified>
</cp:coreProperties>
</file>