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D70" w:rsidRDefault="008B6D70" w:rsidP="008B6D70">
      <w:pPr>
        <w:ind w:right="57" w:firstLine="4678"/>
        <w:jc w:val="right"/>
        <w:rPr>
          <w:sz w:val="20"/>
          <w:szCs w:val="16"/>
        </w:rPr>
      </w:pPr>
      <w:r>
        <w:rPr>
          <w:sz w:val="20"/>
          <w:szCs w:val="16"/>
        </w:rPr>
        <w:t xml:space="preserve">Приложение </w:t>
      </w:r>
      <w:r w:rsidR="00771FB7">
        <w:rPr>
          <w:sz w:val="20"/>
          <w:szCs w:val="16"/>
        </w:rPr>
        <w:t>4</w:t>
      </w:r>
    </w:p>
    <w:p w:rsidR="006E1E90" w:rsidRPr="008B6D70" w:rsidRDefault="008B6D70" w:rsidP="008B6D70">
      <w:pPr>
        <w:ind w:right="57" w:firstLine="4678"/>
        <w:rPr>
          <w:sz w:val="22"/>
          <w:szCs w:val="18"/>
          <w:u w:val="single"/>
        </w:rPr>
      </w:pPr>
      <w:r>
        <w:rPr>
          <w:sz w:val="20"/>
          <w:szCs w:val="16"/>
        </w:rPr>
        <w:t xml:space="preserve"> </w:t>
      </w:r>
      <w:r w:rsidR="00392DC4" w:rsidRPr="008B6D70">
        <w:rPr>
          <w:sz w:val="20"/>
          <w:szCs w:val="16"/>
        </w:rPr>
        <w:t xml:space="preserve">Приложение к разделу </w:t>
      </w:r>
      <w:r w:rsidR="00B7716F">
        <w:rPr>
          <w:sz w:val="20"/>
          <w:szCs w:val="16"/>
          <w:lang w:val="en-US"/>
        </w:rPr>
        <w:t>V</w:t>
      </w:r>
      <w:r w:rsidR="00392DC4" w:rsidRPr="008B6D70">
        <w:rPr>
          <w:sz w:val="20"/>
          <w:szCs w:val="16"/>
        </w:rPr>
        <w:t xml:space="preserve">. Малое </w:t>
      </w:r>
      <w:r>
        <w:rPr>
          <w:sz w:val="20"/>
          <w:szCs w:val="16"/>
        </w:rPr>
        <w:t>п</w:t>
      </w:r>
      <w:r w:rsidR="00392DC4" w:rsidRPr="008B6D70">
        <w:rPr>
          <w:sz w:val="20"/>
          <w:szCs w:val="16"/>
        </w:rPr>
        <w:t>редпринимате</w:t>
      </w:r>
      <w:r w:rsidR="00542191" w:rsidRPr="008B6D70">
        <w:rPr>
          <w:sz w:val="20"/>
          <w:szCs w:val="16"/>
        </w:rPr>
        <w:t>льство</w:t>
      </w:r>
    </w:p>
    <w:p w:rsidR="006E1E90" w:rsidRDefault="006E1E90" w:rsidP="00542191">
      <w:pPr>
        <w:ind w:right="57" w:firstLine="4860"/>
        <w:jc w:val="right"/>
        <w:rPr>
          <w:sz w:val="18"/>
          <w:szCs w:val="18"/>
          <w:u w:val="single"/>
        </w:rPr>
      </w:pPr>
    </w:p>
    <w:p w:rsidR="002D6414" w:rsidRDefault="002D6414" w:rsidP="002D6414">
      <w:pPr>
        <w:ind w:right="-85" w:firstLine="11340"/>
        <w:rPr>
          <w:sz w:val="22"/>
        </w:rPr>
      </w:pPr>
    </w:p>
    <w:p w:rsidR="00F23C4E" w:rsidRDefault="00F23C4E" w:rsidP="002D6414">
      <w:pPr>
        <w:jc w:val="center"/>
        <w:rPr>
          <w:b/>
          <w:spacing w:val="20"/>
          <w:sz w:val="28"/>
          <w:szCs w:val="28"/>
        </w:rPr>
      </w:pPr>
    </w:p>
    <w:p w:rsidR="008B6D70" w:rsidRDefault="002D6414" w:rsidP="008B6D70">
      <w:pPr>
        <w:jc w:val="center"/>
        <w:rPr>
          <w:b/>
          <w:spacing w:val="20"/>
          <w:sz w:val="28"/>
          <w:szCs w:val="28"/>
        </w:rPr>
      </w:pPr>
      <w:r w:rsidRPr="000D5D21">
        <w:rPr>
          <w:b/>
          <w:spacing w:val="20"/>
          <w:sz w:val="28"/>
          <w:szCs w:val="28"/>
        </w:rPr>
        <w:t>МАЛОЕ ПРЕДПРИНИМАТЕЛЬСТВО</w:t>
      </w:r>
    </w:p>
    <w:p w:rsidR="008B6D70" w:rsidRDefault="008B6D70" w:rsidP="008B6D70">
      <w:pPr>
        <w:jc w:val="center"/>
        <w:rPr>
          <w:b/>
          <w:spacing w:val="20"/>
          <w:sz w:val="28"/>
          <w:szCs w:val="28"/>
        </w:rPr>
      </w:pPr>
    </w:p>
    <w:p w:rsidR="008B6D70" w:rsidRPr="00CD7FCB" w:rsidRDefault="00106176" w:rsidP="008B6D70">
      <w:pPr>
        <w:jc w:val="center"/>
        <w:rPr>
          <w:b/>
          <w:spacing w:val="20"/>
          <w:sz w:val="28"/>
          <w:szCs w:val="28"/>
        </w:rPr>
      </w:pPr>
      <w:bookmarkStart w:id="0" w:name="_GoBack"/>
      <w:r w:rsidRPr="00CD7FCB">
        <w:rPr>
          <w:sz w:val="28"/>
          <w:szCs w:val="28"/>
        </w:rPr>
        <w:t xml:space="preserve">Кильмезский муниципальный </w:t>
      </w:r>
      <w:r w:rsidR="008B6D70" w:rsidRPr="00CD7FCB">
        <w:rPr>
          <w:sz w:val="28"/>
          <w:szCs w:val="28"/>
        </w:rPr>
        <w:t xml:space="preserve">район </w:t>
      </w:r>
    </w:p>
    <w:bookmarkEnd w:id="0"/>
    <w:p w:rsidR="008B6D70" w:rsidRPr="000D5D21" w:rsidRDefault="008B6D70" w:rsidP="002D6414">
      <w:pPr>
        <w:jc w:val="center"/>
        <w:rPr>
          <w:b/>
          <w:spacing w:val="20"/>
          <w:sz w:val="28"/>
          <w:szCs w:val="28"/>
        </w:rPr>
      </w:pPr>
    </w:p>
    <w:p w:rsidR="00502D31" w:rsidRPr="000D5D2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1</w:t>
      </w:r>
      <w:r w:rsidR="00502D31" w:rsidRPr="000D5D21">
        <w:rPr>
          <w:b/>
        </w:rPr>
        <w:t>. Наличие общественн</w:t>
      </w:r>
      <w:r w:rsidR="009A578B" w:rsidRPr="000D5D21">
        <w:rPr>
          <w:b/>
        </w:rPr>
        <w:t xml:space="preserve">ых объединений предпринимателей и структур поддержки </w:t>
      </w:r>
      <w:r w:rsidR="008A2556" w:rsidRPr="000D5D21">
        <w:rPr>
          <w:b/>
        </w:rPr>
        <w:t>предпринимательства</w:t>
      </w:r>
      <w:r w:rsidR="009A578B" w:rsidRPr="000D5D21">
        <w:rPr>
          <w:b/>
        </w:rPr>
        <w:t xml:space="preserve"> (фонды, бизнес инкубаторы, </w:t>
      </w:r>
      <w:r w:rsidR="00D31211" w:rsidRPr="000D5D21">
        <w:rPr>
          <w:b/>
        </w:rPr>
        <w:t>советы (</w:t>
      </w:r>
      <w:r w:rsidR="00401EF5" w:rsidRPr="000D5D21">
        <w:rPr>
          <w:b/>
        </w:rPr>
        <w:t>союзы</w:t>
      </w:r>
      <w:r w:rsidR="00D31211" w:rsidRPr="000D5D21">
        <w:rPr>
          <w:b/>
        </w:rPr>
        <w:t>)</w:t>
      </w:r>
      <w:r w:rsidR="00401EF5" w:rsidRPr="000D5D21">
        <w:rPr>
          <w:b/>
        </w:rPr>
        <w:t xml:space="preserve"> предпринимателей</w:t>
      </w:r>
      <w:r w:rsidR="009A578B" w:rsidRPr="000D5D21">
        <w:rPr>
          <w:b/>
        </w:rPr>
        <w:t>)</w:t>
      </w:r>
    </w:p>
    <w:tbl>
      <w:tblPr>
        <w:tblW w:w="10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2385"/>
        <w:gridCol w:w="1401"/>
        <w:gridCol w:w="3281"/>
      </w:tblGrid>
      <w:tr w:rsidR="00502D31" w:rsidRPr="000D5D21">
        <w:trPr>
          <w:tblHeader/>
        </w:trPr>
        <w:tc>
          <w:tcPr>
            <w:tcW w:w="3348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Наименование организации, год основания</w:t>
            </w:r>
          </w:p>
        </w:tc>
        <w:tc>
          <w:tcPr>
            <w:tcW w:w="2385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Руководитель</w:t>
            </w:r>
          </w:p>
        </w:tc>
        <w:tc>
          <w:tcPr>
            <w:tcW w:w="1401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Телефон, факс</w:t>
            </w:r>
          </w:p>
        </w:tc>
        <w:tc>
          <w:tcPr>
            <w:tcW w:w="3281" w:type="dxa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Почтовый и электронный</w:t>
            </w:r>
          </w:p>
          <w:p w:rsidR="00502D31" w:rsidRPr="000D5D21" w:rsidRDefault="00116354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адреса</w:t>
            </w:r>
          </w:p>
        </w:tc>
      </w:tr>
      <w:tr w:rsidR="00116354" w:rsidRPr="000D5D21">
        <w:trPr>
          <w:tblHeader/>
        </w:trPr>
        <w:tc>
          <w:tcPr>
            <w:tcW w:w="3348" w:type="dxa"/>
            <w:vAlign w:val="center"/>
          </w:tcPr>
          <w:p w:rsidR="00116354" w:rsidRPr="000D5D21" w:rsidRDefault="00106176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385" w:type="dxa"/>
            <w:vAlign w:val="center"/>
          </w:tcPr>
          <w:p w:rsidR="00116354" w:rsidRPr="000D5D21" w:rsidRDefault="00106176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401" w:type="dxa"/>
            <w:vAlign w:val="center"/>
          </w:tcPr>
          <w:p w:rsidR="00116354" w:rsidRPr="000D5D21" w:rsidRDefault="00106176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3281" w:type="dxa"/>
          </w:tcPr>
          <w:p w:rsidR="00542191" w:rsidRPr="000D5D21" w:rsidRDefault="00106176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6E1E90" w:rsidRPr="000D5D21" w:rsidRDefault="006E1E90" w:rsidP="00A67BA2">
      <w:pPr>
        <w:spacing w:before="120" w:after="120"/>
        <w:ind w:left="357" w:hanging="357"/>
        <w:rPr>
          <w:b/>
        </w:rPr>
      </w:pPr>
    </w:p>
    <w:p w:rsidR="00823F50" w:rsidRPr="000D5D2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2</w:t>
      </w:r>
      <w:r w:rsidR="00823F50" w:rsidRPr="000D5D21">
        <w:rPr>
          <w:b/>
        </w:rPr>
        <w:t xml:space="preserve">. </w:t>
      </w:r>
      <w:r w:rsidRPr="000D5D21">
        <w:rPr>
          <w:b/>
        </w:rPr>
        <w:t xml:space="preserve">Наименование </w:t>
      </w:r>
      <w:r w:rsidR="00F23C4E" w:rsidRPr="000D5D21">
        <w:rPr>
          <w:b/>
        </w:rPr>
        <w:t xml:space="preserve">муниципальной </w:t>
      </w:r>
      <w:r w:rsidR="00823F50" w:rsidRPr="000D5D21">
        <w:rPr>
          <w:b/>
        </w:rPr>
        <w:t xml:space="preserve">программы </w:t>
      </w:r>
      <w:r w:rsidR="00F23C4E" w:rsidRPr="000D5D21">
        <w:rPr>
          <w:b/>
        </w:rPr>
        <w:t xml:space="preserve">поддержки и </w:t>
      </w:r>
      <w:r w:rsidR="00823F50" w:rsidRPr="000D5D21">
        <w:rPr>
          <w:b/>
        </w:rPr>
        <w:t xml:space="preserve">развития </w:t>
      </w:r>
      <w:r w:rsidR="00F23C4E" w:rsidRPr="000D5D21">
        <w:rPr>
          <w:b/>
        </w:rPr>
        <w:t xml:space="preserve">малого (среднего) </w:t>
      </w:r>
      <w:r w:rsidR="003E0DDD" w:rsidRPr="000D5D21">
        <w:rPr>
          <w:b/>
        </w:rPr>
        <w:t>предпринимательства</w:t>
      </w:r>
      <w:r w:rsidR="005C2658" w:rsidRPr="000D5D21">
        <w:rPr>
          <w:b/>
        </w:rPr>
        <w:t xml:space="preserve"> и объем финансирования</w:t>
      </w:r>
      <w:r w:rsidR="006F53DF">
        <w:rPr>
          <w:b/>
        </w:rPr>
        <w:t xml:space="preserve"> </w:t>
      </w:r>
      <w:r w:rsidR="00D46D81" w:rsidRPr="000D5D21">
        <w:rPr>
          <w:b/>
        </w:rPr>
        <w:t xml:space="preserve">за счет </w:t>
      </w:r>
      <w:r w:rsidR="002C5A9F" w:rsidRPr="000D5D21">
        <w:rPr>
          <w:b/>
        </w:rPr>
        <w:t xml:space="preserve">средств </w:t>
      </w:r>
      <w:r w:rsidR="00D46D81" w:rsidRPr="000D5D21">
        <w:rPr>
          <w:b/>
        </w:rPr>
        <w:t>местного бюджета</w:t>
      </w:r>
      <w:r w:rsidR="002C5A9F" w:rsidRPr="000D5D21">
        <w:rPr>
          <w:b/>
        </w:rPr>
        <w:t>*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440"/>
        <w:gridCol w:w="1440"/>
        <w:gridCol w:w="1620"/>
        <w:gridCol w:w="1620"/>
        <w:gridCol w:w="1620"/>
      </w:tblGrid>
      <w:tr w:rsidR="003E0DDD" w:rsidRPr="000D5D21">
        <w:trPr>
          <w:trHeight w:val="134"/>
        </w:trPr>
        <w:tc>
          <w:tcPr>
            <w:tcW w:w="2628" w:type="dxa"/>
            <w:vMerge w:val="restart"/>
          </w:tcPr>
          <w:p w:rsidR="003E0DDD" w:rsidRPr="000D5D21" w:rsidRDefault="003E0DDD" w:rsidP="00B11866">
            <w:pPr>
              <w:jc w:val="center"/>
            </w:pPr>
            <w:r w:rsidRPr="000D5D21">
              <w:t xml:space="preserve">Наименование и </w:t>
            </w:r>
            <w:r w:rsidRPr="000D5D21">
              <w:br/>
              <w:t>срок действия программы</w:t>
            </w:r>
          </w:p>
        </w:tc>
        <w:tc>
          <w:tcPr>
            <w:tcW w:w="7740" w:type="dxa"/>
            <w:gridSpan w:val="5"/>
          </w:tcPr>
          <w:p w:rsidR="003E0DDD" w:rsidRPr="000D5D21" w:rsidRDefault="003E0DDD" w:rsidP="00B11866">
            <w:pPr>
              <w:jc w:val="center"/>
            </w:pPr>
            <w:r w:rsidRPr="000D5D21">
              <w:t>Объем финансирования, тыс. рублей</w:t>
            </w:r>
          </w:p>
        </w:tc>
      </w:tr>
      <w:tr w:rsidR="003E0DDD" w:rsidRPr="000D5D21">
        <w:tc>
          <w:tcPr>
            <w:tcW w:w="2628" w:type="dxa"/>
            <w:vMerge/>
          </w:tcPr>
          <w:p w:rsidR="003E0DDD" w:rsidRPr="000D5D21" w:rsidRDefault="003E0DDD" w:rsidP="00B11866">
            <w:pPr>
              <w:jc w:val="center"/>
            </w:pPr>
          </w:p>
        </w:tc>
        <w:tc>
          <w:tcPr>
            <w:tcW w:w="1440" w:type="dxa"/>
          </w:tcPr>
          <w:p w:rsidR="003E0DDD" w:rsidRPr="000D5D21" w:rsidRDefault="003E0DDD" w:rsidP="000651EE">
            <w:pPr>
              <w:jc w:val="center"/>
            </w:pPr>
            <w:r w:rsidRPr="000D5D21">
              <w:t>20</w:t>
            </w:r>
            <w:r w:rsidR="00B7716F">
              <w:t>21</w:t>
            </w:r>
            <w:r w:rsidRPr="000D5D21">
              <w:t xml:space="preserve"> (факт)</w:t>
            </w:r>
          </w:p>
        </w:tc>
        <w:tc>
          <w:tcPr>
            <w:tcW w:w="1440" w:type="dxa"/>
          </w:tcPr>
          <w:p w:rsidR="003E0DDD" w:rsidRPr="000D5D21" w:rsidRDefault="006265F8" w:rsidP="00B7716F">
            <w:pPr>
              <w:jc w:val="center"/>
            </w:pPr>
            <w:r w:rsidRPr="000D5D21">
              <w:t>20</w:t>
            </w:r>
            <w:r w:rsidR="00B7716F">
              <w:t>22</w:t>
            </w:r>
            <w:r w:rsidR="003E0DDD" w:rsidRPr="000D5D21">
              <w:t xml:space="preserve"> (</w:t>
            </w:r>
            <w:r w:rsidR="00B7716F">
              <w:t>план</w:t>
            </w:r>
            <w:r w:rsidR="003E0DDD" w:rsidRPr="000D5D21">
              <w:t>)</w:t>
            </w:r>
          </w:p>
        </w:tc>
        <w:tc>
          <w:tcPr>
            <w:tcW w:w="1620" w:type="dxa"/>
          </w:tcPr>
          <w:p w:rsidR="003E0DDD" w:rsidRPr="000D5D21" w:rsidRDefault="003E0DDD" w:rsidP="000651EE">
            <w:pPr>
              <w:jc w:val="center"/>
            </w:pPr>
            <w:r w:rsidRPr="000D5D21">
              <w:t>20</w:t>
            </w:r>
            <w:r w:rsidR="003A44FF">
              <w:t>2</w:t>
            </w:r>
            <w:r w:rsidR="00B7716F">
              <w:t>3</w:t>
            </w:r>
            <w:r w:rsidRPr="000D5D21">
              <w:t xml:space="preserve"> (план)</w:t>
            </w:r>
          </w:p>
        </w:tc>
        <w:tc>
          <w:tcPr>
            <w:tcW w:w="1620" w:type="dxa"/>
          </w:tcPr>
          <w:p w:rsidR="003E0DDD" w:rsidRPr="000D5D21" w:rsidRDefault="006265F8" w:rsidP="00B7716F">
            <w:pPr>
              <w:jc w:val="center"/>
            </w:pPr>
            <w:r w:rsidRPr="000D5D21">
              <w:t>20</w:t>
            </w:r>
            <w:r w:rsidR="006D1FC6">
              <w:t>2</w:t>
            </w:r>
            <w:r w:rsidR="00B7716F">
              <w:t>4</w:t>
            </w:r>
            <w:r w:rsidR="003E0DDD" w:rsidRPr="000D5D21">
              <w:t xml:space="preserve"> (план)</w:t>
            </w:r>
          </w:p>
        </w:tc>
        <w:tc>
          <w:tcPr>
            <w:tcW w:w="1620" w:type="dxa"/>
          </w:tcPr>
          <w:p w:rsidR="003E0DDD" w:rsidRPr="000D5D21" w:rsidRDefault="003E0DDD" w:rsidP="000651EE">
            <w:pPr>
              <w:jc w:val="center"/>
            </w:pPr>
            <w:r w:rsidRPr="000D5D21">
              <w:t>20</w:t>
            </w:r>
            <w:r w:rsidR="00967E40">
              <w:t>2</w:t>
            </w:r>
            <w:r w:rsidR="00B7716F">
              <w:t>5</w:t>
            </w:r>
            <w:r w:rsidRPr="000D5D21">
              <w:t xml:space="preserve"> (план)</w:t>
            </w:r>
          </w:p>
        </w:tc>
      </w:tr>
      <w:tr w:rsidR="003E0DDD" w:rsidRPr="000D5D21">
        <w:tc>
          <w:tcPr>
            <w:tcW w:w="2628" w:type="dxa"/>
          </w:tcPr>
          <w:p w:rsidR="003E0DDD" w:rsidRPr="00CD7FCB" w:rsidRDefault="00035ACB" w:rsidP="00035ACB">
            <w:pPr>
              <w:jc w:val="center"/>
            </w:pPr>
            <w:r w:rsidRPr="00CD7FCB">
              <w:t>Муниципальная программа «Поддержка и развитие малого и среднего предпринимательства в Кильмезском районе на 2021-2025 годы»</w:t>
            </w:r>
          </w:p>
        </w:tc>
        <w:tc>
          <w:tcPr>
            <w:tcW w:w="1440" w:type="dxa"/>
          </w:tcPr>
          <w:p w:rsidR="003E0DDD" w:rsidRPr="000D5D21" w:rsidRDefault="00035ACB" w:rsidP="00B11866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3E0DDD" w:rsidRPr="000D5D21" w:rsidRDefault="00035ACB" w:rsidP="00B11866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3E0DDD" w:rsidRPr="000D5D21" w:rsidRDefault="00035ACB" w:rsidP="00B11866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3E0DDD" w:rsidRPr="000D5D21" w:rsidRDefault="00035ACB" w:rsidP="00B11866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3E0DDD" w:rsidRPr="000D5D21" w:rsidRDefault="00035ACB" w:rsidP="00B11866">
            <w:pPr>
              <w:jc w:val="center"/>
            </w:pPr>
            <w:r>
              <w:t>0</w:t>
            </w:r>
          </w:p>
        </w:tc>
      </w:tr>
    </w:tbl>
    <w:p w:rsidR="002C5A9F" w:rsidRPr="000D5D21" w:rsidRDefault="002C5A9F" w:rsidP="003B0E43">
      <w:pPr>
        <w:spacing w:before="120" w:after="120"/>
        <w:jc w:val="both"/>
        <w:rPr>
          <w:sz w:val="20"/>
          <w:szCs w:val="20"/>
        </w:rPr>
      </w:pPr>
      <w:r w:rsidRPr="000D5D21">
        <w:rPr>
          <w:sz w:val="20"/>
          <w:szCs w:val="20"/>
        </w:rPr>
        <w:t>* в случае привлечения средств областного и федерального бюджетов указать объемы финансирования</w:t>
      </w:r>
    </w:p>
    <w:p w:rsidR="002C5A9F" w:rsidRPr="000D5D21" w:rsidRDefault="002C5A9F" w:rsidP="003B0E43">
      <w:pPr>
        <w:spacing w:before="120" w:after="120"/>
        <w:jc w:val="both"/>
        <w:rPr>
          <w:b/>
        </w:rPr>
      </w:pPr>
    </w:p>
    <w:p w:rsidR="006E1E90" w:rsidRDefault="00DC7631" w:rsidP="003B0E43">
      <w:pPr>
        <w:spacing w:before="120" w:after="120"/>
        <w:jc w:val="both"/>
        <w:rPr>
          <w:b/>
        </w:rPr>
      </w:pPr>
      <w:r w:rsidRPr="000D5D21">
        <w:rPr>
          <w:b/>
        </w:rPr>
        <w:t xml:space="preserve">3. Характеристика (краткое описание) мероприятий (проектов), реализованных </w:t>
      </w:r>
      <w:r w:rsidR="00F23C4E" w:rsidRPr="000D5D21">
        <w:rPr>
          <w:b/>
        </w:rPr>
        <w:t>в</w:t>
      </w:r>
      <w:r w:rsidR="00E84C87">
        <w:rPr>
          <w:b/>
        </w:rPr>
        <w:t> </w:t>
      </w:r>
      <w:r w:rsidR="002C5A9F" w:rsidRPr="000D5D21">
        <w:rPr>
          <w:b/>
        </w:rPr>
        <w:t xml:space="preserve">отчетном году в </w:t>
      </w:r>
      <w:r w:rsidR="00F23C4E" w:rsidRPr="000D5D21">
        <w:rPr>
          <w:b/>
        </w:rPr>
        <w:t xml:space="preserve">рамках </w:t>
      </w:r>
      <w:r w:rsidR="0016035D" w:rsidRPr="000D5D21">
        <w:rPr>
          <w:b/>
        </w:rPr>
        <w:t>муниципальной программы поддержки и развития малого (среднего) предпринимательства с указанием объемов финансирования по каждому мероприятию (проекту)</w:t>
      </w:r>
      <w:r w:rsidR="00FC441D">
        <w:rPr>
          <w:b/>
        </w:rPr>
        <w:t>:</w:t>
      </w:r>
    </w:p>
    <w:p w:rsidR="00F23C4E" w:rsidRDefault="00F23C4E" w:rsidP="00A67BA2">
      <w:pPr>
        <w:spacing w:before="120" w:after="120"/>
        <w:ind w:left="357" w:hanging="357"/>
        <w:rPr>
          <w:b/>
        </w:rPr>
      </w:pPr>
    </w:p>
    <w:p w:rsidR="00502D31" w:rsidRPr="006E1E90" w:rsidRDefault="00DC7631" w:rsidP="00A67BA2">
      <w:pPr>
        <w:spacing w:before="120" w:after="120"/>
        <w:ind w:left="357" w:hanging="357"/>
        <w:rPr>
          <w:b/>
        </w:rPr>
      </w:pPr>
      <w:r>
        <w:rPr>
          <w:b/>
        </w:rPr>
        <w:t>4</w:t>
      </w:r>
      <w:r w:rsidR="00183520" w:rsidRPr="006E1E90">
        <w:rPr>
          <w:b/>
        </w:rPr>
        <w:t xml:space="preserve">. Сведения о </w:t>
      </w:r>
      <w:r w:rsidR="00502D31" w:rsidRPr="006E1E90">
        <w:rPr>
          <w:b/>
        </w:rPr>
        <w:t>сотруднике администрации, курирующем малое предприним</w:t>
      </w:r>
      <w:r w:rsidR="00A67BA2" w:rsidRPr="006E1E90">
        <w:rPr>
          <w:b/>
        </w:rPr>
        <w:t xml:space="preserve">ательство 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7978"/>
      </w:tblGrid>
      <w:tr w:rsidR="00A67BA2" w:rsidRPr="006E1E90">
        <w:trPr>
          <w:trHeight w:val="262"/>
        </w:trPr>
        <w:tc>
          <w:tcPr>
            <w:tcW w:w="2390" w:type="dxa"/>
          </w:tcPr>
          <w:p w:rsidR="00A67BA2" w:rsidRPr="006E1E90" w:rsidRDefault="00A67BA2" w:rsidP="00C275D0">
            <w:r w:rsidRPr="006E1E90">
              <w:t>Ф.И.О.</w:t>
            </w:r>
          </w:p>
        </w:tc>
        <w:tc>
          <w:tcPr>
            <w:tcW w:w="7978" w:type="dxa"/>
          </w:tcPr>
          <w:p w:rsidR="00A67BA2" w:rsidRPr="006E1E90" w:rsidRDefault="00106176" w:rsidP="00C275D0">
            <w:r>
              <w:t>Новокшонова Марина Анатольевна</w:t>
            </w:r>
          </w:p>
        </w:tc>
      </w:tr>
      <w:tr w:rsidR="00A67BA2" w:rsidRPr="006E1E90">
        <w:trPr>
          <w:trHeight w:val="160"/>
        </w:trPr>
        <w:tc>
          <w:tcPr>
            <w:tcW w:w="2390" w:type="dxa"/>
          </w:tcPr>
          <w:p w:rsidR="00A67BA2" w:rsidRPr="006E1E90" w:rsidRDefault="00A67BA2" w:rsidP="00C275D0">
            <w:r w:rsidRPr="006E1E90">
              <w:t>Должность</w:t>
            </w:r>
          </w:p>
        </w:tc>
        <w:tc>
          <w:tcPr>
            <w:tcW w:w="7978" w:type="dxa"/>
          </w:tcPr>
          <w:p w:rsidR="00A67BA2" w:rsidRPr="006E1E90" w:rsidRDefault="00106176" w:rsidP="00C275D0">
            <w:r>
              <w:t>Главный специалист по экономике и прогнозированию</w:t>
            </w:r>
          </w:p>
        </w:tc>
      </w:tr>
      <w:tr w:rsidR="00A67BA2" w:rsidRPr="006E1E90">
        <w:tc>
          <w:tcPr>
            <w:tcW w:w="2390" w:type="dxa"/>
          </w:tcPr>
          <w:p w:rsidR="00A67BA2" w:rsidRPr="006E1E90" w:rsidRDefault="00A67BA2" w:rsidP="00C275D0">
            <w:r w:rsidRPr="006E1E90">
              <w:t>Телефон</w:t>
            </w:r>
          </w:p>
        </w:tc>
        <w:tc>
          <w:tcPr>
            <w:tcW w:w="7978" w:type="dxa"/>
          </w:tcPr>
          <w:p w:rsidR="00A67BA2" w:rsidRPr="006E1E90" w:rsidRDefault="00106176" w:rsidP="00C275D0">
            <w:r>
              <w:t>8(83338)2-21-91</w:t>
            </w:r>
          </w:p>
        </w:tc>
      </w:tr>
    </w:tbl>
    <w:p w:rsidR="00E56D9D" w:rsidRPr="006E1E90" w:rsidRDefault="00E56D9D" w:rsidP="00951246"/>
    <w:p w:rsidR="006E1E90" w:rsidRPr="006E1E90" w:rsidRDefault="006E1E90" w:rsidP="00951246"/>
    <w:p w:rsidR="006E1E90" w:rsidRPr="006E1E90" w:rsidRDefault="00035ACB" w:rsidP="00951246">
      <w:r>
        <w:t>Н</w:t>
      </w:r>
      <w:r w:rsidR="00106176">
        <w:t>овокшонова М.А.</w:t>
      </w:r>
    </w:p>
    <w:p w:rsidR="00C275D0" w:rsidRDefault="00A571A9" w:rsidP="00951246">
      <w:r w:rsidRPr="006E1E90">
        <w:t xml:space="preserve">Ф.И.О. исполнителя </w:t>
      </w:r>
    </w:p>
    <w:p w:rsidR="00106176" w:rsidRDefault="00106176" w:rsidP="00951246">
      <w:pPr>
        <w:rPr>
          <w:lang w:val="en-US"/>
        </w:rPr>
      </w:pPr>
    </w:p>
    <w:p w:rsidR="002A36A6" w:rsidRDefault="002A36A6" w:rsidP="00951246">
      <w:pPr>
        <w:rPr>
          <w:lang w:val="en-US"/>
        </w:rPr>
      </w:pPr>
    </w:p>
    <w:p w:rsidR="002A36A6" w:rsidRDefault="002A36A6" w:rsidP="00951246">
      <w:pPr>
        <w:rPr>
          <w:lang w:val="en-US"/>
        </w:rPr>
      </w:pPr>
    </w:p>
    <w:p w:rsidR="002A36A6" w:rsidRDefault="002A36A6" w:rsidP="00951246">
      <w:pPr>
        <w:rPr>
          <w:lang w:val="en-US"/>
        </w:rPr>
      </w:pPr>
    </w:p>
    <w:p w:rsidR="002A36A6" w:rsidRDefault="002A36A6" w:rsidP="002A36A6">
      <w:pPr>
        <w:pStyle w:val="11"/>
        <w:jc w:val="left"/>
        <w:rPr>
          <w:sz w:val="20"/>
          <w:szCs w:val="20"/>
          <w:lang w:val="en-US"/>
        </w:rPr>
      </w:pPr>
    </w:p>
    <w:p w:rsidR="002A36A6" w:rsidRPr="001C61AF" w:rsidRDefault="002A36A6" w:rsidP="006D1FC6">
      <w:pPr>
        <w:pStyle w:val="11"/>
        <w:ind w:left="-108" w:right="-108"/>
        <w:jc w:val="left"/>
        <w:rPr>
          <w:color w:val="000000" w:themeColor="text1"/>
          <w:sz w:val="20"/>
          <w:szCs w:val="20"/>
        </w:rPr>
      </w:pPr>
      <w:r w:rsidRPr="006D1FC6">
        <w:rPr>
          <w:sz w:val="20"/>
          <w:szCs w:val="20"/>
        </w:rPr>
        <w:t xml:space="preserve">Справки по телефону (8332) </w:t>
      </w:r>
      <w:r w:rsidR="00AC7CCB">
        <w:rPr>
          <w:sz w:val="20"/>
          <w:szCs w:val="20"/>
        </w:rPr>
        <w:t>27-27-23</w:t>
      </w:r>
      <w:r w:rsidR="00D60E99">
        <w:rPr>
          <w:sz w:val="20"/>
          <w:szCs w:val="20"/>
        </w:rPr>
        <w:t xml:space="preserve"> доб. 2</w:t>
      </w:r>
      <w:r w:rsidR="00AC7CCB">
        <w:rPr>
          <w:sz w:val="20"/>
          <w:szCs w:val="20"/>
        </w:rPr>
        <w:t>373</w:t>
      </w:r>
      <w:r w:rsidR="003A44FF">
        <w:rPr>
          <w:sz w:val="20"/>
          <w:szCs w:val="20"/>
        </w:rPr>
        <w:t xml:space="preserve"> </w:t>
      </w:r>
      <w:r w:rsidR="00AC7CCB">
        <w:t>Чугунова Наталья Георгиевна</w:t>
      </w:r>
      <w:r w:rsidR="006939FE" w:rsidRPr="001C61AF">
        <w:rPr>
          <w:color w:val="000000" w:themeColor="text1"/>
          <w:sz w:val="20"/>
          <w:szCs w:val="20"/>
        </w:rPr>
        <w:t xml:space="preserve">, </w:t>
      </w:r>
      <w:hyperlink r:id="rId7" w:history="1">
        <w:r w:rsidR="001C61AF" w:rsidRPr="001C61AF">
          <w:rPr>
            <w:rStyle w:val="ab"/>
            <w:color w:val="000000" w:themeColor="text1"/>
            <w:sz w:val="19"/>
            <w:szCs w:val="19"/>
            <w:lang w:val="en-US"/>
          </w:rPr>
          <w:t>n</w:t>
        </w:r>
        <w:r w:rsidR="001C61AF" w:rsidRPr="001C61AF">
          <w:rPr>
            <w:rStyle w:val="ab"/>
            <w:color w:val="000000" w:themeColor="text1"/>
            <w:sz w:val="19"/>
            <w:szCs w:val="19"/>
          </w:rPr>
          <w:t>.</w:t>
        </w:r>
        <w:r w:rsidR="001C61AF" w:rsidRPr="001C61AF">
          <w:rPr>
            <w:rStyle w:val="ab"/>
            <w:color w:val="000000" w:themeColor="text1"/>
            <w:sz w:val="19"/>
            <w:szCs w:val="19"/>
            <w:lang w:val="en-US"/>
          </w:rPr>
          <w:t>chugunova</w:t>
        </w:r>
        <w:r w:rsidR="001C61AF" w:rsidRPr="001C61AF">
          <w:rPr>
            <w:rStyle w:val="ab"/>
            <w:color w:val="000000" w:themeColor="text1"/>
            <w:sz w:val="19"/>
            <w:szCs w:val="19"/>
          </w:rPr>
          <w:t>@</w:t>
        </w:r>
        <w:r w:rsidR="001C61AF" w:rsidRPr="001C61AF">
          <w:rPr>
            <w:rStyle w:val="ab"/>
            <w:color w:val="000000" w:themeColor="text1"/>
            <w:sz w:val="19"/>
            <w:szCs w:val="19"/>
            <w:lang w:val="en-US"/>
          </w:rPr>
          <w:t>ako</w:t>
        </w:r>
        <w:r w:rsidR="001C61AF" w:rsidRPr="001C61AF">
          <w:rPr>
            <w:rStyle w:val="ab"/>
            <w:color w:val="000000" w:themeColor="text1"/>
            <w:sz w:val="19"/>
            <w:szCs w:val="19"/>
          </w:rPr>
          <w:t>.</w:t>
        </w:r>
        <w:r w:rsidR="001C61AF" w:rsidRPr="001C61AF">
          <w:rPr>
            <w:rStyle w:val="ab"/>
            <w:color w:val="000000" w:themeColor="text1"/>
            <w:sz w:val="19"/>
            <w:szCs w:val="19"/>
            <w:lang w:val="en-US"/>
          </w:rPr>
          <w:t>kirov</w:t>
        </w:r>
        <w:r w:rsidR="001C61AF" w:rsidRPr="001C61AF">
          <w:rPr>
            <w:rStyle w:val="ab"/>
            <w:color w:val="000000" w:themeColor="text1"/>
            <w:sz w:val="19"/>
            <w:szCs w:val="19"/>
          </w:rPr>
          <w:t>.</w:t>
        </w:r>
        <w:r w:rsidR="001C61AF" w:rsidRPr="001C61AF">
          <w:rPr>
            <w:rStyle w:val="ab"/>
            <w:color w:val="000000" w:themeColor="text1"/>
            <w:sz w:val="19"/>
            <w:szCs w:val="19"/>
            <w:lang w:val="en-US"/>
          </w:rPr>
          <w:t>ru</w:t>
        </w:r>
      </w:hyperlink>
    </w:p>
    <w:sectPr w:rsidR="002A36A6" w:rsidRPr="001C61AF" w:rsidSect="008A7D8A">
      <w:headerReference w:type="even" r:id="rId8"/>
      <w:headerReference w:type="default" r:id="rId9"/>
      <w:footnotePr>
        <w:pos w:val="beneathText"/>
      </w:footnotePr>
      <w:pgSz w:w="11906" w:h="16838" w:code="9"/>
      <w:pgMar w:top="540" w:right="1247" w:bottom="539" w:left="1080" w:header="340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C74" w:rsidRDefault="00D43C74">
      <w:r>
        <w:separator/>
      </w:r>
    </w:p>
  </w:endnote>
  <w:endnote w:type="continuationSeparator" w:id="0">
    <w:p w:rsidR="00D43C74" w:rsidRDefault="00D4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C74" w:rsidRDefault="00D43C74">
      <w:r>
        <w:separator/>
      </w:r>
    </w:p>
  </w:footnote>
  <w:footnote w:type="continuationSeparator" w:id="0">
    <w:p w:rsidR="00D43C74" w:rsidRDefault="00D43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CCB" w:rsidRDefault="003E4C9B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CCB" w:rsidRDefault="003E4C9B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5ACB">
      <w:rPr>
        <w:rStyle w:val="a6"/>
        <w:noProof/>
      </w:rPr>
      <w:t>2</w: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5582A"/>
    <w:multiLevelType w:val="hybridMultilevel"/>
    <w:tmpl w:val="35821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374EE3"/>
    <w:multiLevelType w:val="hybridMultilevel"/>
    <w:tmpl w:val="72F21314"/>
    <w:lvl w:ilvl="0" w:tplc="A552D10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6735"/>
    <w:rsid w:val="00013135"/>
    <w:rsid w:val="000139C6"/>
    <w:rsid w:val="0002014D"/>
    <w:rsid w:val="00020DB3"/>
    <w:rsid w:val="00035ACB"/>
    <w:rsid w:val="000500D9"/>
    <w:rsid w:val="0006261D"/>
    <w:rsid w:val="00064C19"/>
    <w:rsid w:val="000651EE"/>
    <w:rsid w:val="00065A32"/>
    <w:rsid w:val="00065C10"/>
    <w:rsid w:val="00065F1F"/>
    <w:rsid w:val="00073920"/>
    <w:rsid w:val="000750CA"/>
    <w:rsid w:val="00091C93"/>
    <w:rsid w:val="00093316"/>
    <w:rsid w:val="000955D7"/>
    <w:rsid w:val="00095C29"/>
    <w:rsid w:val="000A6AB3"/>
    <w:rsid w:val="000B0484"/>
    <w:rsid w:val="000B2BEA"/>
    <w:rsid w:val="000C4CBA"/>
    <w:rsid w:val="000C54ED"/>
    <w:rsid w:val="000C5E7D"/>
    <w:rsid w:val="000D1177"/>
    <w:rsid w:val="000D5D21"/>
    <w:rsid w:val="00106176"/>
    <w:rsid w:val="0011286C"/>
    <w:rsid w:val="00116354"/>
    <w:rsid w:val="001351A2"/>
    <w:rsid w:val="00142C66"/>
    <w:rsid w:val="00144F51"/>
    <w:rsid w:val="0016035D"/>
    <w:rsid w:val="00163906"/>
    <w:rsid w:val="00183520"/>
    <w:rsid w:val="0019002D"/>
    <w:rsid w:val="001943A3"/>
    <w:rsid w:val="001B1777"/>
    <w:rsid w:val="001C1031"/>
    <w:rsid w:val="001C61AF"/>
    <w:rsid w:val="001C657F"/>
    <w:rsid w:val="001D01D2"/>
    <w:rsid w:val="001D236E"/>
    <w:rsid w:val="001D2E85"/>
    <w:rsid w:val="001D5118"/>
    <w:rsid w:val="001E03DE"/>
    <w:rsid w:val="001F22D2"/>
    <w:rsid w:val="0020341E"/>
    <w:rsid w:val="00206247"/>
    <w:rsid w:val="0021221E"/>
    <w:rsid w:val="00217F6A"/>
    <w:rsid w:val="0022003B"/>
    <w:rsid w:val="00221183"/>
    <w:rsid w:val="00237067"/>
    <w:rsid w:val="00241463"/>
    <w:rsid w:val="0024279C"/>
    <w:rsid w:val="00246EDD"/>
    <w:rsid w:val="002511F9"/>
    <w:rsid w:val="0026456B"/>
    <w:rsid w:val="00275FBD"/>
    <w:rsid w:val="00285B26"/>
    <w:rsid w:val="002A36A6"/>
    <w:rsid w:val="002A46FC"/>
    <w:rsid w:val="002C380E"/>
    <w:rsid w:val="002C5A9F"/>
    <w:rsid w:val="002D6414"/>
    <w:rsid w:val="002E2F97"/>
    <w:rsid w:val="002F52EB"/>
    <w:rsid w:val="0032643D"/>
    <w:rsid w:val="00330521"/>
    <w:rsid w:val="00343B49"/>
    <w:rsid w:val="0035254B"/>
    <w:rsid w:val="00357AD3"/>
    <w:rsid w:val="0036288F"/>
    <w:rsid w:val="00363591"/>
    <w:rsid w:val="00384FB3"/>
    <w:rsid w:val="00392DC4"/>
    <w:rsid w:val="00397EAB"/>
    <w:rsid w:val="003A44FF"/>
    <w:rsid w:val="003B0E43"/>
    <w:rsid w:val="003C6ADF"/>
    <w:rsid w:val="003E0DDD"/>
    <w:rsid w:val="003E4C9B"/>
    <w:rsid w:val="003E7E0F"/>
    <w:rsid w:val="00401EF5"/>
    <w:rsid w:val="004037CD"/>
    <w:rsid w:val="00405D98"/>
    <w:rsid w:val="00417E7F"/>
    <w:rsid w:val="00421CFB"/>
    <w:rsid w:val="00422624"/>
    <w:rsid w:val="00426AF1"/>
    <w:rsid w:val="00431016"/>
    <w:rsid w:val="00442B6C"/>
    <w:rsid w:val="00444081"/>
    <w:rsid w:val="00446041"/>
    <w:rsid w:val="004476C3"/>
    <w:rsid w:val="004700E6"/>
    <w:rsid w:val="0048540A"/>
    <w:rsid w:val="004A1941"/>
    <w:rsid w:val="004A34A5"/>
    <w:rsid w:val="004A79D3"/>
    <w:rsid w:val="004B6064"/>
    <w:rsid w:val="004C0703"/>
    <w:rsid w:val="004D5BE1"/>
    <w:rsid w:val="004E1384"/>
    <w:rsid w:val="004E3D9F"/>
    <w:rsid w:val="004F6DC3"/>
    <w:rsid w:val="00502D31"/>
    <w:rsid w:val="005113BC"/>
    <w:rsid w:val="0051487F"/>
    <w:rsid w:val="005153C0"/>
    <w:rsid w:val="005174C8"/>
    <w:rsid w:val="00523DDD"/>
    <w:rsid w:val="00540786"/>
    <w:rsid w:val="00542191"/>
    <w:rsid w:val="005508AF"/>
    <w:rsid w:val="00555645"/>
    <w:rsid w:val="00566FA8"/>
    <w:rsid w:val="00567CFB"/>
    <w:rsid w:val="00572E07"/>
    <w:rsid w:val="00576D91"/>
    <w:rsid w:val="00576FD2"/>
    <w:rsid w:val="00577772"/>
    <w:rsid w:val="00586AFC"/>
    <w:rsid w:val="00593206"/>
    <w:rsid w:val="005A6F4E"/>
    <w:rsid w:val="005C2658"/>
    <w:rsid w:val="005D5A44"/>
    <w:rsid w:val="005E0E45"/>
    <w:rsid w:val="005E3F69"/>
    <w:rsid w:val="005F71AC"/>
    <w:rsid w:val="006039BC"/>
    <w:rsid w:val="0062415B"/>
    <w:rsid w:val="006265F8"/>
    <w:rsid w:val="00626ED1"/>
    <w:rsid w:val="00630FE1"/>
    <w:rsid w:val="00633D9D"/>
    <w:rsid w:val="00634244"/>
    <w:rsid w:val="00636517"/>
    <w:rsid w:val="006725F0"/>
    <w:rsid w:val="00676E1F"/>
    <w:rsid w:val="006939FE"/>
    <w:rsid w:val="00694C41"/>
    <w:rsid w:val="006A0735"/>
    <w:rsid w:val="006B733B"/>
    <w:rsid w:val="006C4B90"/>
    <w:rsid w:val="006D1FC6"/>
    <w:rsid w:val="006E1E90"/>
    <w:rsid w:val="006E26D8"/>
    <w:rsid w:val="006F53DF"/>
    <w:rsid w:val="006F7D03"/>
    <w:rsid w:val="007008B2"/>
    <w:rsid w:val="00714794"/>
    <w:rsid w:val="00715538"/>
    <w:rsid w:val="0072573B"/>
    <w:rsid w:val="00764AB9"/>
    <w:rsid w:val="00771FB7"/>
    <w:rsid w:val="00772B32"/>
    <w:rsid w:val="00773BFC"/>
    <w:rsid w:val="007751D9"/>
    <w:rsid w:val="007903EF"/>
    <w:rsid w:val="0079065A"/>
    <w:rsid w:val="00795543"/>
    <w:rsid w:val="007A62BE"/>
    <w:rsid w:val="007B4714"/>
    <w:rsid w:val="007B6BC8"/>
    <w:rsid w:val="007F16ED"/>
    <w:rsid w:val="007F3697"/>
    <w:rsid w:val="0080752D"/>
    <w:rsid w:val="008148D7"/>
    <w:rsid w:val="00815DE0"/>
    <w:rsid w:val="00823F50"/>
    <w:rsid w:val="00842059"/>
    <w:rsid w:val="0084493E"/>
    <w:rsid w:val="0085573F"/>
    <w:rsid w:val="008752C7"/>
    <w:rsid w:val="008823AB"/>
    <w:rsid w:val="00886952"/>
    <w:rsid w:val="00887005"/>
    <w:rsid w:val="008A0D13"/>
    <w:rsid w:val="008A2556"/>
    <w:rsid w:val="008A3EAB"/>
    <w:rsid w:val="008A4C89"/>
    <w:rsid w:val="008A5C0A"/>
    <w:rsid w:val="008A7D8A"/>
    <w:rsid w:val="008B6131"/>
    <w:rsid w:val="008B6D70"/>
    <w:rsid w:val="008B727D"/>
    <w:rsid w:val="008E2267"/>
    <w:rsid w:val="008E3556"/>
    <w:rsid w:val="008E7588"/>
    <w:rsid w:val="008F352C"/>
    <w:rsid w:val="009024D8"/>
    <w:rsid w:val="009027A4"/>
    <w:rsid w:val="00904A78"/>
    <w:rsid w:val="009323E1"/>
    <w:rsid w:val="00941506"/>
    <w:rsid w:val="009479A8"/>
    <w:rsid w:val="00951246"/>
    <w:rsid w:val="009578FB"/>
    <w:rsid w:val="00967E40"/>
    <w:rsid w:val="00974D4D"/>
    <w:rsid w:val="00980A37"/>
    <w:rsid w:val="00987B78"/>
    <w:rsid w:val="009A578B"/>
    <w:rsid w:val="009A6DAF"/>
    <w:rsid w:val="009C1AC9"/>
    <w:rsid w:val="009E7D17"/>
    <w:rsid w:val="009F7FE6"/>
    <w:rsid w:val="00A06735"/>
    <w:rsid w:val="00A12FBD"/>
    <w:rsid w:val="00A20297"/>
    <w:rsid w:val="00A20F70"/>
    <w:rsid w:val="00A37732"/>
    <w:rsid w:val="00A47FAE"/>
    <w:rsid w:val="00A56AEF"/>
    <w:rsid w:val="00A571A9"/>
    <w:rsid w:val="00A623F0"/>
    <w:rsid w:val="00A62F65"/>
    <w:rsid w:val="00A67BA2"/>
    <w:rsid w:val="00A723C7"/>
    <w:rsid w:val="00A77659"/>
    <w:rsid w:val="00A83DC0"/>
    <w:rsid w:val="00A90311"/>
    <w:rsid w:val="00A94BF0"/>
    <w:rsid w:val="00A970B4"/>
    <w:rsid w:val="00AC1677"/>
    <w:rsid w:val="00AC1D6E"/>
    <w:rsid w:val="00AC30BF"/>
    <w:rsid w:val="00AC3CF9"/>
    <w:rsid w:val="00AC7CCB"/>
    <w:rsid w:val="00AE37FF"/>
    <w:rsid w:val="00AE657A"/>
    <w:rsid w:val="00AF518F"/>
    <w:rsid w:val="00AF754E"/>
    <w:rsid w:val="00B02256"/>
    <w:rsid w:val="00B11866"/>
    <w:rsid w:val="00B20F4C"/>
    <w:rsid w:val="00B33735"/>
    <w:rsid w:val="00B44A4E"/>
    <w:rsid w:val="00B54C7A"/>
    <w:rsid w:val="00B70D52"/>
    <w:rsid w:val="00B73B80"/>
    <w:rsid w:val="00B7716F"/>
    <w:rsid w:val="00B87311"/>
    <w:rsid w:val="00BA6A1D"/>
    <w:rsid w:val="00BC057D"/>
    <w:rsid w:val="00BC6D4D"/>
    <w:rsid w:val="00BD200C"/>
    <w:rsid w:val="00BD3F41"/>
    <w:rsid w:val="00C15BE3"/>
    <w:rsid w:val="00C21522"/>
    <w:rsid w:val="00C26627"/>
    <w:rsid w:val="00C275D0"/>
    <w:rsid w:val="00C31DB6"/>
    <w:rsid w:val="00C31FB7"/>
    <w:rsid w:val="00C46B71"/>
    <w:rsid w:val="00C47B7F"/>
    <w:rsid w:val="00C53CA8"/>
    <w:rsid w:val="00C65434"/>
    <w:rsid w:val="00C66F33"/>
    <w:rsid w:val="00C94D1E"/>
    <w:rsid w:val="00CB32FC"/>
    <w:rsid w:val="00CC662C"/>
    <w:rsid w:val="00CD3F7A"/>
    <w:rsid w:val="00CD7FCB"/>
    <w:rsid w:val="00CE3CBC"/>
    <w:rsid w:val="00CF01F0"/>
    <w:rsid w:val="00CF1084"/>
    <w:rsid w:val="00CF65C7"/>
    <w:rsid w:val="00D10EDA"/>
    <w:rsid w:val="00D14EF7"/>
    <w:rsid w:val="00D25E2C"/>
    <w:rsid w:val="00D31211"/>
    <w:rsid w:val="00D429EF"/>
    <w:rsid w:val="00D43C74"/>
    <w:rsid w:val="00D46D81"/>
    <w:rsid w:val="00D60E99"/>
    <w:rsid w:val="00D624B5"/>
    <w:rsid w:val="00D6430D"/>
    <w:rsid w:val="00D76D3E"/>
    <w:rsid w:val="00D9014D"/>
    <w:rsid w:val="00D904DC"/>
    <w:rsid w:val="00D96711"/>
    <w:rsid w:val="00D97A5D"/>
    <w:rsid w:val="00DB1147"/>
    <w:rsid w:val="00DB378E"/>
    <w:rsid w:val="00DC7631"/>
    <w:rsid w:val="00DD022A"/>
    <w:rsid w:val="00DD10F2"/>
    <w:rsid w:val="00DD4994"/>
    <w:rsid w:val="00DE6806"/>
    <w:rsid w:val="00DF35E2"/>
    <w:rsid w:val="00DF5D31"/>
    <w:rsid w:val="00E00426"/>
    <w:rsid w:val="00E03952"/>
    <w:rsid w:val="00E05F01"/>
    <w:rsid w:val="00E13456"/>
    <w:rsid w:val="00E276A3"/>
    <w:rsid w:val="00E41523"/>
    <w:rsid w:val="00E56D9D"/>
    <w:rsid w:val="00E70E70"/>
    <w:rsid w:val="00E8233B"/>
    <w:rsid w:val="00E84C87"/>
    <w:rsid w:val="00E856FB"/>
    <w:rsid w:val="00EA2504"/>
    <w:rsid w:val="00EC5C09"/>
    <w:rsid w:val="00EC5F48"/>
    <w:rsid w:val="00EE7A7F"/>
    <w:rsid w:val="00F00E29"/>
    <w:rsid w:val="00F2159D"/>
    <w:rsid w:val="00F23C4E"/>
    <w:rsid w:val="00F27CBE"/>
    <w:rsid w:val="00F3482B"/>
    <w:rsid w:val="00F473ED"/>
    <w:rsid w:val="00F4799A"/>
    <w:rsid w:val="00F62D93"/>
    <w:rsid w:val="00F6796D"/>
    <w:rsid w:val="00F76C84"/>
    <w:rsid w:val="00F80324"/>
    <w:rsid w:val="00FA0659"/>
    <w:rsid w:val="00FA46D4"/>
    <w:rsid w:val="00FB2FC4"/>
    <w:rsid w:val="00FC0E46"/>
    <w:rsid w:val="00FC1974"/>
    <w:rsid w:val="00FC41EC"/>
    <w:rsid w:val="00FC441D"/>
    <w:rsid w:val="00FC4790"/>
    <w:rsid w:val="00FC7292"/>
    <w:rsid w:val="00FD0A5C"/>
    <w:rsid w:val="00FE6890"/>
    <w:rsid w:val="00FF3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02CDF"/>
  <w15:docId w15:val="{E1D64A16-F0BB-4090-A382-CB50BB9B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3E1"/>
    <w:rPr>
      <w:sz w:val="24"/>
      <w:szCs w:val="24"/>
    </w:rPr>
  </w:style>
  <w:style w:type="paragraph" w:styleId="1">
    <w:name w:val="heading 1"/>
    <w:basedOn w:val="a"/>
    <w:next w:val="a"/>
    <w:qFormat/>
    <w:rsid w:val="00987B78"/>
    <w:pPr>
      <w:keepNext/>
      <w:ind w:firstLine="4501"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C5E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Абзац с отсуп"/>
    <w:basedOn w:val="a"/>
    <w:rsid w:val="005C2658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styleId="a5">
    <w:name w:val="header"/>
    <w:basedOn w:val="a"/>
    <w:rsid w:val="00D97A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7A5D"/>
  </w:style>
  <w:style w:type="paragraph" w:styleId="a7">
    <w:name w:val="footnote text"/>
    <w:basedOn w:val="a"/>
    <w:semiHidden/>
    <w:rsid w:val="00502D31"/>
    <w:rPr>
      <w:sz w:val="20"/>
      <w:szCs w:val="20"/>
    </w:rPr>
  </w:style>
  <w:style w:type="character" w:styleId="a8">
    <w:name w:val="footnote reference"/>
    <w:semiHidden/>
    <w:rsid w:val="00502D31"/>
    <w:rPr>
      <w:vertAlign w:val="superscript"/>
    </w:rPr>
  </w:style>
  <w:style w:type="paragraph" w:styleId="a9">
    <w:name w:val="Balloon Text"/>
    <w:basedOn w:val="a"/>
    <w:semiHidden/>
    <w:rsid w:val="00401EF5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714794"/>
    <w:pPr>
      <w:tabs>
        <w:tab w:val="center" w:pos="4677"/>
        <w:tab w:val="right" w:pos="9355"/>
      </w:tabs>
    </w:pPr>
  </w:style>
  <w:style w:type="paragraph" w:customStyle="1" w:styleId="2">
    <w:name w:val="Знак Знак2 Знак Знак Знак Знак Знак Знак Знак"/>
    <w:basedOn w:val="a"/>
    <w:rsid w:val="003628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 + 11 пт"/>
    <w:aliases w:val="По центру,Перед:  2 пт"/>
    <w:basedOn w:val="a"/>
    <w:rsid w:val="0019002D"/>
    <w:pPr>
      <w:spacing w:before="40"/>
      <w:jc w:val="center"/>
    </w:pPr>
    <w:rPr>
      <w:sz w:val="22"/>
      <w:szCs w:val="22"/>
    </w:rPr>
  </w:style>
  <w:style w:type="character" w:styleId="ab">
    <w:name w:val="Hyperlink"/>
    <w:basedOn w:val="a0"/>
    <w:rsid w:val="006939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.chugunova@ako.kir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муниципального образования</vt:lpstr>
    </vt:vector>
  </TitlesOfParts>
  <Company>Microsoft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муниципального образования</dc:title>
  <dc:creator>User</dc:creator>
  <cp:lastModifiedBy>Экономик</cp:lastModifiedBy>
  <cp:revision>10</cp:revision>
  <cp:lastPrinted>2017-05-05T13:25:00Z</cp:lastPrinted>
  <dcterms:created xsi:type="dcterms:W3CDTF">2020-04-15T08:44:00Z</dcterms:created>
  <dcterms:modified xsi:type="dcterms:W3CDTF">2022-06-08T13:16:00Z</dcterms:modified>
</cp:coreProperties>
</file>